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B9E4D" w14:textId="397861ED" w:rsidR="00672F60" w:rsidRDefault="00794BF1">
      <w:r>
        <w:rPr>
          <w:noProof/>
        </w:rPr>
        <w:drawing>
          <wp:inline distT="0" distB="0" distL="0" distR="0" wp14:anchorId="209F22C1" wp14:editId="5B78844D">
            <wp:extent cx="6638925" cy="373226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5229" cy="37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A6C6" w14:textId="0977E66E" w:rsidR="00794BF1" w:rsidRDefault="00794BF1"/>
    <w:p w14:paraId="57CFBE09" w14:textId="57BA4253" w:rsidR="00794BF1" w:rsidRDefault="00794BF1"/>
    <w:p w14:paraId="1F8F48F0" w14:textId="56EDF069" w:rsidR="00794BF1" w:rsidRDefault="00794BF1"/>
    <w:p w14:paraId="012CC217" w14:textId="3459AA4A" w:rsidR="00794BF1" w:rsidRDefault="00AC0480">
      <w:r>
        <w:rPr>
          <w:noProof/>
        </w:rPr>
        <w:lastRenderedPageBreak/>
        <w:drawing>
          <wp:inline distT="0" distB="0" distL="0" distR="0" wp14:anchorId="6CA7CE99" wp14:editId="6DF03CCE">
            <wp:extent cx="6638925" cy="37322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189" cy="37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B1AC" w14:textId="233AF6B1" w:rsidR="00AC0480" w:rsidRDefault="00AC0480"/>
    <w:p w14:paraId="2816AAA9" w14:textId="089DDE61" w:rsidR="00AC0480" w:rsidRDefault="00AC0480"/>
    <w:p w14:paraId="2B68DF92" w14:textId="71559D95" w:rsidR="00AC0480" w:rsidRDefault="00AC0480"/>
    <w:p w14:paraId="7C8B4A25" w14:textId="4120F74F" w:rsidR="00AC0480" w:rsidRDefault="00BB524E">
      <w:r>
        <w:rPr>
          <w:noProof/>
        </w:rPr>
        <w:lastRenderedPageBreak/>
        <w:drawing>
          <wp:inline distT="0" distB="0" distL="0" distR="0" wp14:anchorId="28BC79DA" wp14:editId="66BD47F2">
            <wp:extent cx="6543675" cy="367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8995" cy="36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60"/>
    <w:rsid w:val="00672F60"/>
    <w:rsid w:val="00794BF1"/>
    <w:rsid w:val="00AC0480"/>
    <w:rsid w:val="00B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D4A7"/>
  <w15:chartTrackingRefBased/>
  <w15:docId w15:val="{FC2E3378-B1C2-433B-8557-09372CE1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 Bob</dc:creator>
  <cp:keywords/>
  <dc:description/>
  <cp:lastModifiedBy>Soti Bob</cp:lastModifiedBy>
  <cp:revision>4</cp:revision>
  <dcterms:created xsi:type="dcterms:W3CDTF">2021-02-01T00:38:00Z</dcterms:created>
  <dcterms:modified xsi:type="dcterms:W3CDTF">2021-02-01T00:44:00Z</dcterms:modified>
</cp:coreProperties>
</file>