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9A" w:rsidRDefault="001E1F9A" w:rsidP="001E1F9A">
      <w:r>
        <w:t>http://brokolee.zerosystempr.com</w:t>
      </w:r>
    </w:p>
    <w:p w:rsidR="001E1F9A" w:rsidRDefault="001E1F9A" w:rsidP="001E1F9A">
      <w:r>
        <w:t>http://brokolee.zerosystempr.com/titular</w:t>
      </w:r>
    </w:p>
    <w:p w:rsidR="001E1F9A" w:rsidRDefault="001E1F9A" w:rsidP="001E1F9A">
      <w:r>
        <w:t>http://brokolee.zerosystempr.com/webmaster</w:t>
      </w:r>
    </w:p>
    <w:p w:rsidR="00471D84" w:rsidRDefault="00EF29F6" w:rsidP="001E1F9A">
      <w:hyperlink r:id="rId5" w:history="1">
        <w:r w:rsidRPr="004A3B55">
          <w:rPr>
            <w:rStyle w:val="Hyperlink"/>
          </w:rPr>
          <w:t>http://brokolee.zerosystempr.com/administrador</w:t>
        </w:r>
      </w:hyperlink>
    </w:p>
    <w:p w:rsidR="00EF29F6" w:rsidRDefault="00EF29F6" w:rsidP="001E1F9A"/>
    <w:p w:rsidR="00EF29F6" w:rsidRDefault="00EF29F6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B84ya4C*ZS</w:t>
      </w:r>
    </w:p>
    <w:p w:rsidR="001C4532" w:rsidRDefault="001C4532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</w:p>
    <w:p w:rsidR="001C4532" w:rsidRDefault="001C4532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&lt;?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php</w:t>
      </w:r>
      <w:proofErr w:type="spellEnd"/>
      <w:proofErr w:type="gramEnd"/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$key = 'KEY GOES HERE';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$secret = 'SECRET GOES HERE';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// Key this is left empty, if no parameters are to be sent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= ['' =&gt; ''];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function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authenticateKey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($secret, 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)</w:t>
      </w:r>
    </w:p>
    <w:p w:rsidR="001C4532" w:rsidRDefault="001C4532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{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// ensures key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auth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details are not mixed into the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string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unset($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['_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ga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']);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unset($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['key']);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unset($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['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hmac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']);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paramString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= "";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foreach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($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as $key =&gt; </w:t>
      </w:r>
    </w:p>
    <w:p w:rsidR="001C4532" w:rsidRDefault="001C4532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$value) {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paramString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.=</w:t>
      </w:r>
      <w:proofErr w:type="gram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"&amp;" . $</w:t>
      </w:r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key .</w:t>
      </w:r>
      <w:proofErr w:type="gram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"=" . $value;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}</w:t>
      </w:r>
      <w:proofErr w:type="gramEnd"/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paramString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=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substr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paramString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, 1);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// Create HMAC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return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hash_hmac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('sha256', 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paramString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, $secret);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}</w:t>
      </w:r>
    </w:p>
    <w:p w:rsidR="001C4532" w:rsidRDefault="001C4532" w:rsidP="001E1F9A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</w:p>
    <w:p w:rsidR="001C4532" w:rsidRDefault="001C4532" w:rsidP="001C4532">
      <w:pPr>
        <w:rPr>
          <w:rStyle w:val="Hyperlink"/>
          <w:rFonts w:ascii="inherit" w:hAnsi="inherit" w:cs="Helvetica"/>
          <w:sz w:val="20"/>
          <w:szCs w:val="20"/>
          <w:u w:val="none"/>
          <w:bdr w:val="none" w:sz="0" w:space="0" w:color="auto" w:frame="1"/>
          <w:shd w:val="clear" w:color="auto" w:fill="F0F0F0"/>
        </w:rPr>
      </w:pPr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hmac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= </w:t>
      </w:r>
      <w:proofErr w:type="spellStart"/>
      <w:proofErr w:type="gram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authenticateKey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(</w:t>
      </w:r>
      <w:proofErr w:type="gram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$secret, $</w:t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);</w:t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echo("Get all available online SIMs\n");</w:t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$</w:t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url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= "</w:t>
      </w:r>
      <w:r>
        <w:rPr>
          <w:rStyle w:val="ng-star-inserted"/>
          <w:rFonts w:ascii="Helvetica" w:hAnsi="Helvetica" w:cs="Helvetica"/>
          <w:color w:val="000000"/>
          <w:sz w:val="20"/>
          <w:szCs w:val="20"/>
          <w:shd w:val="clear" w:color="auto" w:fill="F0F0F0"/>
        </w:rPr>
        <w:fldChar w:fldCharType="begin"/>
      </w:r>
      <w:r>
        <w:rPr>
          <w:rStyle w:val="ng-star-inserted"/>
          <w:rFonts w:ascii="Helvetica" w:hAnsi="Helvetica" w:cs="Helvetica"/>
          <w:color w:val="000000"/>
          <w:sz w:val="20"/>
          <w:szCs w:val="20"/>
          <w:shd w:val="clear" w:color="auto" w:fill="F0F0F0"/>
        </w:rPr>
        <w:instrText xml:space="preserve"> HYPERLINK "https://www.freelancer.com/users/l.php?url=https:%2F%2Fapi.stream-communications.com%2Fv3.1%2Fapn%2Fonline.json%3Fkey%3D$key%26amp;hmac%3D$hmac&amp;sig=f11c3347e7df33d85ec12b6fad7b2f7a6d5cb66107b2b959f20d81b92c55ff12" \t "_blank" </w:instrText>
      </w:r>
      <w:r>
        <w:rPr>
          <w:rStyle w:val="ng-star-inserted"/>
          <w:rFonts w:ascii="Helvetica" w:hAnsi="Helvetica" w:cs="Helvetica"/>
          <w:color w:val="000000"/>
          <w:sz w:val="20"/>
          <w:szCs w:val="20"/>
          <w:shd w:val="clear" w:color="auto" w:fill="F0F0F0"/>
        </w:rPr>
        <w:fldChar w:fldCharType="separate"/>
      </w:r>
    </w:p>
    <w:p w:rsidR="001C4532" w:rsidRDefault="001C4532" w:rsidP="001C4532">
      <w:r>
        <w:rPr>
          <w:rFonts w:ascii="inherit" w:hAnsi="inherit" w:cs="Helvetica"/>
          <w:color w:val="0000FF"/>
          <w:sz w:val="20"/>
          <w:szCs w:val="20"/>
          <w:bdr w:val="none" w:sz="0" w:space="0" w:color="auto" w:frame="1"/>
          <w:shd w:val="clear" w:color="auto" w:fill="F0F0F0"/>
        </w:rPr>
        <w:t>https://api.stream-communications.com/v3.1/apn/online.json?key=$key&amp;hmac=$hmac</w:t>
      </w:r>
    </w:p>
    <w:p w:rsidR="001C4532" w:rsidRDefault="001C4532" w:rsidP="001C4532">
      <w:pP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>
        <w:rPr>
          <w:rStyle w:val="ng-star-inserted"/>
          <w:rFonts w:ascii="Helvetica" w:hAnsi="Helvetica" w:cs="Helvetica"/>
          <w:color w:val="000000"/>
          <w:sz w:val="20"/>
          <w:szCs w:val="20"/>
          <w:shd w:val="clear" w:color="auto" w:fill="F0F0F0"/>
        </w:rPr>
        <w:lastRenderedPageBreak/>
        <w:fldChar w:fldCharType="end"/>
      </w:r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"</w:t>
      </w:r>
      <w:proofErr w:type="gram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;</w:t>
      </w:r>
      <w:proofErr w:type="gram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$curl = </w:t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curl_init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($</w:t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url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);</w:t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br/>
      </w:r>
      <w:proofErr w:type="spellStart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curl_setopt</w:t>
      </w:r>
      <w:proofErr w:type="spellEnd"/>
      <w: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  <w:t>($curl, CURLOPT_RETURNTRANSFER, true);</w:t>
      </w:r>
    </w:p>
    <w:p w:rsidR="001C4532" w:rsidRDefault="001C4532" w:rsidP="001C4532">
      <w:pPr>
        <w:rPr>
          <w:rStyle w:val="ng-star-inserted"/>
          <w:rFonts w:ascii="Helvetica" w:hAnsi="Helvetica" w:cs="Helvetica"/>
          <w:color w:val="1F2836"/>
          <w:sz w:val="20"/>
          <w:szCs w:val="20"/>
          <w:shd w:val="clear" w:color="auto" w:fill="F0F0F0"/>
        </w:rPr>
      </w:pPr>
    </w:p>
    <w:p w:rsidR="001C4532" w:rsidRDefault="001C4532" w:rsidP="001C4532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</w:t>
      </w:r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setopt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</w:t>
      </w:r>
      <w:proofErr w:type="gram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$curl, CURLOPT_SSL_VERIFYHOST, 2);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curl_setopt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($curl, CURLOPT_SSL_VERIFYPEER, false);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curl_setopt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($curl, CURLOPT_POST, true);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curl_setopt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($curl, CURLOPT_POSTFIELDS, $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params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curl_setopt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($curl, CURLOPT_HEADER, false);</w:t>
      </w:r>
    </w:p>
    <w:p w:rsidR="001C4532" w:rsidRDefault="001C4532" w:rsidP="001C4532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$result =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curl_</w:t>
      </w:r>
      <w:proofErr w:type="gram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exec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</w:t>
      </w:r>
      <w:proofErr w:type="gram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$curl);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$result = </w:t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json_decode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($result);</w:t>
      </w:r>
      <w:r>
        <w:rPr>
          <w:rFonts w:ascii="Helvetica" w:hAnsi="Helvetica" w:cs="Helvetica"/>
          <w:color w:val="1F2836"/>
          <w:sz w:val="20"/>
          <w:szCs w:val="20"/>
        </w:rPr>
        <w:br/>
      </w:r>
      <w:r>
        <w:rPr>
          <w:rFonts w:ascii="Helvetica" w:hAnsi="Helvetica" w:cs="Helvetica"/>
          <w:color w:val="1F2836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print_r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($result);</w:t>
      </w:r>
    </w:p>
    <w:p w:rsidR="00ED5DC5" w:rsidRDefault="00ED5DC5" w:rsidP="001C4532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</w:p>
    <w:p w:rsidR="00ED5DC5" w:rsidRDefault="00ED5DC5" w:rsidP="001C4532">
      <w:pP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Key:  </w:t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6168fd2bbc5ccbb0c98ed6795811691cbafe5bd97feddd57e523a0c8ca91959e</w:t>
      </w:r>
    </w:p>
    <w:p w:rsidR="00622B12" w:rsidRDefault="00622B12" w:rsidP="001C4532">
      <w:proofErr w:type="spellStart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Sms</w:t>
      </w:r>
      <w:proofErr w:type="spellEnd"/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 xml:space="preserve"> Secret: </w:t>
      </w:r>
      <w:r>
        <w:rPr>
          <w:rFonts w:ascii="Helvetica" w:hAnsi="Helvetica" w:cs="Helvetica"/>
          <w:color w:val="1F2836"/>
          <w:sz w:val="20"/>
          <w:szCs w:val="20"/>
          <w:shd w:val="clear" w:color="auto" w:fill="F0F0F0"/>
        </w:rPr>
        <w:t>3a195397905fb4cac92e4df64b84615b418a48a1404b9b8ad5df6edd88e0a4a1</w:t>
      </w:r>
      <w:bookmarkStart w:id="0" w:name="_GoBack"/>
      <w:bookmarkEnd w:id="0"/>
    </w:p>
    <w:sectPr w:rsidR="0062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9A"/>
    <w:rsid w:val="001C4532"/>
    <w:rsid w:val="001E1F9A"/>
    <w:rsid w:val="00622B12"/>
    <w:rsid w:val="00AB1CA6"/>
    <w:rsid w:val="00ED5DC5"/>
    <w:rsid w:val="00EF29F6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F6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1C4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F6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1C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okolee.zerosystempr.com/administ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2018-10-11T19:37:00Z</dcterms:created>
  <dcterms:modified xsi:type="dcterms:W3CDTF">2018-10-19T07:30:00Z</dcterms:modified>
</cp:coreProperties>
</file>