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A9" w:rsidRDefault="002209D5">
      <w:r>
        <w:t>Jinping</w:t>
      </w:r>
      <w:r w:rsidR="00EF4023">
        <w:t xml:space="preserve">, how much is </w:t>
      </w:r>
      <w:r w:rsidR="007E7034">
        <w:t>4</w:t>
      </w:r>
      <w:proofErr w:type="gramStart"/>
      <w:r w:rsidR="007E7034">
        <w:t>!</w:t>
      </w:r>
      <w:r w:rsidR="00EF4023">
        <w:t xml:space="preserve"> ?</w:t>
      </w:r>
      <w:proofErr w:type="gramEnd"/>
      <w:r w:rsidR="00EF4023">
        <w:t xml:space="preserve"> __________</w:t>
      </w:r>
    </w:p>
    <w:p w:rsidR="00EF4023" w:rsidRDefault="00EF4023">
      <w:bookmarkStart w:id="0" w:name="_GoBack"/>
      <w:bookmarkEnd w:id="0"/>
    </w:p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23"/>
    <w:rsid w:val="000E41D7"/>
    <w:rsid w:val="002209D5"/>
    <w:rsid w:val="007E7034"/>
    <w:rsid w:val="00C80329"/>
    <w:rsid w:val="00CB57B0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01E2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 Sotiropoulos</cp:lastModifiedBy>
  <cp:revision>2</cp:revision>
  <dcterms:created xsi:type="dcterms:W3CDTF">2016-05-31T18:01:00Z</dcterms:created>
  <dcterms:modified xsi:type="dcterms:W3CDTF">2016-05-31T18:01:00Z</dcterms:modified>
</cp:coreProperties>
</file>