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85B4" w14:textId="11CC7DE5" w:rsidR="003014A9" w:rsidRDefault="003B14CA">
      <w:r>
        <w:t>Joe</w:t>
      </w:r>
      <w:bookmarkStart w:id="0" w:name="_GoBack"/>
      <w:bookmarkEnd w:id="0"/>
      <w:r w:rsidR="00EF4023">
        <w:t>, how much is 1 + 2 ? __________</w:t>
      </w:r>
    </w:p>
    <w:p w14:paraId="104E2595" w14:textId="77777777" w:rsidR="00EF4023" w:rsidRDefault="00EF4023"/>
    <w:sectPr w:rsidR="00EF4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023"/>
    <w:rsid w:val="003B14CA"/>
    <w:rsid w:val="00B32395"/>
    <w:rsid w:val="00C80329"/>
    <w:rsid w:val="00CB57B0"/>
    <w:rsid w:val="00EF4023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003B"/>
  <w15:chartTrackingRefBased/>
  <w15:docId w15:val="{DECA4B46-4718-4343-B11A-2498D8C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Sotiropoulos</dc:creator>
  <cp:keywords/>
  <dc:description/>
  <cp:lastModifiedBy>Aristeidis Sotiropoulos</cp:lastModifiedBy>
  <cp:revision>4</cp:revision>
  <dcterms:created xsi:type="dcterms:W3CDTF">2016-05-31T17:44:00Z</dcterms:created>
  <dcterms:modified xsi:type="dcterms:W3CDTF">2022-03-30T13:04:00Z</dcterms:modified>
</cp:coreProperties>
</file>