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00" w:rsidRPr="00F71A00" w:rsidRDefault="00F71A00" w:rsidP="00F71A0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Задание для проекта.</w:t>
      </w:r>
    </w:p>
    <w:p w:rsidR="00F71A00" w:rsidRDefault="00F71A00" w:rsidP="00F71A00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F71A00" w:rsidRPr="00ED563F" w:rsidRDefault="00F71A00" w:rsidP="00F71A00">
      <w:pPr>
        <w:spacing w:line="360" w:lineRule="auto"/>
        <w:contextualSpacing/>
        <w:jc w:val="both"/>
        <w:rPr>
          <w:sz w:val="28"/>
          <w:szCs w:val="28"/>
        </w:rPr>
      </w:pPr>
      <w:r w:rsidRPr="00ED563F">
        <w:rPr>
          <w:sz w:val="28"/>
          <w:szCs w:val="28"/>
        </w:rPr>
        <w:t>Проект должен содержать следующие элементы:</w:t>
      </w:r>
    </w:p>
    <w:p w:rsidR="00F71A00" w:rsidRPr="00ED563F" w:rsidRDefault="00F71A00" w:rsidP="00F71A00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8405" cy="282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00" w:rsidRPr="00ED563F" w:rsidRDefault="00F71A00" w:rsidP="00F71A00">
      <w:pPr>
        <w:spacing w:line="360" w:lineRule="auto"/>
        <w:contextualSpacing/>
        <w:jc w:val="both"/>
        <w:rPr>
          <w:sz w:val="28"/>
          <w:szCs w:val="28"/>
        </w:rPr>
      </w:pPr>
    </w:p>
    <w:p w:rsidR="009102F1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</w:pPr>
      <w:r w:rsidRPr="00F71A00">
        <w:rPr>
          <w:sz w:val="28"/>
          <w:szCs w:val="28"/>
        </w:rPr>
        <w:t>Реализовать возможность движения игрока вверх и вниз при нажатии на соответствующие стрелки. Игрок не должен иметь возможность выходить за пределы уровня</w:t>
      </w:r>
    </w:p>
    <w:p w:rsidR="00F71A00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появление пули при нажатии на пробел перед игроком. Пуля должна лететь по </w:t>
      </w:r>
      <w:proofErr w:type="gramStart"/>
      <w:r w:rsidRPr="00F71A00">
        <w:rPr>
          <w:sz w:val="28"/>
          <w:szCs w:val="28"/>
        </w:rPr>
        <w:t>прямой</w:t>
      </w:r>
      <w:proofErr w:type="gramEnd"/>
      <w:r w:rsidRPr="00F71A00">
        <w:rPr>
          <w:sz w:val="28"/>
          <w:szCs w:val="28"/>
        </w:rPr>
        <w:t xml:space="preserve"> вправо.</w:t>
      </w:r>
    </w:p>
    <w:p w:rsidR="00F71A00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>Реализовать исчезновение пули через 5 секунд после выстрела, если она ни во что не попала.</w:t>
      </w:r>
    </w:p>
    <w:p w:rsidR="00F71A00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движение врагов влево со случайной скоростью в диапазоне от 3 до 7. Помимо этого каждый враг имеет свою траекторию движения. Квадрат движется с частыми зигзагами, шестиугольник с плавными зигзагами. Круг движется </w:t>
      </w:r>
      <w:proofErr w:type="gramStart"/>
      <w:r w:rsidRPr="00F71A00">
        <w:rPr>
          <w:sz w:val="28"/>
          <w:szCs w:val="28"/>
        </w:rPr>
        <w:t>по</w:t>
      </w:r>
      <w:proofErr w:type="gramEnd"/>
      <w:r w:rsidRPr="00F71A00">
        <w:rPr>
          <w:sz w:val="28"/>
          <w:szCs w:val="28"/>
        </w:rPr>
        <w:t xml:space="preserve"> прямой.</w:t>
      </w:r>
    </w:p>
    <w:p w:rsidR="00F71A00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>Реализовать уничтожение пули при соприкосновении с врагом.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респаун</w:t>
      </w:r>
      <w:proofErr w:type="spellEnd"/>
      <w:r>
        <w:rPr>
          <w:sz w:val="28"/>
          <w:szCs w:val="28"/>
        </w:rPr>
        <w:t xml:space="preserve"> врага, после попадания в него пули. Враг должен появиться на некотором случайном расстоянии за правой частью экрана, на </w:t>
      </w:r>
      <w:proofErr w:type="spellStart"/>
      <w:r>
        <w:rPr>
          <w:sz w:val="28"/>
          <w:szCs w:val="28"/>
        </w:rPr>
        <w:t>рандомной</w:t>
      </w:r>
      <w:proofErr w:type="spellEnd"/>
      <w:r>
        <w:rPr>
          <w:sz w:val="28"/>
          <w:szCs w:val="28"/>
        </w:rPr>
        <w:t xml:space="preserve"> высоте.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lastRenderedPageBreak/>
        <w:t xml:space="preserve">Реализовать </w:t>
      </w:r>
      <w:r w:rsidRPr="00FF0090">
        <w:rPr>
          <w:sz w:val="28"/>
          <w:szCs w:val="28"/>
        </w:rPr>
        <w:t>каждому из врагов свою анимацию уничтожения (полет вверх, вниз, постепенное пропадание, изменение цвета и другое). Враг должен исчезать только после окончания проигрывания анимации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количество патронов. Максимальное количество не должно превышать 10. Каждые 2 секунды игрок получает новый патрон. При выстреле патрон пропадает.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 xml:space="preserve">проигрыш при проникновении любого врага за линию, на которой размещен игрок, либо при прикосновении игрока к любому врагу. </w:t>
      </w:r>
      <w:r w:rsidRPr="00AD7D45">
        <w:rPr>
          <w:sz w:val="28"/>
          <w:szCs w:val="28"/>
        </w:rPr>
        <w:t xml:space="preserve">Враги </w:t>
      </w:r>
      <w:r>
        <w:rPr>
          <w:sz w:val="28"/>
          <w:szCs w:val="28"/>
        </w:rPr>
        <w:t xml:space="preserve">при этом </w:t>
      </w:r>
      <w:r w:rsidRPr="00AD7D45">
        <w:rPr>
          <w:sz w:val="28"/>
          <w:szCs w:val="28"/>
        </w:rPr>
        <w:t>уничтожаются. У игрока проигрывается анимация вращения с постепенным уменьшением</w:t>
      </w:r>
      <w:r>
        <w:rPr>
          <w:sz w:val="28"/>
          <w:szCs w:val="28"/>
        </w:rPr>
        <w:t xml:space="preserve"> и исчезновением.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отображение счета подбитых врагов. Разные виды врагов должны приносить разное количество очков.</w:t>
      </w:r>
    </w:p>
    <w:p w:rsid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3 жизни у игрока. Жизнь вычитается за столкновение с врагом или выход врага за левый край экрана.</w:t>
      </w:r>
    </w:p>
    <w:p w:rsidR="00F71A00" w:rsidRPr="00F71A00" w:rsidRDefault="00F71A00" w:rsidP="00F71A0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1A00">
        <w:rPr>
          <w:sz w:val="28"/>
          <w:szCs w:val="28"/>
        </w:rPr>
        <w:t xml:space="preserve">Реализовать </w:t>
      </w:r>
      <w:r w:rsidRPr="001C56D8">
        <w:rPr>
          <w:sz w:val="28"/>
          <w:szCs w:val="28"/>
        </w:rPr>
        <w:t>каждому врагу возможность каждые 2 секунды производить выстрел в сторону игрока.</w:t>
      </w:r>
    </w:p>
    <w:p w:rsidR="00F71A00" w:rsidRPr="00F71A00" w:rsidRDefault="00F71A00"/>
    <w:sectPr w:rsidR="00F71A00" w:rsidRPr="00F71A00" w:rsidSect="001811A5"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6D4" w:rsidRDefault="00C626D4" w:rsidP="00F71A00">
      <w:r>
        <w:separator/>
      </w:r>
    </w:p>
  </w:endnote>
  <w:endnote w:type="continuationSeparator" w:id="0">
    <w:p w:rsidR="00C626D4" w:rsidRDefault="00C626D4" w:rsidP="00F71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6D4" w:rsidRDefault="00C626D4" w:rsidP="00F71A00">
      <w:r>
        <w:separator/>
      </w:r>
    </w:p>
  </w:footnote>
  <w:footnote w:type="continuationSeparator" w:id="0">
    <w:p w:rsidR="00C626D4" w:rsidRDefault="00C626D4" w:rsidP="00F71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1ACD"/>
    <w:multiLevelType w:val="hybridMultilevel"/>
    <w:tmpl w:val="8872DCA2"/>
    <w:lvl w:ilvl="0" w:tplc="9E7691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71A00"/>
    <w:rsid w:val="009102F1"/>
    <w:rsid w:val="00C626D4"/>
    <w:rsid w:val="00F7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A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1A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1A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1A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71A0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71A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A0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71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Сотник</dc:creator>
  <cp:keywords/>
  <dc:description/>
  <cp:lastModifiedBy>Евгений Сотник</cp:lastModifiedBy>
  <cp:revision>3</cp:revision>
  <dcterms:created xsi:type="dcterms:W3CDTF">2022-04-15T09:21:00Z</dcterms:created>
  <dcterms:modified xsi:type="dcterms:W3CDTF">2022-04-15T09:27:00Z</dcterms:modified>
</cp:coreProperties>
</file>