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Необходимо написать программу на</w:t>
      </w:r>
      <w:proofErr w:type="gramStart"/>
      <w:r w:rsidRPr="00256E4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56E47">
        <w:rPr>
          <w:rFonts w:ascii="Times New Roman" w:hAnsi="Times New Roman" w:cs="Times New Roman"/>
          <w:sz w:val="28"/>
          <w:szCs w:val="28"/>
        </w:rPr>
        <w:t xml:space="preserve">++, которая реализует работу с простой базой данных (сокращённо «БД»). Программа будет общаться с пользователем через стандартный ввод и вывод (потоки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stdin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).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 xml:space="preserve">Будем хранить в нашей БД пары вида: дата, событие. Определим дату как строку вида Год-Месяц-День, где Год, Месяц и День — целые числа. 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Событие определим как строку из произвольных печатных символов без разделителей внутри (пробелов, табуляций и пр.). Событие не может быть пустой строкой. В одну и ту же дату может произойти много разных событий, БД должна суметь их все сохранить. Одинаковые события, произошедшие в один и тот же день, сохранять не нужно: достаточно сохранить только одно из них.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Наша БД должна понимать определённые команды, чтобы с ней можно было взаимодействовать:</w:t>
      </w:r>
    </w:p>
    <w:p w:rsidR="00AD4B6E" w:rsidRPr="00256E47" w:rsidRDefault="00AD4B6E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 xml:space="preserve">- добавление события:                        </w:t>
      </w:r>
      <w:r w:rsidR="00256E47" w:rsidRPr="00256E47">
        <w:rPr>
          <w:rFonts w:ascii="Times New Roman" w:hAnsi="Times New Roman" w:cs="Times New Roman"/>
          <w:sz w:val="28"/>
          <w:szCs w:val="28"/>
        </w:rPr>
        <w:tab/>
      </w:r>
      <w:r w:rsidR="00256E47" w:rsidRPr="00256E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Дата Событие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 xml:space="preserve">- удаление события:                          </w:t>
      </w:r>
      <w:r w:rsidR="00256E47" w:rsidRPr="00256E47">
        <w:rPr>
          <w:rFonts w:ascii="Times New Roman" w:hAnsi="Times New Roman" w:cs="Times New Roman"/>
          <w:sz w:val="28"/>
          <w:szCs w:val="28"/>
        </w:rPr>
        <w:tab/>
      </w:r>
      <w:r w:rsidR="00256E47" w:rsidRPr="00256E47">
        <w:rPr>
          <w:rFonts w:ascii="Times New Roman" w:hAnsi="Times New Roman" w:cs="Times New Roman"/>
          <w:sz w:val="28"/>
          <w:szCs w:val="28"/>
        </w:rPr>
        <w:tab/>
      </w:r>
      <w:r w:rsidR="00256E47" w:rsidRPr="00256E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Дата Событие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 xml:space="preserve">- удаление всех событий за конкретную дату:  </w:t>
      </w:r>
      <w:r w:rsidR="00256E47" w:rsidRPr="00256E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Дата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 xml:space="preserve">- поиск событий за конкретную дату:          </w:t>
      </w:r>
      <w:r w:rsidR="00256E47" w:rsidRPr="00256E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Дата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 xml:space="preserve">- печать всех событий за все даты:           </w:t>
      </w:r>
      <w:r w:rsidR="00256E47" w:rsidRPr="00256E47">
        <w:rPr>
          <w:rFonts w:ascii="Times New Roman" w:hAnsi="Times New Roman" w:cs="Times New Roman"/>
          <w:sz w:val="28"/>
          <w:szCs w:val="28"/>
        </w:rPr>
        <w:tab/>
      </w:r>
      <w:r w:rsidR="00256E47" w:rsidRPr="00256E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Print</w:t>
      </w:r>
      <w:proofErr w:type="spellEnd"/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Все команды, даты и события при вводе разделены пробелами. Команды считываются из стандартного ввода. В одной строке может быть ровно одна команда, но можно ввести несколько команд в несколько строк. На вход также могут поступать пустые строки — их следует игнорировать и продолжать обработку новых команд в последующих строках.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6E47">
        <w:rPr>
          <w:rFonts w:ascii="Times New Roman" w:hAnsi="Times New Roman" w:cs="Times New Roman"/>
          <w:b/>
          <w:sz w:val="28"/>
          <w:szCs w:val="28"/>
        </w:rPr>
        <w:lastRenderedPageBreak/>
        <w:t>Добавление события (</w:t>
      </w:r>
      <w:proofErr w:type="spellStart"/>
      <w:r w:rsidRPr="00256E47">
        <w:rPr>
          <w:rFonts w:ascii="Times New Roman" w:hAnsi="Times New Roman" w:cs="Times New Roman"/>
          <w:b/>
          <w:sz w:val="28"/>
          <w:szCs w:val="28"/>
        </w:rPr>
        <w:t>Add</w:t>
      </w:r>
      <w:proofErr w:type="spellEnd"/>
      <w:r w:rsidRPr="00256E47">
        <w:rPr>
          <w:rFonts w:ascii="Times New Roman" w:hAnsi="Times New Roman" w:cs="Times New Roman"/>
          <w:b/>
          <w:sz w:val="28"/>
          <w:szCs w:val="28"/>
        </w:rPr>
        <w:t xml:space="preserve"> Дата Событие)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 xml:space="preserve">При добавлении события БД должна его запомнить и затем показывать его при поиске (командой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) или печати (командой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). Если указанное событие для данной даты уже существует, повторное его добавление нужно игнорировать. В случае корректного ввода (</w:t>
      </w:r>
      <w:proofErr w:type="gramStart"/>
      <w:r w:rsidRPr="00256E47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56E47">
        <w:rPr>
          <w:rFonts w:ascii="Times New Roman" w:hAnsi="Times New Roman" w:cs="Times New Roman"/>
          <w:sz w:val="28"/>
          <w:szCs w:val="28"/>
        </w:rPr>
        <w:t>. раздел «Обработка ошибок ввода») программа ничего не должна выводить на экран.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6E47">
        <w:rPr>
          <w:rFonts w:ascii="Times New Roman" w:hAnsi="Times New Roman" w:cs="Times New Roman"/>
          <w:b/>
          <w:sz w:val="28"/>
          <w:szCs w:val="28"/>
        </w:rPr>
        <w:t>Удаление события (</w:t>
      </w:r>
      <w:proofErr w:type="spellStart"/>
      <w:r w:rsidRPr="00256E47">
        <w:rPr>
          <w:rFonts w:ascii="Times New Roman" w:hAnsi="Times New Roman" w:cs="Times New Roman"/>
          <w:b/>
          <w:sz w:val="28"/>
          <w:szCs w:val="28"/>
        </w:rPr>
        <w:t>Del</w:t>
      </w:r>
      <w:proofErr w:type="spellEnd"/>
      <w:r w:rsidRPr="00256E47">
        <w:rPr>
          <w:rFonts w:ascii="Times New Roman" w:hAnsi="Times New Roman" w:cs="Times New Roman"/>
          <w:b/>
          <w:sz w:val="28"/>
          <w:szCs w:val="28"/>
        </w:rPr>
        <w:t xml:space="preserve"> Дата Событие)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Команда должна удалить добавленное ранее событие с указанным именем в указанную дату, если оно существует. Если событие найдено и удалено, программа должна вывести строку «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Deleted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successfully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» (без кавычек). Если событие в указанную дату не найдено, программа должна вывести строку «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» (без кавычек).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6E47">
        <w:rPr>
          <w:rFonts w:ascii="Times New Roman" w:hAnsi="Times New Roman" w:cs="Times New Roman"/>
          <w:b/>
          <w:sz w:val="28"/>
          <w:szCs w:val="28"/>
        </w:rPr>
        <w:t>Удаление нескольких событий (</w:t>
      </w:r>
      <w:proofErr w:type="spellStart"/>
      <w:r w:rsidRPr="00256E47">
        <w:rPr>
          <w:rFonts w:ascii="Times New Roman" w:hAnsi="Times New Roman" w:cs="Times New Roman"/>
          <w:b/>
          <w:sz w:val="28"/>
          <w:szCs w:val="28"/>
        </w:rPr>
        <w:t>Del</w:t>
      </w:r>
      <w:proofErr w:type="spellEnd"/>
      <w:r w:rsidRPr="00256E47">
        <w:rPr>
          <w:rFonts w:ascii="Times New Roman" w:hAnsi="Times New Roman" w:cs="Times New Roman"/>
          <w:b/>
          <w:sz w:val="28"/>
          <w:szCs w:val="28"/>
        </w:rPr>
        <w:t xml:space="preserve"> Дата)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Команда удаляет все ранее добавленные события за указанную дату. Программа всегда должна выводить строку вида «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Deleted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», где N — это количество всех найденных и удалённых событий. N может быть равно нулю, если в указанную дату не было ни одного события.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6E47">
        <w:rPr>
          <w:rFonts w:ascii="Times New Roman" w:hAnsi="Times New Roman" w:cs="Times New Roman"/>
          <w:b/>
          <w:sz w:val="28"/>
          <w:szCs w:val="28"/>
        </w:rPr>
        <w:t>Поиск событий (</w:t>
      </w:r>
      <w:proofErr w:type="spellStart"/>
      <w:r w:rsidRPr="00256E47">
        <w:rPr>
          <w:rFonts w:ascii="Times New Roman" w:hAnsi="Times New Roman" w:cs="Times New Roman"/>
          <w:b/>
          <w:sz w:val="28"/>
          <w:szCs w:val="28"/>
        </w:rPr>
        <w:t>Find</w:t>
      </w:r>
      <w:proofErr w:type="spellEnd"/>
      <w:r w:rsidRPr="00256E47">
        <w:rPr>
          <w:rFonts w:ascii="Times New Roman" w:hAnsi="Times New Roman" w:cs="Times New Roman"/>
          <w:b/>
          <w:sz w:val="28"/>
          <w:szCs w:val="28"/>
        </w:rPr>
        <w:t xml:space="preserve"> Дата)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 xml:space="preserve">Найти и распечатать ранее добавленные события в указанную дату. Программа должна вывести на печать только сами события, по одному на строке. События должны быть отсортированы по возрастанию в порядке сравнения строк между собой (тип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).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6E47">
        <w:rPr>
          <w:rFonts w:ascii="Times New Roman" w:hAnsi="Times New Roman" w:cs="Times New Roman"/>
          <w:b/>
          <w:sz w:val="28"/>
          <w:szCs w:val="28"/>
        </w:rPr>
        <w:t>Печать всех событий (</w:t>
      </w:r>
      <w:proofErr w:type="spellStart"/>
      <w:r w:rsidRPr="00256E47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256E47">
        <w:rPr>
          <w:rFonts w:ascii="Times New Roman" w:hAnsi="Times New Roman" w:cs="Times New Roman"/>
          <w:b/>
          <w:sz w:val="28"/>
          <w:szCs w:val="28"/>
        </w:rPr>
        <w:t>)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 xml:space="preserve">С помощью этой команды можно показать полное содержимое нашей БД. Программа должна вывести на печать все пары Дата Событие по одной на строке. Все пары должны быть отсортированы по дате, а события в рамках </w:t>
      </w:r>
      <w:r w:rsidRPr="00256E47">
        <w:rPr>
          <w:rFonts w:ascii="Times New Roman" w:hAnsi="Times New Roman" w:cs="Times New Roman"/>
          <w:sz w:val="28"/>
          <w:szCs w:val="28"/>
        </w:rPr>
        <w:lastRenderedPageBreak/>
        <w:t xml:space="preserve">одной даты должны быть отсортированы по возрастанию в порядке сравнения строк между собой (тип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). Даты должны быть отформатированы специальным образом: ГГГГ-ММ-ДД, где Г, М, Д — это цифры чисел года, месяца и дня соответственно. Если какое-то число имеет меньше разрядов, то оно должно дополняться нулями, например, 0001-01-01 — первое января первого года. Вам не понадобится выводить дату с отрицательным значением года.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6E47">
        <w:rPr>
          <w:rFonts w:ascii="Times New Roman" w:hAnsi="Times New Roman" w:cs="Times New Roman"/>
          <w:b/>
          <w:sz w:val="28"/>
          <w:szCs w:val="28"/>
        </w:rPr>
        <w:t>Обработка ошибок ввода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Ввод в этой задаче не всегда корректен: некоторые ошибки ввода ваша программа должна корректно обрабатывать.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6E47">
        <w:rPr>
          <w:rFonts w:ascii="Times New Roman" w:hAnsi="Times New Roman" w:cs="Times New Roman"/>
          <w:b/>
          <w:sz w:val="28"/>
          <w:szCs w:val="28"/>
        </w:rPr>
        <w:t>Какие ошибки ввода нужно обрабатывать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Если пользователь ввёл неизвестную команду, то программа должна об этом сообщить, выведя строку «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Unknown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: COMMAND», где COMMAND — это та команда, которую ввёл пользователь. Командой считается первое слово в строке (до пробела).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Если дата не соответствует формату Год-Месяц-День, где Год, Месяц и День — произвольные целые числа, то программа должна напечатать «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: DATE», где DATE — это то, что пользователь ввёл вместо даты (до пробела). Обратите внимание, что части даты разделяются ровно одним дефисом, а сама дата не должна содержать лишних символов ни перед годом, ни после дня. Части даты не могут быть пустыми, но могут быть нулевыми и даже отрицательными.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 xml:space="preserve">Если формат даты верен, необходимо проверить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месяца и дня.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Если номер месяца не является числом от 1 до 12, выведите «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: MONTH», где MONTH — это неверный номер месяца, например, 13 или -1.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lastRenderedPageBreak/>
        <w:t>Если месяц корректен, а день не лежит в диапазоне от 1 до 31, выведите «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: DAY», где DAY — это неверный номер дня в месяце, например, 39 или 0.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6E47">
        <w:rPr>
          <w:rFonts w:ascii="Times New Roman" w:hAnsi="Times New Roman" w:cs="Times New Roman"/>
          <w:b/>
          <w:sz w:val="28"/>
          <w:szCs w:val="28"/>
        </w:rPr>
        <w:t>Обратите внимание, что: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Значение года проверять отдельно не нужно.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Не нужно проверять календарную корректность даты: количество дней в каждом месяце считается равным 31, високосные года учитывать не нужно.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256E47">
        <w:rPr>
          <w:rFonts w:ascii="Times New Roman" w:hAnsi="Times New Roman" w:cs="Times New Roman"/>
          <w:sz w:val="28"/>
          <w:szCs w:val="28"/>
        </w:rPr>
        <w:t>неверны</w:t>
      </w:r>
      <w:proofErr w:type="gramEnd"/>
      <w:r w:rsidRPr="00256E47">
        <w:rPr>
          <w:rFonts w:ascii="Times New Roman" w:hAnsi="Times New Roman" w:cs="Times New Roman"/>
          <w:sz w:val="28"/>
          <w:szCs w:val="28"/>
        </w:rPr>
        <w:t xml:space="preserve"> как месяц, так и день, то нужно вывести одно сообщение об ошибке в месяце.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Примеры: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1-1-1 — корректная дата;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-1-1-1 — корректная дата (год -1, месяц 1, день 1);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1--1-1 — дата в верном формате, но с некорректным месяцем -1;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1---1-1 — дата в неверном формате: месяц не может начинаться с двух дефисов.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1-+1-+1 — корректная дата, так как +1 это целое число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После обработки любой из описанных ошибок ввода и печати сообщения программа должна завершать своё выполнение.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6E47">
        <w:rPr>
          <w:rFonts w:ascii="Times New Roman" w:hAnsi="Times New Roman" w:cs="Times New Roman"/>
          <w:b/>
          <w:sz w:val="28"/>
          <w:szCs w:val="28"/>
        </w:rPr>
        <w:t>Какие ошибки ввода не нужно обрабатывать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Мы не ставим своей целью сломать вашу программу всеми возможными способами, поэтому, за исключением описанного в предыдущем пункте, вы можете полагаться на корректность ввода. В частности, мы гарантируем, что: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lastRenderedPageBreak/>
        <w:t>Каждая команда занимает целиком ровно одну строку, хотя во вводе могут быть и пустые строки (их нужно игнорировать).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 xml:space="preserve">События всегда содержат указанное количество аргументов: после команды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всегда следуют дата и событие, после команды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всегда следует дата, после команды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всегда следует дата и, возможно, событие, а команда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не содержит дополнительной информации.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Все команды, даты и события являются непустыми строками и не содержат пробелов и прочих пробельных символов. (В частности, наши тесты не содержат команды «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2018-02-12», потому что в ней после даты отсутствует название события.) С другой стороны, команда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может не содержать события после даты: в этом случае нужно удалить все события за указанную дату (</w:t>
      </w:r>
      <w:proofErr w:type="gramStart"/>
      <w:r w:rsidRPr="00256E47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56E47">
        <w:rPr>
          <w:rFonts w:ascii="Times New Roman" w:hAnsi="Times New Roman" w:cs="Times New Roman"/>
          <w:sz w:val="28"/>
          <w:szCs w:val="28"/>
        </w:rPr>
        <w:t>. раздел «Удаление нескольких событий»).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 xml:space="preserve">Несмотря на то, что дата с отрицательным значением года считается корректной, тесты устроены так, что её не понадобится выводить в команде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Примеры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Корректный ввод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E4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0-1-2 event1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E4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1-2-3 event2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E47">
        <w:rPr>
          <w:rFonts w:ascii="Times New Roman" w:hAnsi="Times New Roman" w:cs="Times New Roman"/>
          <w:sz w:val="28"/>
          <w:szCs w:val="28"/>
          <w:lang w:val="en-US"/>
        </w:rPr>
        <w:t>Find 0-1-2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E47">
        <w:rPr>
          <w:rFonts w:ascii="Times New Roman" w:hAnsi="Times New Roman" w:cs="Times New Roman"/>
          <w:sz w:val="28"/>
          <w:szCs w:val="28"/>
          <w:lang w:val="en-US"/>
        </w:rPr>
        <w:t>Del 0-1-2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E47">
        <w:rPr>
          <w:rFonts w:ascii="Times New Roman" w:hAnsi="Times New Roman" w:cs="Times New Roman"/>
          <w:sz w:val="28"/>
          <w:szCs w:val="28"/>
          <w:lang w:val="en-US"/>
        </w:rPr>
        <w:t>Print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E47">
        <w:rPr>
          <w:rFonts w:ascii="Times New Roman" w:hAnsi="Times New Roman" w:cs="Times New Roman"/>
          <w:sz w:val="28"/>
          <w:szCs w:val="28"/>
          <w:lang w:val="en-US"/>
        </w:rPr>
        <w:t>Del 1-2-3 event2</w:t>
      </w:r>
    </w:p>
    <w:p w:rsidR="00547D20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E47">
        <w:rPr>
          <w:rFonts w:ascii="Times New Roman" w:hAnsi="Times New Roman" w:cs="Times New Roman"/>
          <w:sz w:val="28"/>
          <w:szCs w:val="28"/>
          <w:lang w:val="en-US"/>
        </w:rPr>
        <w:lastRenderedPageBreak/>
        <w:t>Del 1-2-3 event2</w:t>
      </w:r>
    </w:p>
    <w:p w:rsidR="00256E47" w:rsidRPr="00256E47" w:rsidRDefault="00256E47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E47">
        <w:rPr>
          <w:rFonts w:ascii="Times New Roman" w:hAnsi="Times New Roman" w:cs="Times New Roman"/>
          <w:sz w:val="28"/>
          <w:szCs w:val="28"/>
        </w:rPr>
        <w:t>Вывод</w:t>
      </w:r>
      <w:r w:rsidRPr="00256E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E47">
        <w:rPr>
          <w:rFonts w:ascii="Times New Roman" w:hAnsi="Times New Roman" w:cs="Times New Roman"/>
          <w:sz w:val="28"/>
          <w:szCs w:val="28"/>
          <w:lang w:val="en-US"/>
        </w:rPr>
        <w:t>event1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E47">
        <w:rPr>
          <w:rFonts w:ascii="Times New Roman" w:hAnsi="Times New Roman" w:cs="Times New Roman"/>
          <w:sz w:val="28"/>
          <w:szCs w:val="28"/>
          <w:lang w:val="en-US"/>
        </w:rPr>
        <w:t xml:space="preserve">Deleted 1 </w:t>
      </w:r>
      <w:proofErr w:type="gramStart"/>
      <w:r w:rsidRPr="00256E47">
        <w:rPr>
          <w:rFonts w:ascii="Times New Roman" w:hAnsi="Times New Roman" w:cs="Times New Roman"/>
          <w:sz w:val="28"/>
          <w:szCs w:val="28"/>
          <w:lang w:val="en-US"/>
        </w:rPr>
        <w:t>events</w:t>
      </w:r>
      <w:proofErr w:type="gramEnd"/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E47">
        <w:rPr>
          <w:rFonts w:ascii="Times New Roman" w:hAnsi="Times New Roman" w:cs="Times New Roman"/>
          <w:sz w:val="28"/>
          <w:szCs w:val="28"/>
          <w:lang w:val="en-US"/>
        </w:rPr>
        <w:t>0001-02-03 event2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E47">
        <w:rPr>
          <w:rFonts w:ascii="Times New Roman" w:hAnsi="Times New Roman" w:cs="Times New Roman"/>
          <w:sz w:val="28"/>
          <w:szCs w:val="28"/>
          <w:lang w:val="en-US"/>
        </w:rPr>
        <w:t>Deleted successfully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E47">
        <w:rPr>
          <w:rFonts w:ascii="Times New Roman" w:hAnsi="Times New Roman" w:cs="Times New Roman"/>
          <w:sz w:val="28"/>
          <w:szCs w:val="28"/>
          <w:lang w:val="en-US"/>
        </w:rPr>
        <w:t>Event not found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E47">
        <w:rPr>
          <w:rFonts w:ascii="Times New Roman" w:hAnsi="Times New Roman" w:cs="Times New Roman"/>
          <w:sz w:val="28"/>
          <w:szCs w:val="28"/>
        </w:rPr>
        <w:t>Неверный</w:t>
      </w:r>
      <w:r w:rsidRPr="00256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E47">
        <w:rPr>
          <w:rFonts w:ascii="Times New Roman" w:hAnsi="Times New Roman" w:cs="Times New Roman"/>
          <w:sz w:val="28"/>
          <w:szCs w:val="28"/>
        </w:rPr>
        <w:t>формат</w:t>
      </w:r>
      <w:r w:rsidRPr="00256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E47">
        <w:rPr>
          <w:rFonts w:ascii="Times New Roman" w:hAnsi="Times New Roman" w:cs="Times New Roman"/>
          <w:sz w:val="28"/>
          <w:szCs w:val="28"/>
        </w:rPr>
        <w:t>даты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E47">
        <w:rPr>
          <w:rFonts w:ascii="Times New Roman" w:hAnsi="Times New Roman" w:cs="Times New Roman"/>
          <w:sz w:val="28"/>
          <w:szCs w:val="28"/>
          <w:lang w:val="en-US"/>
        </w:rPr>
        <w:t>Add 0-13-32 event1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E47">
        <w:rPr>
          <w:rFonts w:ascii="Times New Roman" w:hAnsi="Times New Roman" w:cs="Times New Roman"/>
          <w:sz w:val="28"/>
          <w:szCs w:val="28"/>
        </w:rPr>
        <w:t>Вывод</w:t>
      </w:r>
      <w:r w:rsidRPr="00256E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E47">
        <w:rPr>
          <w:rFonts w:ascii="Times New Roman" w:hAnsi="Times New Roman" w:cs="Times New Roman"/>
          <w:sz w:val="28"/>
          <w:szCs w:val="28"/>
          <w:lang w:val="en-US"/>
        </w:rPr>
        <w:t>Month value is invalid: 13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6E47">
        <w:rPr>
          <w:rFonts w:ascii="Times New Roman" w:hAnsi="Times New Roman" w:cs="Times New Roman"/>
          <w:b/>
          <w:sz w:val="28"/>
          <w:szCs w:val="28"/>
        </w:rPr>
        <w:t>Преобразование числа к строке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Чтобы, имея число MONTH, составить строку «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: MONTH», можно использовать функцию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, преобразующую число к строке. Таким образом, составить необходимую строку можно следующим образом: 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E4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 = "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: " + 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);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6E47">
        <w:rPr>
          <w:rFonts w:ascii="Times New Roman" w:hAnsi="Times New Roman" w:cs="Times New Roman"/>
          <w:b/>
          <w:sz w:val="28"/>
          <w:szCs w:val="28"/>
        </w:rPr>
        <w:lastRenderedPageBreak/>
        <w:t>Поиск в константном словаре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 xml:space="preserve">При реализации данного шаблона вам может </w:t>
      </w:r>
      <w:proofErr w:type="gramStart"/>
      <w:r w:rsidRPr="00256E47">
        <w:rPr>
          <w:rFonts w:ascii="Times New Roman" w:hAnsi="Times New Roman" w:cs="Times New Roman"/>
          <w:sz w:val="28"/>
          <w:szCs w:val="28"/>
        </w:rPr>
        <w:t>понадобится</w:t>
      </w:r>
      <w:proofErr w:type="gramEnd"/>
      <w:r w:rsidRPr="00256E47">
        <w:rPr>
          <w:rFonts w:ascii="Times New Roman" w:hAnsi="Times New Roman" w:cs="Times New Roman"/>
          <w:sz w:val="28"/>
          <w:szCs w:val="28"/>
        </w:rPr>
        <w:t xml:space="preserve"> использовать поиск с помощью квадратных скобок для словаря, переданного в функцию по константной ссылке. Как было показано ранее, это сделать не удастся, так как обращение к несуществующему ключу с помощью квадратных скобок добавит его в словарь, что недопустимо для константного словаря.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 xml:space="preserve">В этом случае вместо квадратных скобок используйте метод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: в случае отсутствия ключа он выбросит исключение и потому может быть использован для константного объекта.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Например, вместо кода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6E4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DoSomething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&gt;&amp; 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) {</w:t>
      </w:r>
      <w:proofErr w:type="gramEnd"/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  // ...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  </w:t>
      </w:r>
      <w:proofErr w:type="spellStart"/>
      <w:proofErr w:type="gramStart"/>
      <w:r w:rsidRPr="00256E4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m.count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) &gt; 0) {</w:t>
      </w:r>
      <w:proofErr w:type="gramEnd"/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 = 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];  // не компилируется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  }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  // ...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}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используйте код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6E4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DoSomething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&gt;&amp; 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) {</w:t>
      </w:r>
      <w:proofErr w:type="gramEnd"/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  // ...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  </w:t>
      </w:r>
      <w:proofErr w:type="spellStart"/>
      <w:proofErr w:type="gramStart"/>
      <w:r w:rsidRPr="00256E4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m.count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) &gt; 0) {</w:t>
      </w:r>
      <w:proofErr w:type="gramEnd"/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lastRenderedPageBreak/>
        <w:t>    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 = 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m.at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);  // теперь всё хорошо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  }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  // ...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>}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6E47">
        <w:rPr>
          <w:rFonts w:ascii="Times New Roman" w:hAnsi="Times New Roman" w:cs="Times New Roman"/>
          <w:b/>
          <w:sz w:val="28"/>
          <w:szCs w:val="28"/>
        </w:rPr>
        <w:t>Непойманные</w:t>
      </w:r>
      <w:proofErr w:type="spellEnd"/>
      <w:r w:rsidRPr="00256E47">
        <w:rPr>
          <w:rFonts w:ascii="Times New Roman" w:hAnsi="Times New Roman" w:cs="Times New Roman"/>
          <w:b/>
          <w:sz w:val="28"/>
          <w:szCs w:val="28"/>
        </w:rPr>
        <w:t xml:space="preserve"> исключения</w:t>
      </w:r>
    </w:p>
    <w:p w:rsidR="00547D20" w:rsidRPr="00256E47" w:rsidRDefault="00547D20" w:rsidP="00256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E47">
        <w:rPr>
          <w:rFonts w:ascii="Times New Roman" w:hAnsi="Times New Roman" w:cs="Times New Roman"/>
          <w:sz w:val="28"/>
          <w:szCs w:val="28"/>
        </w:rPr>
        <w:t xml:space="preserve">Так как для решения задачи требуется программа, работающая верно на большом количестве разных входных данных, то неизбежно в ней могут обнаружиться ошибки, про некоторые из которых мы не рассказали в нашем курсе лекций. Одной из таких ошибок может быть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непойманное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исключение: ошибка заключается в том, что исключение, будучи выброшенным, не попадает ни под одно из выражений блоков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вплоть до функции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>. В этом случае программа тут же завершится аварийно, и в качестве ошибки в тесте вы увидите «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Unknown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E47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256E47">
        <w:rPr>
          <w:rFonts w:ascii="Times New Roman" w:hAnsi="Times New Roman" w:cs="Times New Roman"/>
          <w:sz w:val="28"/>
          <w:szCs w:val="28"/>
        </w:rPr>
        <w:t xml:space="preserve"> 6».</w:t>
      </w:r>
    </w:p>
    <w:p w:rsidR="00547D20" w:rsidRPr="00256E47" w:rsidRDefault="00547D20" w:rsidP="0025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47D20" w:rsidRPr="00256E47" w:rsidSect="00AD4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2CE9"/>
    <w:multiLevelType w:val="multilevel"/>
    <w:tmpl w:val="593C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0D2949"/>
    <w:multiLevelType w:val="multilevel"/>
    <w:tmpl w:val="459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0C62073"/>
    <w:multiLevelType w:val="multilevel"/>
    <w:tmpl w:val="92A0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9656B1C"/>
    <w:multiLevelType w:val="multilevel"/>
    <w:tmpl w:val="B830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47D20"/>
    <w:rsid w:val="00256E47"/>
    <w:rsid w:val="00547D20"/>
    <w:rsid w:val="00AD4B6E"/>
    <w:rsid w:val="00E95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B6E"/>
  </w:style>
  <w:style w:type="paragraph" w:styleId="2">
    <w:name w:val="heading 2"/>
    <w:basedOn w:val="a"/>
    <w:link w:val="20"/>
    <w:uiPriority w:val="9"/>
    <w:qFormat/>
    <w:rsid w:val="00547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47D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7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47D20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47D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7D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547D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1263</Words>
  <Characters>7201</Characters>
  <Application>Microsoft Office Word</Application>
  <DocSecurity>0</DocSecurity>
  <Lines>60</Lines>
  <Paragraphs>16</Paragraphs>
  <ScaleCrop>false</ScaleCrop>
  <Company/>
  <LinksUpToDate>false</LinksUpToDate>
  <CharactersWithSpaces>8448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Сотник</dc:creator>
  <cp:keywords/>
  <dc:description/>
  <cp:lastModifiedBy>Евгений Сотник</cp:lastModifiedBy>
  <cp:revision>5</cp:revision>
  <dcterms:created xsi:type="dcterms:W3CDTF">2022-03-31T18:07:00Z</dcterms:created>
  <dcterms:modified xsi:type="dcterms:W3CDTF">2022-04-20T12:18:00Z</dcterms:modified>
</cp:coreProperties>
</file>