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2B6BB" w14:textId="7884006F" w:rsidR="005B4D37" w:rsidRPr="005B4D37" w:rsidRDefault="008B589F" w:rsidP="00E16A6A">
      <w:pPr>
        <w:jc w:val="both"/>
        <w:rPr>
          <w:sz w:val="36"/>
          <w:szCs w:val="36"/>
        </w:rPr>
      </w:pPr>
      <w:r>
        <w:rPr>
          <w:sz w:val="36"/>
          <w:szCs w:val="36"/>
        </w:rPr>
        <w:t>H</w:t>
      </w:r>
      <w:r w:rsidRPr="008B589F">
        <w:rPr>
          <w:sz w:val="36"/>
          <w:szCs w:val="36"/>
        </w:rPr>
        <w:t>uitzilopochtli</w:t>
      </w:r>
      <w:r w:rsidRPr="008B589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castiga </w:t>
      </w:r>
      <w:r w:rsidR="005B4D37" w:rsidRPr="005B4D37">
        <w:rPr>
          <w:sz w:val="36"/>
          <w:szCs w:val="36"/>
        </w:rPr>
        <w:t>a Conejo</w:t>
      </w:r>
    </w:p>
    <w:p w14:paraId="71690869" w14:textId="02412FD7" w:rsidR="005B4D37" w:rsidRDefault="005B4D37" w:rsidP="00E16A6A">
      <w:pPr>
        <w:jc w:val="both"/>
      </w:pPr>
      <w:r>
        <w:t>Cuento popular mexicano</w:t>
      </w:r>
      <w:r w:rsidR="00027A7B">
        <w:t xml:space="preserve"> contado por el maestro de primaria </w:t>
      </w:r>
      <w:r w:rsidR="00027A7B" w:rsidRPr="00027A7B">
        <w:t>Rodolfo Serrano Chamorro</w:t>
      </w:r>
    </w:p>
    <w:p w14:paraId="19D4EE06" w14:textId="6752D1FC" w:rsidR="00027A7B" w:rsidRDefault="00027A7B" w:rsidP="00E16A6A">
      <w:pPr>
        <w:jc w:val="both"/>
      </w:pPr>
      <w:r>
        <w:t>Adaptación: Miguel Espino y Eric Cristian Flores</w:t>
      </w:r>
    </w:p>
    <w:p w14:paraId="6574943C" w14:textId="77777777" w:rsidR="005B4D37" w:rsidRDefault="005B4D37" w:rsidP="00E16A6A">
      <w:pPr>
        <w:jc w:val="both"/>
      </w:pPr>
    </w:p>
    <w:p w14:paraId="5A035D42" w14:textId="77777777" w:rsidR="005B4D37" w:rsidRDefault="005B4D37" w:rsidP="00E16A6A">
      <w:pPr>
        <w:jc w:val="both"/>
      </w:pPr>
      <w:r>
        <w:t>Hace muchos, muchos años, el mundo no era como ahora y los animales eran muy diferentes.  Existían los grandes mamíferos como el mamut y el rinoceronte, también vivían en aquel entonces enormes felinos parecidos a los tigres actuales, aunque con grandes colmillos, conocidos como tigre dientes de sable.</w:t>
      </w:r>
    </w:p>
    <w:p w14:paraId="4E1D9DBE" w14:textId="77777777" w:rsidR="005B4D37" w:rsidRDefault="005B4D37" w:rsidP="00E16A6A">
      <w:pPr>
        <w:jc w:val="both"/>
      </w:pPr>
      <w:r>
        <w:t>A la orilla de los ríos, ya había aldeas habitadas por humanos, que cultivaban la tierra y cuidaban rebaños de ovejas y algunas pocas vacas.</w:t>
      </w:r>
    </w:p>
    <w:p w14:paraId="61396A06" w14:textId="77777777" w:rsidR="00EB5C9E" w:rsidRDefault="005B4D37" w:rsidP="00E16A6A">
      <w:pPr>
        <w:jc w:val="both"/>
      </w:pPr>
      <w:r>
        <w:t>No había bosques, solo una selva inmensa, llena de vida silvestre, con muchos monos y aves. En los estanques oscuros pasaba el tiempo, más lento que nunca, quedándose dormido al lado de los lagartos y las tortugas.</w:t>
      </w:r>
    </w:p>
    <w:p w14:paraId="72A54683" w14:textId="77777777" w:rsidR="005B4D37" w:rsidRDefault="005B4D37" w:rsidP="00E16A6A">
      <w:pPr>
        <w:jc w:val="both"/>
      </w:pPr>
      <w:r w:rsidRPr="005B4D37">
        <w:t>También había otros animales de muchos tamaños, unos grandes y otros chicos, pero destacaba entre los más pequeños el conejo, que se parecía más a un cuyo actual. Era un animalito muy activo, muy trabajador y con un cerebro privilegiado, que le permitía estar siempre alerta y escapando de sus depredadores.</w:t>
      </w:r>
    </w:p>
    <w:p w14:paraId="498F03BA" w14:textId="70C850E1" w:rsidR="005B4D37" w:rsidRDefault="005B4D37" w:rsidP="00E16A6A">
      <w:pPr>
        <w:jc w:val="both"/>
      </w:pPr>
      <w:r>
        <w:t>Un</w:t>
      </w:r>
      <w:r w:rsidR="008B589F">
        <w:t>a mañana</w:t>
      </w:r>
      <w:r>
        <w:t>,</w:t>
      </w:r>
      <w:r w:rsidR="00E16A6A">
        <w:t xml:space="preserve"> cansado de escapar y vivir siempre con miedo, </w:t>
      </w:r>
      <w:r>
        <w:t xml:space="preserve">el conejito miró al cielo y </w:t>
      </w:r>
      <w:r w:rsidR="00E16A6A">
        <w:t>decidió invocar a todos los dioses del cielo</w:t>
      </w:r>
      <w:r w:rsidR="008B589F">
        <w:t>,</w:t>
      </w:r>
      <w:r w:rsidR="00E16A6A">
        <w:t xml:space="preserve"> pero ansiaba </w:t>
      </w:r>
      <w:r>
        <w:t xml:space="preserve">hablar </w:t>
      </w:r>
      <w:r w:rsidR="00E16A6A">
        <w:t>sólo con</w:t>
      </w:r>
      <w:r>
        <w:t xml:space="preserve"> </w:t>
      </w:r>
      <w:r w:rsidR="00E16A6A">
        <w:t xml:space="preserve">uno: </w:t>
      </w:r>
      <w:r w:rsidR="008B589F">
        <w:t>H</w:t>
      </w:r>
      <w:r w:rsidR="008B589F" w:rsidRPr="008B589F">
        <w:t>uitzilopochtli</w:t>
      </w:r>
      <w:r w:rsidR="00E16A6A">
        <w:t>, dios azteca del Sol y de la guerra</w:t>
      </w:r>
      <w:r w:rsidR="008B589F">
        <w:t>.</w:t>
      </w:r>
      <w:r w:rsidR="00E16A6A">
        <w:t xml:space="preserve"> </w:t>
      </w:r>
      <w:r w:rsidR="008B589F">
        <w:t xml:space="preserve">Y </w:t>
      </w:r>
      <w:r>
        <w:t xml:space="preserve">aunque </w:t>
      </w:r>
      <w:r w:rsidR="00E16A6A">
        <w:t xml:space="preserve">durante mucho tiempo nada pasó, </w:t>
      </w:r>
      <w:r w:rsidR="008B589F">
        <w:t>Conejo</w:t>
      </w:r>
      <w:r>
        <w:t xml:space="preserve"> era muy persistente, así que insistió</w:t>
      </w:r>
      <w:r w:rsidR="008B589F">
        <w:t xml:space="preserve"> llamándole,</w:t>
      </w:r>
      <w:r>
        <w:t xml:space="preserve"> una y muchas veces, hasta que </w:t>
      </w:r>
      <w:r w:rsidR="00E16A6A">
        <w:t xml:space="preserve">la </w:t>
      </w:r>
      <w:r w:rsidR="008B589F">
        <w:t xml:space="preserve">luz del día </w:t>
      </w:r>
      <w:r w:rsidR="00E16A6A">
        <w:t xml:space="preserve">se volvió deslumbrante y </w:t>
      </w:r>
      <w:r>
        <w:t>consiguió estar frente al dios</w:t>
      </w:r>
      <w:r w:rsidR="00E16A6A">
        <w:t xml:space="preserve"> del Sol</w:t>
      </w:r>
      <w:r>
        <w:t>.</w:t>
      </w:r>
    </w:p>
    <w:p w14:paraId="0E8EE565" w14:textId="29BEF262" w:rsidR="005B4D37" w:rsidRDefault="00E16A6A" w:rsidP="00E16A6A">
      <w:pPr>
        <w:jc w:val="both"/>
      </w:pPr>
      <w:r>
        <w:t>-</w:t>
      </w:r>
      <w:r w:rsidR="005B4D37">
        <w:t xml:space="preserve">“¿Qué es lo que quieres?", dijo el dios, </w:t>
      </w:r>
      <w:r>
        <w:t xml:space="preserve">con una voz grave y fuerte, que retumbó por toda la selva y lo manifestó </w:t>
      </w:r>
      <w:r w:rsidR="005B4D37">
        <w:t xml:space="preserve">en toda su grandeza. </w:t>
      </w:r>
    </w:p>
    <w:p w14:paraId="5C2E85B3" w14:textId="4272EEC5" w:rsidR="005B4D37" w:rsidRDefault="005B4D37" w:rsidP="00E16A6A">
      <w:pPr>
        <w:jc w:val="both"/>
      </w:pPr>
      <w:r>
        <w:t>“Señor, mírame; a muchos animales les diste grandes cuerpos y  fuerzas descomunales, a otros les diste fiereza, fauces y garras para defenderse y atacar a sus presas… y, mírame a mí, sólo tengo un cuerpo pequeño y mis patas son tan suaves y enclenques, que apenas puedo sobrevivir, huyendo casi todo el tiempo</w:t>
      </w:r>
      <w:r w:rsidR="00E16A6A">
        <w:t xml:space="preserve">… </w:t>
      </w:r>
      <w:r>
        <w:t>Y ya que me lo preguntas, quiero que me des un cuerpo grande, muy fuerte y fauces y garras afiladas como navajas</w:t>
      </w:r>
      <w:r w:rsidR="00E16A6A">
        <w:t>, para pelear</w:t>
      </w:r>
      <w:r>
        <w:t>.”</w:t>
      </w:r>
    </w:p>
    <w:p w14:paraId="7FCC0E6C" w14:textId="67BB2B4A" w:rsidR="005B4D37" w:rsidRDefault="00E16A6A" w:rsidP="00E16A6A">
      <w:pPr>
        <w:jc w:val="both"/>
      </w:pPr>
      <w:r>
        <w:t>-</w:t>
      </w:r>
      <w:r w:rsidR="008B589F">
        <w:t>Reflexivo, H</w:t>
      </w:r>
      <w:r w:rsidR="008B589F" w:rsidRPr="008B589F">
        <w:t>uitzilopochtli</w:t>
      </w:r>
      <w:r w:rsidR="008B589F" w:rsidRPr="008B589F">
        <w:t xml:space="preserve"> </w:t>
      </w:r>
      <w:r w:rsidR="008B589F">
        <w:t xml:space="preserve">dijo: </w:t>
      </w:r>
      <w:r w:rsidR="005B4D37">
        <w:t>“Muy bien</w:t>
      </w:r>
      <w:r w:rsidR="008B589F">
        <w:t>. P</w:t>
      </w:r>
      <w:r w:rsidR="005B4D37">
        <w:t>odría darte lo que pides, pero antes tendrías que pasar una serie de pruebas y desafíos que demuestren que eres digno merecedor de lo que exiges”.</w:t>
      </w:r>
      <w:r>
        <w:t xml:space="preserve"> </w:t>
      </w:r>
    </w:p>
    <w:p w14:paraId="525242BD" w14:textId="0220AA24" w:rsidR="005B4D37" w:rsidRDefault="00E16A6A" w:rsidP="00E16A6A">
      <w:pPr>
        <w:jc w:val="both"/>
      </w:pPr>
      <w:r>
        <w:t>-</w:t>
      </w:r>
      <w:r w:rsidR="005B4D37">
        <w:t>“</w:t>
      </w:r>
      <w:r w:rsidR="005B4D37" w:rsidRPr="005B4D37">
        <w:t>Lo que tú ordenes, Señor, siempre estoy listo para entrar en acción"</w:t>
      </w:r>
      <w:r w:rsidR="005B4D37">
        <w:t>,</w:t>
      </w:r>
      <w:r w:rsidR="005B4D37" w:rsidRPr="005B4D37">
        <w:t xml:space="preserve"> dijo Conejo.</w:t>
      </w:r>
    </w:p>
    <w:p w14:paraId="325CBD9F" w14:textId="25181846" w:rsidR="005B4D37" w:rsidRDefault="005B4D37" w:rsidP="00E16A6A">
      <w:pPr>
        <w:jc w:val="both"/>
      </w:pPr>
      <w:r>
        <w:t>“Tendrás que traer</w:t>
      </w:r>
      <w:r w:rsidR="00E16A6A">
        <w:t>me</w:t>
      </w:r>
      <w:r>
        <w:t xml:space="preserve"> una piel de mono, una piel de tigre y una piel de lagarto. No te prometo nada, así que ya veremos</w:t>
      </w:r>
      <w:r w:rsidR="00E16A6A">
        <w:t xml:space="preserve"> si eres capaz de demostrarme tu valor y tu ingenio</w:t>
      </w:r>
      <w:r>
        <w:t xml:space="preserve">", dijo </w:t>
      </w:r>
      <w:r w:rsidR="008B589F">
        <w:t>H</w:t>
      </w:r>
      <w:r w:rsidR="008B589F" w:rsidRPr="008B589F">
        <w:t>uitzilopochtli</w:t>
      </w:r>
      <w:r w:rsidR="00E16A6A">
        <w:t xml:space="preserve">, que se desvaneció poco a poco y dejó a </w:t>
      </w:r>
      <w:r>
        <w:t>Conejo</w:t>
      </w:r>
      <w:r w:rsidR="00E16A6A">
        <w:t xml:space="preserve"> un poco mareado… sin embargo, en </w:t>
      </w:r>
      <w:r>
        <w:t>su cerebro ya tenía los planes de cómo conseguir lo que el dios de la guerra le había encomendado</w:t>
      </w:r>
      <w:r w:rsidR="00E16A6A">
        <w:t>,</w:t>
      </w:r>
      <w:r>
        <w:t xml:space="preserve"> para </w:t>
      </w:r>
      <w:r w:rsidR="00E16A6A">
        <w:t>hacerse merecedor de aquel</w:t>
      </w:r>
      <w:r>
        <w:t xml:space="preserve"> grandioso regalo.</w:t>
      </w:r>
    </w:p>
    <w:p w14:paraId="2AE33961" w14:textId="05D695D1" w:rsidR="005B4D37" w:rsidRDefault="00E16A6A" w:rsidP="00E16A6A">
      <w:pPr>
        <w:jc w:val="both"/>
      </w:pPr>
      <w:r>
        <w:lastRenderedPageBreak/>
        <w:t xml:space="preserve">Así, con la persistencia que lo caracterizaba, Conejo se dirigió a toda velocidad </w:t>
      </w:r>
      <w:r w:rsidR="005B4D37" w:rsidRPr="005B4D37">
        <w:t>a la aldea más cercana,</w:t>
      </w:r>
      <w:r>
        <w:t xml:space="preserve"> robando a los humanos un cuchillo de </w:t>
      </w:r>
      <w:r w:rsidR="008B589F">
        <w:t>obsidiana</w:t>
      </w:r>
      <w:r>
        <w:t xml:space="preserve">, una piedra pulida como espejo, una pasta de grasa de algún animal, que parecía jabón, y </w:t>
      </w:r>
      <w:r w:rsidR="005B4D37" w:rsidRPr="005B4D37">
        <w:t>ocult</w:t>
      </w:r>
      <w:r>
        <w:t>ando</w:t>
      </w:r>
      <w:r w:rsidR="005B4D37" w:rsidRPr="005B4D37">
        <w:t xml:space="preserve"> </w:t>
      </w:r>
      <w:r>
        <w:t xml:space="preserve">todo </w:t>
      </w:r>
      <w:r w:rsidR="005B4D37" w:rsidRPr="005B4D37">
        <w:t>en el hueco de un tronco seco</w:t>
      </w:r>
      <w:r>
        <w:t>, se puso manos a la obra</w:t>
      </w:r>
      <w:r w:rsidR="005B4D37" w:rsidRPr="005B4D37">
        <w:t>.</w:t>
      </w:r>
    </w:p>
    <w:p w14:paraId="02E6A50F" w14:textId="77777777" w:rsidR="00E16A6A" w:rsidRDefault="00E16A6A" w:rsidP="00E16A6A">
      <w:pPr>
        <w:jc w:val="both"/>
      </w:pPr>
      <w:r>
        <w:t>Esa misma tarde fue a</w:t>
      </w:r>
      <w:r w:rsidR="005B4D37" w:rsidRPr="005B4D37">
        <w:t xml:space="preserve"> internarse en la selva y cuando localizó un grupo numeroso de monos, colocó</w:t>
      </w:r>
      <w:r>
        <w:t xml:space="preserve"> la piedra pulida, que hacía las veces de </w:t>
      </w:r>
      <w:r w:rsidR="005B4D37" w:rsidRPr="005B4D37">
        <w:t>un espejo pequeño</w:t>
      </w:r>
      <w:r>
        <w:t>, colgando</w:t>
      </w:r>
      <w:r w:rsidR="005B4D37" w:rsidRPr="005B4D37">
        <w:t xml:space="preserve"> </w:t>
      </w:r>
      <w:r>
        <w:t>en la rama de</w:t>
      </w:r>
      <w:r w:rsidR="005B4D37" w:rsidRPr="005B4D37">
        <w:t xml:space="preserve"> un árbol</w:t>
      </w:r>
      <w:r>
        <w:t>.</w:t>
      </w:r>
    </w:p>
    <w:p w14:paraId="6A1D160D" w14:textId="57130C54" w:rsidR="005B4D37" w:rsidRDefault="00E16A6A" w:rsidP="00E16A6A">
      <w:pPr>
        <w:jc w:val="both"/>
      </w:pPr>
      <w:r>
        <w:t xml:space="preserve">Comenzó a silbar una melodía para llamar la atención y asegurarse de </w:t>
      </w:r>
      <w:r w:rsidR="005B4D37" w:rsidRPr="005B4D37">
        <w:t>ser visto por los monos, quienes curiosos, como muchos humanos, no perdieron detalle de lo que hacía Conejo: en una vasija hizo espuma de jabonadura, se colocó delante del espejo y se llenó la barba con la jabonadura. Se afeitó con</w:t>
      </w:r>
      <w:r w:rsidR="008B589F">
        <w:t xml:space="preserve"> el pequeño cuchillo de obsidiana</w:t>
      </w:r>
      <w:r w:rsidR="005B4D37" w:rsidRPr="005B4D37">
        <w:t xml:space="preserve"> que </w:t>
      </w:r>
      <w:r w:rsidR="008B589F">
        <w:t>había conseguido</w:t>
      </w:r>
      <w:r w:rsidR="005B4D37" w:rsidRPr="005B4D37">
        <w:t xml:space="preserve"> y al terminar, </w:t>
      </w:r>
      <w:r w:rsidR="008B589F">
        <w:t>lo</w:t>
      </w:r>
      <w:r w:rsidR="005B4D37" w:rsidRPr="005B4D37">
        <w:t xml:space="preserve"> pasó por</w:t>
      </w:r>
      <w:r w:rsidR="008B589F">
        <w:t xml:space="preserve"> su</w:t>
      </w:r>
      <w:r w:rsidR="005B4D37" w:rsidRPr="005B4D37">
        <w:t xml:space="preserve"> cuello, pero por el lado que no tenía filo. Dejó todo lo preparado tal y como lo había usado, se lavó y sec</w:t>
      </w:r>
      <w:r w:rsidR="008B589F">
        <w:t>ó</w:t>
      </w:r>
      <w:r w:rsidR="005B4D37" w:rsidRPr="005B4D37">
        <w:t xml:space="preserve"> la cara y se alejó del lugar.</w:t>
      </w:r>
    </w:p>
    <w:p w14:paraId="78E3EC6D" w14:textId="65E21950" w:rsidR="005B4D37" w:rsidRDefault="005B4D37" w:rsidP="00E16A6A">
      <w:pPr>
        <w:jc w:val="both"/>
      </w:pPr>
      <w:r w:rsidRPr="005B4D37">
        <w:t>No pasó ni un minuto para que un mono bajara de su rama favorita y se pusiera a imitar, tal y como también lo hacen ahora muchos humanos, todos los movimientos de Conejo</w:t>
      </w:r>
      <w:r w:rsidR="008B589F">
        <w:t>:</w:t>
      </w:r>
      <w:r w:rsidRPr="005B4D37">
        <w:t xml:space="preserve"> se llenó la barba de espuma, se afeitó delante del espejo y al terminar de afeitarse, ¡juish! se pasó </w:t>
      </w:r>
      <w:r w:rsidR="008B589F">
        <w:t>aquella filosa daga</w:t>
      </w:r>
      <w:r w:rsidRPr="005B4D37">
        <w:t xml:space="preserve"> por el cuello, pero</w:t>
      </w:r>
      <w:r w:rsidR="008B589F">
        <w:t>, ignorante, lo hizo</w:t>
      </w:r>
      <w:r w:rsidRPr="005B4D37">
        <w:t xml:space="preserve"> por el lado con filo y ahí mismo cayó muerto</w:t>
      </w:r>
      <w:r w:rsidR="008B589F">
        <w:t>.</w:t>
      </w:r>
    </w:p>
    <w:p w14:paraId="5AF20D87" w14:textId="141406EB" w:rsidR="005B4D37" w:rsidRDefault="005B4D37" w:rsidP="00E16A6A">
      <w:pPr>
        <w:jc w:val="both"/>
      </w:pPr>
      <w:r w:rsidRPr="005B4D37">
        <w:t xml:space="preserve">Conejo, quien estaba escondido atrás de unos arbustos, rápidamente </w:t>
      </w:r>
      <w:r w:rsidR="008B589F">
        <w:t>se acercó y desnudó</w:t>
      </w:r>
      <w:r w:rsidRPr="005B4D37">
        <w:t xml:space="preserve"> al mono, enrolló </w:t>
      </w:r>
      <w:r w:rsidR="008B589F">
        <w:t>su</w:t>
      </w:r>
      <w:r w:rsidRPr="005B4D37">
        <w:t xml:space="preserve"> piel y la llevó a esconder en el hueco del árbol seco.</w:t>
      </w:r>
    </w:p>
    <w:p w14:paraId="12FDDEAB" w14:textId="77777777" w:rsidR="005B4D37" w:rsidRDefault="005B4D37" w:rsidP="00E16A6A">
      <w:pPr>
        <w:jc w:val="both"/>
      </w:pPr>
      <w:r w:rsidRPr="005B4D37">
        <w:t>Esa misma noche, fue a la aldea y sin hacer ruido ni alertar a los perros, consiguió una oveja y la llevó a la selva donde sabía que merodeaba un tigre. Como pudo cav</w:t>
      </w:r>
      <w:r>
        <w:t>ó</w:t>
      </w:r>
      <w:r w:rsidRPr="005B4D37">
        <w:t xml:space="preserve"> una fosa y la llenó de gruesas ramas afiladas</w:t>
      </w:r>
      <w:r>
        <w:t>,</w:t>
      </w:r>
      <w:r w:rsidRPr="005B4D37">
        <w:t xml:space="preserve"> apuntando al cielo, cubrió la trampa con ramas secas y hojarasca y a un lado ató la oveja, que no dejaba de balar. No tardó mucho en aparecer el tigre, atraído por el olor de la oveja y sus balidos, acech</w:t>
      </w:r>
      <w:r>
        <w:t>ó</w:t>
      </w:r>
      <w:r w:rsidRPr="005B4D37">
        <w:t xml:space="preserve"> por un momento y de pronto, se abalanzó sobre la oveja, pero al pasar por la trampa, cayó y se hirió de muerte, con las puntas de las ramas</w:t>
      </w:r>
      <w:r>
        <w:t xml:space="preserve"> afiladas como lanzas</w:t>
      </w:r>
      <w:r w:rsidRPr="005B4D37">
        <w:t>.</w:t>
      </w:r>
    </w:p>
    <w:p w14:paraId="30540BCE" w14:textId="0F2975FB" w:rsidR="005B4D37" w:rsidRDefault="005B4D37" w:rsidP="00E16A6A">
      <w:pPr>
        <w:jc w:val="both"/>
      </w:pPr>
      <w:r w:rsidRPr="005B4D37">
        <w:t>La ovejita se salvó y cuando llegó Conejo, la desató y la dejó regresar a la aldea, para después de asegurarse que el tigre estaba muerto</w:t>
      </w:r>
      <w:r w:rsidR="008B589F">
        <w:t>:</w:t>
      </w:r>
      <w:r w:rsidRPr="005B4D37">
        <w:t xml:space="preserve"> </w:t>
      </w:r>
      <w:r w:rsidR="008B589F">
        <w:t xml:space="preserve">también </w:t>
      </w:r>
      <w:r w:rsidRPr="005B4D37">
        <w:t>l</w:t>
      </w:r>
      <w:r>
        <w:t>e quitó la piel</w:t>
      </w:r>
      <w:r w:rsidRPr="005B4D37">
        <w:t xml:space="preserve"> y se fue a guardarla, ya sabemos d</w:t>
      </w:r>
      <w:r>
        <w:t>ó</w:t>
      </w:r>
      <w:r w:rsidRPr="005B4D37">
        <w:t>nde.</w:t>
      </w:r>
    </w:p>
    <w:p w14:paraId="2355B4D4" w14:textId="77777777" w:rsidR="005B4D37" w:rsidRDefault="005B4D37" w:rsidP="00E16A6A">
      <w:pPr>
        <w:jc w:val="both"/>
      </w:pPr>
      <w:r w:rsidRPr="005B4D37">
        <w:t>Al otro día, cuando el sol calentaba la orilla del estanque, se apareció Conejo con una piedra pintada de colores como si fuera una pelota de playa y empezó a gritar</w:t>
      </w:r>
      <w:r>
        <w:t>: “</w:t>
      </w:r>
      <w:r w:rsidRPr="005B4D37">
        <w:t>¡Lagarto, lagarto! Ven, ven a tomar el sol y a jugar a la pelota.</w:t>
      </w:r>
      <w:r>
        <w:t>”</w:t>
      </w:r>
      <w:r w:rsidRPr="005B4D37">
        <w:t xml:space="preserve"> </w:t>
      </w:r>
    </w:p>
    <w:p w14:paraId="2A06FE6F" w14:textId="77777777" w:rsidR="005B4D37" w:rsidRDefault="005B4D37" w:rsidP="00E16A6A">
      <w:pPr>
        <w:jc w:val="both"/>
      </w:pPr>
      <w:r w:rsidRPr="005B4D37">
        <w:t>Desde el fondo del estanque, Lagarto escuchó el llamado de Conejo y quiso dormir otro rato, pero no pudo, Conejo no dejaba de llamarlo a gritos, así que salió del estanque y le dijo a Conejo:</w:t>
      </w:r>
      <w:r>
        <w:t xml:space="preserve"> </w:t>
      </w:r>
    </w:p>
    <w:p w14:paraId="695BC4DC" w14:textId="77777777" w:rsidR="005B4D37" w:rsidRDefault="005B4D37" w:rsidP="00E16A6A">
      <w:pPr>
        <w:jc w:val="both"/>
      </w:pPr>
      <w:r>
        <w:t>-</w:t>
      </w:r>
      <w:r w:rsidRPr="005B4D37">
        <w:t xml:space="preserve">¿Cómo pretendes que juegue contigo, si yo no sé jugar a la pelota? </w:t>
      </w:r>
    </w:p>
    <w:p w14:paraId="009C1247" w14:textId="77777777" w:rsidR="005B4D37" w:rsidRDefault="005B4D37" w:rsidP="00E16A6A">
      <w:pPr>
        <w:jc w:val="both"/>
      </w:pPr>
      <w:r>
        <w:t>“</w:t>
      </w:r>
      <w:r w:rsidRPr="005B4D37">
        <w:t>Es muy sencillo</w:t>
      </w:r>
      <w:r>
        <w:t>”</w:t>
      </w:r>
      <w:r w:rsidRPr="005B4D37">
        <w:t xml:space="preserve">, le replicó Conejo, </w:t>
      </w:r>
      <w:r>
        <w:t>“</w:t>
      </w:r>
      <w:r w:rsidRPr="005B4D37">
        <w:t xml:space="preserve">yo me subo a este pequeño </w:t>
      </w:r>
      <w:r>
        <w:t>montículo de tierra</w:t>
      </w:r>
      <w:r w:rsidRPr="005B4D37">
        <w:t xml:space="preserve"> y dejo caer la pelota hasta donde tú estás, yo bajo y tú me regresas la pelota</w:t>
      </w:r>
      <w:r>
        <w:t xml:space="preserve">.” </w:t>
      </w:r>
    </w:p>
    <w:p w14:paraId="7E75E5E9" w14:textId="7F528274" w:rsidR="005B4D37" w:rsidRDefault="005B4D37" w:rsidP="00E16A6A">
      <w:pPr>
        <w:jc w:val="both"/>
      </w:pPr>
      <w:r>
        <w:t>P</w:t>
      </w:r>
      <w:r w:rsidRPr="005B4D37">
        <w:t>or fin</w:t>
      </w:r>
      <w:r>
        <w:t>,</w:t>
      </w:r>
      <w:r w:rsidRPr="005B4D37">
        <w:t xml:space="preserve"> Lagarto aceptó y </w:t>
      </w:r>
      <w:r w:rsidR="008B589F">
        <w:t>tomó su posición para recibir la pelota. Pero no esperaba que</w:t>
      </w:r>
      <w:r w:rsidRPr="005B4D37">
        <w:t xml:space="preserve"> Conejo dej</w:t>
      </w:r>
      <w:r w:rsidR="008B589F">
        <w:t>ara</w:t>
      </w:r>
      <w:r w:rsidRPr="005B4D37">
        <w:t xml:space="preserve"> caer la pelota en el nacimiento de </w:t>
      </w:r>
      <w:r w:rsidR="008B589F">
        <w:t>su</w:t>
      </w:r>
      <w:r w:rsidRPr="005B4D37">
        <w:t xml:space="preserve"> cola</w:t>
      </w:r>
      <w:r w:rsidR="008B589F">
        <w:t>,</w:t>
      </w:r>
      <w:r w:rsidRPr="005B4D37">
        <w:t xml:space="preserve"> donde dicen que es el lugar más débil de los lagartos</w:t>
      </w:r>
      <w:r w:rsidR="008B589F">
        <w:t>, lo que hizo que le diera un dolor terrible</w:t>
      </w:r>
      <w:r w:rsidRPr="005B4D37">
        <w:t xml:space="preserve"> y </w:t>
      </w:r>
      <w:r w:rsidR="008B589F">
        <w:t>muri</w:t>
      </w:r>
      <w:r>
        <w:t>ó</w:t>
      </w:r>
      <w:r w:rsidRPr="005B4D37">
        <w:t>.</w:t>
      </w:r>
    </w:p>
    <w:p w14:paraId="0C021DBA" w14:textId="2D8F307C" w:rsidR="005B4D37" w:rsidRDefault="005B4D37" w:rsidP="00E16A6A">
      <w:pPr>
        <w:jc w:val="both"/>
      </w:pPr>
      <w:r>
        <w:lastRenderedPageBreak/>
        <w:t xml:space="preserve">Tras obtener la piel del lagarto, </w:t>
      </w:r>
      <w:r w:rsidR="008B589F">
        <w:t xml:space="preserve">Conejo </w:t>
      </w:r>
      <w:r>
        <w:t xml:space="preserve">juntó las </w:t>
      </w:r>
      <w:r w:rsidRPr="005B4D37">
        <w:t>pieles de los tres animales, subió al</w:t>
      </w:r>
      <w:r w:rsidR="008B589F">
        <w:t xml:space="preserve"> monte</w:t>
      </w:r>
      <w:r w:rsidRPr="005B4D37">
        <w:t xml:space="preserve"> </w:t>
      </w:r>
      <w:r w:rsidR="008B589F">
        <w:t xml:space="preserve">más alto </w:t>
      </w:r>
      <w:r w:rsidRPr="005B4D37">
        <w:t xml:space="preserve">y pidió nuevamente hablar con </w:t>
      </w:r>
      <w:r w:rsidR="00420EEB">
        <w:t>H</w:t>
      </w:r>
      <w:r w:rsidR="00420EEB" w:rsidRPr="00420EEB">
        <w:t>uitzilopochtli</w:t>
      </w:r>
      <w:r w:rsidRPr="005B4D37">
        <w:t xml:space="preserve">. </w:t>
      </w:r>
      <w:r w:rsidR="008B589F">
        <w:t xml:space="preserve">Asombrado de ver que había cumplido con lo que le había encargado, </w:t>
      </w:r>
      <w:r w:rsidRPr="005B4D37">
        <w:t>lo hizo esperar un buen rato, pero Conejo era paciente y supo esperar, así que cuando estuvo en presencia de</w:t>
      </w:r>
      <w:r w:rsidR="008B589F">
        <w:t>l</w:t>
      </w:r>
      <w:r w:rsidRPr="005B4D37">
        <w:t xml:space="preserve"> </w:t>
      </w:r>
      <w:r w:rsidR="008B589F">
        <w:t>d</w:t>
      </w:r>
      <w:r w:rsidRPr="005B4D37">
        <w:t>ios, le dijo: "Señor</w:t>
      </w:r>
      <w:r w:rsidR="008B589F">
        <w:t xml:space="preserve"> </w:t>
      </w:r>
      <w:r w:rsidR="00420EEB">
        <w:t>H</w:t>
      </w:r>
      <w:r w:rsidR="00420EEB" w:rsidRPr="00420EEB">
        <w:t>uitzilopochtli</w:t>
      </w:r>
      <w:r w:rsidRPr="005B4D37">
        <w:t>,</w:t>
      </w:r>
      <w:r w:rsidR="008B589F">
        <w:t xml:space="preserve"> me</w:t>
      </w:r>
      <w:r w:rsidR="008B589F" w:rsidRPr="005B4D37">
        <w:t xml:space="preserve"> pediste la piel de tres animales y aquí están</w:t>
      </w:r>
      <w:r w:rsidR="008B589F">
        <w:t xml:space="preserve">, a cambio </w:t>
      </w:r>
      <w:r w:rsidRPr="005B4D37">
        <w:t xml:space="preserve">te pido </w:t>
      </w:r>
      <w:r w:rsidR="008B589F">
        <w:t xml:space="preserve">que </w:t>
      </w:r>
      <w:r w:rsidRPr="005B4D37">
        <w:t xml:space="preserve">me des un cuerpo grande, fuerte y unas fauces enormes y garras </w:t>
      </w:r>
      <w:r w:rsidR="008B589F">
        <w:t>afiladas, para sobrevivir</w:t>
      </w:r>
      <w:r w:rsidRPr="005B4D37">
        <w:t xml:space="preserve">". </w:t>
      </w:r>
    </w:p>
    <w:p w14:paraId="483B0DCF" w14:textId="041060A0" w:rsidR="005B4D37" w:rsidRDefault="00420EEB" w:rsidP="00E16A6A">
      <w:pPr>
        <w:jc w:val="both"/>
      </w:pPr>
      <w:r>
        <w:t>Y H</w:t>
      </w:r>
      <w:r w:rsidRPr="00420EEB">
        <w:t>uitzilopochtli</w:t>
      </w:r>
      <w:r w:rsidR="008B589F">
        <w:t>, que nunca antes había experimentado ni miedo ni asombro, quedó tan impresionado que miró</w:t>
      </w:r>
      <w:r w:rsidR="005B4D37" w:rsidRPr="005B4D37">
        <w:t xml:space="preserve"> fijamente</w:t>
      </w:r>
      <w:r w:rsidR="00460B42">
        <w:t xml:space="preserve"> </w:t>
      </w:r>
      <w:r w:rsidR="008B589F">
        <w:t xml:space="preserve">al pequeño Conejo, y </w:t>
      </w:r>
      <w:r w:rsidR="005B4D37" w:rsidRPr="005B4D37">
        <w:t xml:space="preserve">le dijo con serenidad: "Si siendo pequeño de tamaño, eres capaz de </w:t>
      </w:r>
      <w:r w:rsidR="00460B42">
        <w:t>engañar y derrotar a animales que te superan en fuerza y armas</w:t>
      </w:r>
      <w:r w:rsidR="005B4D37" w:rsidRPr="005B4D37">
        <w:t xml:space="preserve">, si te diera lo que me pides, tal vez yo no sería </w:t>
      </w:r>
      <w:r w:rsidR="00460B42">
        <w:t xml:space="preserve">el </w:t>
      </w:r>
      <w:r w:rsidR="008B589F">
        <w:t>D</w:t>
      </w:r>
      <w:r w:rsidR="00460B42">
        <w:t>ios de la guerra</w:t>
      </w:r>
      <w:r w:rsidR="008B589F">
        <w:t xml:space="preserve"> </w:t>
      </w:r>
      <w:r>
        <w:t>ni</w:t>
      </w:r>
      <w:r w:rsidR="008B589F">
        <w:t xml:space="preserve"> del Sol</w:t>
      </w:r>
      <w:r w:rsidR="005B4D37" w:rsidRPr="005B4D37">
        <w:t>".</w:t>
      </w:r>
    </w:p>
    <w:p w14:paraId="1C8DA29B" w14:textId="7D245A2D" w:rsidR="005B4D37" w:rsidRDefault="00460B42" w:rsidP="00E16A6A">
      <w:pPr>
        <w:jc w:val="both"/>
      </w:pPr>
      <w:r>
        <w:t xml:space="preserve">Así que </w:t>
      </w:r>
      <w:r w:rsidR="008B589F">
        <w:t>para alejarlo lo más posible de sí</w:t>
      </w:r>
      <w:r>
        <w:t>,</w:t>
      </w:r>
      <w:r w:rsidR="00420EEB">
        <w:t xml:space="preserve"> y no volver a encontrarse con él jamás,</w:t>
      </w:r>
      <w:r>
        <w:t xml:space="preserve"> el d</w:t>
      </w:r>
      <w:r w:rsidR="005B4D37" w:rsidRPr="005B4D37">
        <w:t xml:space="preserve">ios tomó a Conejo por las pequeñas orejas, le dio varias vueltas y lo lanzó </w:t>
      </w:r>
      <w:r w:rsidR="008B589F">
        <w:t>contra</w:t>
      </w:r>
      <w:r w:rsidR="005B4D37" w:rsidRPr="005B4D37">
        <w:t xml:space="preserve"> la Luna con tal fuerza, que al chocar </w:t>
      </w:r>
      <w:r w:rsidR="008B589F">
        <w:t>en su s</w:t>
      </w:r>
      <w:r w:rsidR="005B4D37" w:rsidRPr="005B4D37">
        <w:t>uperficie, le crecieron las patas traseras y le quedaron los ojos saltones y su silueta quedó grabada, para que todos podamos verla, en las noches de luna llena.</w:t>
      </w:r>
    </w:p>
    <w:p w14:paraId="076ADB5D" w14:textId="77777777" w:rsidR="008B589F" w:rsidRDefault="008B589F" w:rsidP="00E16A6A">
      <w:pPr>
        <w:jc w:val="both"/>
      </w:pPr>
    </w:p>
    <w:p w14:paraId="00A3D713" w14:textId="497E2554" w:rsidR="005B4D37" w:rsidRDefault="00460B42" w:rsidP="00E16A6A">
      <w:pPr>
        <w:jc w:val="both"/>
      </w:pPr>
      <w:r>
        <w:t>FIN</w:t>
      </w:r>
    </w:p>
    <w:p w14:paraId="287EA150" w14:textId="77777777" w:rsidR="005B4D37" w:rsidRDefault="00460B42" w:rsidP="00E16A6A">
      <w:pPr>
        <w:jc w:val="both"/>
      </w:pPr>
      <w:r w:rsidRPr="00460B42">
        <w:t>Para ser contada en noches de Luna llena, a los niños, con enseñanzas sobre las cualidades de cada persona, pero también la aceptación y reconocimiento de nuestras condiciones.</w:t>
      </w:r>
      <w:bookmarkStart w:id="0" w:name="_GoBack"/>
      <w:bookmarkEnd w:id="0"/>
    </w:p>
    <w:sectPr w:rsidR="005B4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37"/>
    <w:rsid w:val="00027A7B"/>
    <w:rsid w:val="00420EEB"/>
    <w:rsid w:val="00443859"/>
    <w:rsid w:val="00460B42"/>
    <w:rsid w:val="005B4D37"/>
    <w:rsid w:val="008B589F"/>
    <w:rsid w:val="00E16A6A"/>
    <w:rsid w:val="00EB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1F65"/>
  <w15:chartTrackingRefBased/>
  <w15:docId w15:val="{8E277E9C-DEF3-468B-904D-7860FF33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1162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Soto Zárraga / CNDCI</dc:creator>
  <cp:keywords/>
  <dc:description/>
  <cp:lastModifiedBy>Alma Soto Zárraga / CNDCI</cp:lastModifiedBy>
  <cp:revision>4</cp:revision>
  <dcterms:created xsi:type="dcterms:W3CDTF">2019-08-26T23:33:00Z</dcterms:created>
  <dcterms:modified xsi:type="dcterms:W3CDTF">2019-08-27T00:16:00Z</dcterms:modified>
</cp:coreProperties>
</file>