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BED00" w14:textId="0D0B40CA" w:rsidR="006D218D" w:rsidRPr="001C57DA" w:rsidRDefault="00214EFE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  <w:r w:rsidRPr="001C57DA">
        <w:rPr>
          <w:rFonts w:ascii="Arial" w:hAnsi="Arial" w:cs="Arial"/>
          <w:noProof/>
          <w:sz w:val="24"/>
          <w:lang w:val="es-VE" w:eastAsia="es-VE"/>
        </w:rPr>
        <w:drawing>
          <wp:anchor distT="0" distB="0" distL="114300" distR="114300" simplePos="0" relativeHeight="251659264" behindDoc="0" locked="0" layoutInCell="1" allowOverlap="1" wp14:anchorId="140075B6" wp14:editId="3A305814">
            <wp:simplePos x="0" y="0"/>
            <wp:positionH relativeFrom="margin">
              <wp:posOffset>-229235</wp:posOffset>
            </wp:positionH>
            <wp:positionV relativeFrom="paragraph">
              <wp:posOffset>-84455</wp:posOffset>
            </wp:positionV>
            <wp:extent cx="3410585" cy="11144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4FF95B" w14:textId="2F167ECD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5F1E0886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1E39EF2C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2F993371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23574254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659866E8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22B0BCAE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7143365A" w14:textId="77777777" w:rsidR="006D218D" w:rsidRPr="001C57DA" w:rsidRDefault="006D218D" w:rsidP="007C036B">
      <w:pPr>
        <w:spacing w:after="0" w:line="240" w:lineRule="auto"/>
        <w:rPr>
          <w:rFonts w:ascii="Arial" w:hAnsi="Arial" w:cs="Arial"/>
          <w:b/>
          <w:sz w:val="16"/>
          <w:szCs w:val="14"/>
          <w:u w:val="single"/>
        </w:rPr>
      </w:pPr>
    </w:p>
    <w:p w14:paraId="2445C7C5" w14:textId="77777777" w:rsidR="00C655A6" w:rsidRDefault="00C655A6" w:rsidP="00F759B7">
      <w:pPr>
        <w:spacing w:after="0" w:line="240" w:lineRule="auto"/>
        <w:jc w:val="center"/>
        <w:rPr>
          <w:rFonts w:ascii="Arial" w:hAnsi="Arial" w:cs="Arial"/>
          <w:b/>
          <w:sz w:val="14"/>
          <w:szCs w:val="12"/>
          <w:u w:val="single"/>
        </w:rPr>
      </w:pPr>
    </w:p>
    <w:p w14:paraId="7238A7CE" w14:textId="5A5FB23E" w:rsidR="00C85072" w:rsidRPr="00C655A6" w:rsidRDefault="00C85072" w:rsidP="00F759B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 xml:space="preserve">RESUMEN DE </w:t>
      </w:r>
      <w:r w:rsidR="00F71106" w:rsidRPr="00C655A6">
        <w:rPr>
          <w:rFonts w:ascii="Arial" w:hAnsi="Arial" w:cs="Arial"/>
          <w:b/>
          <w:sz w:val="18"/>
          <w:szCs w:val="18"/>
          <w:u w:val="single"/>
        </w:rPr>
        <w:t>INGRESO</w:t>
      </w:r>
      <w:r w:rsidR="00D36F49" w:rsidRPr="00C655A6">
        <w:rPr>
          <w:rFonts w:ascii="Arial" w:hAnsi="Arial" w:cs="Arial"/>
          <w:b/>
          <w:sz w:val="18"/>
          <w:szCs w:val="18"/>
          <w:u w:val="single"/>
        </w:rPr>
        <w:t xml:space="preserve"> </w:t>
      </w:r>
    </w:p>
    <w:p w14:paraId="028A89D1" w14:textId="1DE02013" w:rsidR="007C036B" w:rsidRPr="00C655A6" w:rsidRDefault="00D36F49" w:rsidP="00F759B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>MEDICINA INTERNA</w:t>
      </w:r>
    </w:p>
    <w:p w14:paraId="0127130F" w14:textId="67013430" w:rsidR="003B2A19" w:rsidRPr="00C655A6" w:rsidRDefault="00214EFE" w:rsidP="00F759B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  <w:u w:val="single"/>
        </w:rPr>
      </w:pPr>
      <w:r>
        <w:t>{{DATE}} {{TIME}}</w:t>
      </w:r>
    </w:p>
    <w:p w14:paraId="5312E430" w14:textId="77777777" w:rsidR="007C036B" w:rsidRPr="00C655A6" w:rsidRDefault="007C036B" w:rsidP="007C036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6C8F90E" w14:textId="6E52E6D4" w:rsidR="007C036B" w:rsidRPr="00C655A6" w:rsidRDefault="007C036B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t>MOTIVO DE CONSULTA: {{MOTIVO}}</w:t>
      </w:r>
    </w:p>
    <w:p w14:paraId="37075771" w14:textId="77777777" w:rsidR="007C036B" w:rsidRPr="00C655A6" w:rsidRDefault="007C036B" w:rsidP="007C036B">
      <w:pPr>
        <w:spacing w:after="0" w:line="240" w:lineRule="auto"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2FB25D39" w14:textId="6A1E0DEC" w:rsidR="008912D2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t>ENFERMEDAD ACTUAL: {{ENFERMEDAD}}</w:t>
      </w:r>
    </w:p>
    <w:p w14:paraId="1E08F4C6" w14:textId="58A301D5" w:rsidR="00F36E46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E2751D3" w14:textId="479C8764" w:rsidR="00F36E46" w:rsidRPr="00F36E46" w:rsidRDefault="00F36E46" w:rsidP="00F36E4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t>ANTECEDENTES PERSONALES: {{ANTECEDENTES}}</w:t>
      </w:r>
    </w:p>
    <w:p w14:paraId="557AF860" w14:textId="77777777" w:rsidR="00F36E46" w:rsidRPr="00C655A6" w:rsidRDefault="00F36E46" w:rsidP="00F36E4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9974F51" w14:textId="25BEED71" w:rsidR="00F36E46" w:rsidRPr="00F36E46" w:rsidRDefault="00F36E46" w:rsidP="00F36E46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ALERGIAS:</w:t>
      </w:r>
      <w:r w:rsidRPr="00F36E46">
        <w:rPr>
          <w:rFonts w:ascii="Arial" w:hAnsi="Arial" w:cs="Arial"/>
          <w:b/>
          <w:bCs/>
          <w:sz w:val="18"/>
          <w:szCs w:val="18"/>
        </w:rPr>
        <w:t xml:space="preserve">  </w:t>
      </w:r>
    </w:p>
    <w:p w14:paraId="6CCACB76" w14:textId="77777777" w:rsidR="00F36E46" w:rsidRPr="00C655A6" w:rsidRDefault="00F36E46" w:rsidP="00F36E4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F36E46">
        <w:rPr>
          <w:rFonts w:ascii="Arial" w:hAnsi="Arial" w:cs="Arial"/>
          <w:b/>
          <w:sz w:val="18"/>
          <w:szCs w:val="18"/>
        </w:rPr>
        <w:t>N</w:t>
      </w:r>
      <w:r w:rsidRPr="00C655A6">
        <w:rPr>
          <w:rFonts w:ascii="Arial" w:hAnsi="Arial" w:cs="Arial"/>
          <w:sz w:val="18"/>
          <w:szCs w:val="18"/>
        </w:rPr>
        <w:t>IEGA</w:t>
      </w:r>
    </w:p>
    <w:p w14:paraId="3AEC636E" w14:textId="6BD4B446" w:rsidR="00F36E46" w:rsidRPr="00C655A6" w:rsidRDefault="00F36E46" w:rsidP="00F36E4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>ANTECEDENTES QUIRURGICOS</w:t>
      </w:r>
      <w:r>
        <w:rPr>
          <w:rFonts w:ascii="Arial" w:hAnsi="Arial" w:cs="Arial"/>
          <w:sz w:val="18"/>
          <w:szCs w:val="18"/>
        </w:rPr>
        <w:t xml:space="preserve">: </w:t>
      </w:r>
    </w:p>
    <w:p w14:paraId="19AF4CA7" w14:textId="77777777" w:rsidR="00F36E46" w:rsidRPr="00C655A6" w:rsidRDefault="00F36E46" w:rsidP="00F36E4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51C6666" w14:textId="69B1689B" w:rsidR="00F36E46" w:rsidRPr="00F36E46" w:rsidRDefault="00F36E46" w:rsidP="00F36E46">
      <w:pPr>
        <w:spacing w:after="0" w:line="240" w:lineRule="auto"/>
        <w:jc w:val="both"/>
        <w:rPr>
          <w:rFonts w:ascii="Arial" w:hAnsi="Arial" w:cs="Arial"/>
          <w:bCs/>
          <w:sz w:val="18"/>
          <w:szCs w:val="18"/>
        </w:rPr>
      </w:pPr>
      <w:r w:rsidRPr="00C655A6">
        <w:rPr>
          <w:rFonts w:ascii="Arial" w:hAnsi="Arial" w:cs="Arial"/>
          <w:b/>
          <w:bCs/>
          <w:sz w:val="18"/>
          <w:szCs w:val="18"/>
          <w:u w:val="single"/>
        </w:rPr>
        <w:t>ANTECEDENTES GINECO OBSTETRICOS</w:t>
      </w:r>
      <w:r>
        <w:rPr>
          <w:rFonts w:ascii="Arial" w:hAnsi="Arial" w:cs="Arial"/>
          <w:b/>
          <w:bCs/>
          <w:sz w:val="18"/>
          <w:szCs w:val="18"/>
          <w:u w:val="single"/>
        </w:rPr>
        <w:t xml:space="preserve">: </w:t>
      </w:r>
    </w:p>
    <w:p w14:paraId="008A212C" w14:textId="77777777" w:rsidR="00F36E46" w:rsidRPr="00F36E46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2176D03" w14:textId="7164F395" w:rsidR="006F73A4" w:rsidRPr="00F36E46" w:rsidRDefault="006F73A4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0C47CFEE" w14:textId="77777777" w:rsidR="00E938E3" w:rsidRPr="00C655A6" w:rsidRDefault="00E938E3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240DECF" w14:textId="17D3D31A" w:rsidR="00E938E3" w:rsidRPr="00C655A6" w:rsidRDefault="00026669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>ANTEDECENTES FAMILIARES</w:t>
      </w:r>
      <w:r w:rsidR="00F36E46">
        <w:rPr>
          <w:rFonts w:ascii="Arial" w:hAnsi="Arial" w:cs="Arial"/>
          <w:sz w:val="18"/>
          <w:szCs w:val="18"/>
        </w:rPr>
        <w:t>:</w:t>
      </w:r>
    </w:p>
    <w:p w14:paraId="0C9D31BC" w14:textId="77777777" w:rsidR="00721EB1" w:rsidRPr="00C655A6" w:rsidRDefault="00026669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sz w:val="18"/>
          <w:szCs w:val="18"/>
        </w:rPr>
        <w:t>MADRE</w:t>
      </w:r>
    </w:p>
    <w:p w14:paraId="74148930" w14:textId="77777777" w:rsidR="00721EB1" w:rsidRPr="00C655A6" w:rsidRDefault="00721EB1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sz w:val="18"/>
          <w:szCs w:val="18"/>
        </w:rPr>
        <w:t>PADRE</w:t>
      </w:r>
    </w:p>
    <w:p w14:paraId="104EEBE7" w14:textId="77777777" w:rsidR="00721EB1" w:rsidRPr="00C655A6" w:rsidRDefault="00286D65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sz w:val="18"/>
          <w:szCs w:val="18"/>
        </w:rPr>
        <w:t>HERMANOS</w:t>
      </w:r>
    </w:p>
    <w:p w14:paraId="3405D330" w14:textId="03BC7393" w:rsidR="00026669" w:rsidRDefault="00721EB1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sz w:val="18"/>
          <w:szCs w:val="18"/>
        </w:rPr>
        <w:t>HIJOS</w:t>
      </w:r>
    </w:p>
    <w:p w14:paraId="6FAA926F" w14:textId="77777777" w:rsidR="00F36E46" w:rsidRPr="00C655A6" w:rsidRDefault="00F36E46" w:rsidP="0002666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296B05FD" w14:textId="13BCB304" w:rsidR="007C0CBA" w:rsidRPr="00C655A6" w:rsidRDefault="007C0CBA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717C6EE1" w14:textId="6EFE2E73" w:rsidR="00FE567C" w:rsidRPr="00F36E46" w:rsidRDefault="00030BC5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 xml:space="preserve">HABITOS </w:t>
      </w:r>
      <w:r w:rsidR="007C036B" w:rsidRPr="00C655A6">
        <w:rPr>
          <w:rFonts w:ascii="Arial" w:hAnsi="Arial" w:cs="Arial"/>
          <w:b/>
          <w:sz w:val="18"/>
          <w:szCs w:val="18"/>
          <w:u w:val="single"/>
        </w:rPr>
        <w:t>PSICOBIOLOGICOS</w:t>
      </w:r>
      <w:r w:rsidR="00F36E46">
        <w:rPr>
          <w:rFonts w:ascii="Arial" w:hAnsi="Arial" w:cs="Arial"/>
          <w:b/>
          <w:sz w:val="18"/>
          <w:szCs w:val="18"/>
          <w:u w:val="single"/>
        </w:rPr>
        <w:t>:</w:t>
      </w:r>
      <w:r w:rsidR="00F36E46" w:rsidRPr="00F36E46">
        <w:rPr>
          <w:rFonts w:ascii="Arial" w:hAnsi="Arial" w:cs="Arial"/>
          <w:sz w:val="18"/>
          <w:szCs w:val="18"/>
        </w:rPr>
        <w:t xml:space="preserve"> </w:t>
      </w:r>
    </w:p>
    <w:p w14:paraId="5F080416" w14:textId="2848F6C7" w:rsidR="007C036B" w:rsidRDefault="007F4DF1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F36E46">
        <w:rPr>
          <w:rFonts w:ascii="Arial" w:hAnsi="Arial" w:cs="Arial"/>
          <w:sz w:val="18"/>
          <w:szCs w:val="18"/>
        </w:rPr>
        <w:t xml:space="preserve">REFIERE HABITO TABAQUICO </w:t>
      </w:r>
      <w:r w:rsidR="0083627F" w:rsidRPr="00F36E46">
        <w:rPr>
          <w:rFonts w:ascii="Arial" w:hAnsi="Arial" w:cs="Arial"/>
          <w:sz w:val="18"/>
          <w:szCs w:val="18"/>
        </w:rPr>
        <w:t>HACE 44 AÑOS APRO</w:t>
      </w:r>
      <w:r w:rsidR="0083627F" w:rsidRPr="00C655A6">
        <w:rPr>
          <w:rFonts w:ascii="Arial" w:hAnsi="Arial" w:cs="Arial"/>
          <w:sz w:val="18"/>
          <w:szCs w:val="18"/>
        </w:rPr>
        <w:t>XIMADAMENTE, 20 CIGARRILLOS DIA, NO PRECISA TIEMP</w:t>
      </w:r>
      <w:r w:rsidR="00721EB1" w:rsidRPr="00C655A6">
        <w:rPr>
          <w:rFonts w:ascii="Arial" w:hAnsi="Arial" w:cs="Arial"/>
          <w:sz w:val="18"/>
          <w:szCs w:val="18"/>
        </w:rPr>
        <w:t>O. NIEGA ENOLICO, CHIMOICO O DRO</w:t>
      </w:r>
      <w:r w:rsidR="0083627F" w:rsidRPr="00C655A6">
        <w:rPr>
          <w:rFonts w:ascii="Arial" w:hAnsi="Arial" w:cs="Arial"/>
          <w:sz w:val="18"/>
          <w:szCs w:val="18"/>
        </w:rPr>
        <w:t xml:space="preserve">GAS DE ABUSO. </w:t>
      </w:r>
    </w:p>
    <w:p w14:paraId="122FF3A8" w14:textId="77777777" w:rsidR="00F36E46" w:rsidRPr="00C655A6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57A30607" w14:textId="77777777" w:rsidR="00456F5B" w:rsidRPr="00F36E46" w:rsidRDefault="00956E8C" w:rsidP="00340B34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 xml:space="preserve">ANTECEDENTES </w:t>
      </w:r>
      <w:r w:rsidR="007C036B" w:rsidRPr="00C655A6">
        <w:rPr>
          <w:rFonts w:ascii="Arial" w:hAnsi="Arial" w:cs="Arial"/>
          <w:b/>
          <w:sz w:val="18"/>
          <w:szCs w:val="18"/>
          <w:u w:val="single"/>
        </w:rPr>
        <w:t>EPIDEMIOLOGICOS</w:t>
      </w:r>
    </w:p>
    <w:p w14:paraId="5BA75C74" w14:textId="54A332D2" w:rsidR="00340B34" w:rsidRDefault="00F4019B" w:rsidP="00340B34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F36E46">
        <w:rPr>
          <w:rFonts w:ascii="Arial" w:hAnsi="Arial" w:cs="Arial"/>
          <w:sz w:val="18"/>
          <w:szCs w:val="18"/>
        </w:rPr>
        <w:t xml:space="preserve">VIVE EN </w:t>
      </w:r>
      <w:r w:rsidR="00531092" w:rsidRPr="00F36E46">
        <w:rPr>
          <w:rFonts w:ascii="Arial" w:hAnsi="Arial" w:cs="Arial"/>
          <w:sz w:val="18"/>
          <w:szCs w:val="18"/>
        </w:rPr>
        <w:t xml:space="preserve">ZONA </w:t>
      </w:r>
      <w:r w:rsidR="00456F5B" w:rsidRPr="00F36E46">
        <w:rPr>
          <w:rFonts w:ascii="Arial" w:hAnsi="Arial" w:cs="Arial"/>
          <w:sz w:val="18"/>
          <w:szCs w:val="18"/>
        </w:rPr>
        <w:t>RURAL</w:t>
      </w:r>
      <w:r w:rsidR="00920497" w:rsidRPr="00F36E46">
        <w:rPr>
          <w:rFonts w:ascii="Arial" w:hAnsi="Arial" w:cs="Arial"/>
          <w:sz w:val="18"/>
          <w:szCs w:val="18"/>
        </w:rPr>
        <w:t xml:space="preserve">, VIVIENDA TIPO CASA. </w:t>
      </w:r>
      <w:r w:rsidR="00033E7B" w:rsidRPr="00F36E46">
        <w:rPr>
          <w:rFonts w:ascii="Arial" w:hAnsi="Arial" w:cs="Arial"/>
          <w:sz w:val="18"/>
          <w:szCs w:val="18"/>
        </w:rPr>
        <w:t xml:space="preserve">PISO DE </w:t>
      </w:r>
      <w:r w:rsidR="00456F5B" w:rsidRPr="00F36E46">
        <w:rPr>
          <w:rFonts w:ascii="Arial" w:hAnsi="Arial" w:cs="Arial"/>
          <w:sz w:val="18"/>
          <w:szCs w:val="18"/>
        </w:rPr>
        <w:t>CE</w:t>
      </w:r>
      <w:r w:rsidR="0083627F" w:rsidRPr="00F36E46">
        <w:rPr>
          <w:rFonts w:ascii="Arial" w:hAnsi="Arial" w:cs="Arial"/>
          <w:sz w:val="18"/>
          <w:szCs w:val="18"/>
        </w:rPr>
        <w:t>MENTO</w:t>
      </w:r>
      <w:r w:rsidR="00033E7B" w:rsidRPr="00F36E46">
        <w:rPr>
          <w:rFonts w:ascii="Arial" w:hAnsi="Arial" w:cs="Arial"/>
          <w:sz w:val="18"/>
          <w:szCs w:val="18"/>
        </w:rPr>
        <w:t xml:space="preserve">, PAREDES DE </w:t>
      </w:r>
      <w:r w:rsidR="0098162D" w:rsidRPr="00F36E46">
        <w:rPr>
          <w:rFonts w:ascii="Arial" w:hAnsi="Arial" w:cs="Arial"/>
          <w:sz w:val="18"/>
          <w:szCs w:val="18"/>
        </w:rPr>
        <w:t>BLOQUE</w:t>
      </w:r>
      <w:r w:rsidR="00033E7B" w:rsidRPr="00F36E46">
        <w:rPr>
          <w:rFonts w:ascii="Arial" w:hAnsi="Arial" w:cs="Arial"/>
          <w:sz w:val="18"/>
          <w:szCs w:val="18"/>
        </w:rPr>
        <w:t xml:space="preserve">, TECHO </w:t>
      </w:r>
      <w:r w:rsidR="0098162D" w:rsidRPr="00F36E46">
        <w:rPr>
          <w:rFonts w:ascii="Arial" w:hAnsi="Arial" w:cs="Arial"/>
          <w:sz w:val="18"/>
          <w:szCs w:val="18"/>
        </w:rPr>
        <w:t>DE ZINC</w:t>
      </w:r>
      <w:r w:rsidR="00033E7B" w:rsidRPr="00F36E46">
        <w:rPr>
          <w:rFonts w:ascii="Arial" w:hAnsi="Arial" w:cs="Arial"/>
          <w:sz w:val="18"/>
          <w:szCs w:val="18"/>
        </w:rPr>
        <w:t>.</w:t>
      </w:r>
      <w:r w:rsidR="00487662" w:rsidRPr="00F36E46">
        <w:rPr>
          <w:rFonts w:ascii="Arial" w:hAnsi="Arial" w:cs="Arial"/>
          <w:sz w:val="18"/>
          <w:szCs w:val="18"/>
        </w:rPr>
        <w:t xml:space="preserve"> </w:t>
      </w:r>
      <w:r w:rsidR="001E0A6B" w:rsidRPr="00F36E46">
        <w:rPr>
          <w:rFonts w:ascii="Arial" w:hAnsi="Arial" w:cs="Arial"/>
          <w:sz w:val="18"/>
          <w:szCs w:val="18"/>
        </w:rPr>
        <w:t>3</w:t>
      </w:r>
      <w:r w:rsidR="00033E7B" w:rsidRPr="00F36E46">
        <w:rPr>
          <w:rFonts w:ascii="Arial" w:hAnsi="Arial" w:cs="Arial"/>
          <w:sz w:val="18"/>
          <w:szCs w:val="18"/>
        </w:rPr>
        <w:t xml:space="preserve"> HABITACIONES, 1 BAÑO</w:t>
      </w:r>
      <w:r w:rsidR="0098162D" w:rsidRPr="00F36E46">
        <w:rPr>
          <w:rFonts w:ascii="Arial" w:hAnsi="Arial" w:cs="Arial"/>
          <w:sz w:val="18"/>
          <w:szCs w:val="18"/>
        </w:rPr>
        <w:t>, HABITADA POR 5 PERSONAS</w:t>
      </w:r>
      <w:r w:rsidR="00033E7B" w:rsidRPr="00F36E46">
        <w:rPr>
          <w:rFonts w:ascii="Arial" w:hAnsi="Arial" w:cs="Arial"/>
          <w:sz w:val="18"/>
          <w:szCs w:val="18"/>
        </w:rPr>
        <w:t>. TODOS LOS SERVICIOS.</w:t>
      </w:r>
      <w:r w:rsidR="0098162D" w:rsidRPr="00C655A6">
        <w:rPr>
          <w:rFonts w:ascii="Arial" w:hAnsi="Arial" w:cs="Arial"/>
          <w:sz w:val="18"/>
          <w:szCs w:val="18"/>
        </w:rPr>
        <w:t xml:space="preserve"> </w:t>
      </w:r>
      <w:r w:rsidR="00721EB1" w:rsidRPr="00C655A6">
        <w:rPr>
          <w:rFonts w:ascii="Arial" w:hAnsi="Arial" w:cs="Arial"/>
          <w:sz w:val="18"/>
          <w:szCs w:val="18"/>
        </w:rPr>
        <w:t>MASCOTAS:</w:t>
      </w:r>
    </w:p>
    <w:p w14:paraId="13E18460" w14:textId="77777777" w:rsidR="00F36E46" w:rsidRPr="00C655A6" w:rsidRDefault="00F36E46" w:rsidP="00340B34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37B9CCBB" w14:textId="77777777" w:rsidR="00E938E3" w:rsidRPr="00C655A6" w:rsidRDefault="00033E7B" w:rsidP="00340B34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C655A6">
        <w:rPr>
          <w:rFonts w:ascii="Arial" w:hAnsi="Arial" w:cs="Arial"/>
          <w:b/>
          <w:bCs/>
          <w:sz w:val="18"/>
          <w:szCs w:val="18"/>
          <w:u w:val="single"/>
        </w:rPr>
        <w:t>INMUNIZACIONES</w:t>
      </w:r>
    </w:p>
    <w:p w14:paraId="0924C435" w14:textId="4DA0016F" w:rsidR="00721EB1" w:rsidRDefault="00721EB1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C655A6">
        <w:rPr>
          <w:rFonts w:ascii="Arial" w:hAnsi="Arial" w:cs="Arial"/>
          <w:sz w:val="18"/>
          <w:szCs w:val="18"/>
        </w:rPr>
        <w:t>REFIERE INMUNIZACION COVID19</w:t>
      </w:r>
    </w:p>
    <w:p w14:paraId="0E63DFC3" w14:textId="77777777" w:rsidR="00F36E46" w:rsidRPr="00C655A6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884FBBF" w14:textId="454F2AAB" w:rsidR="00E938E3" w:rsidRPr="00F36E46" w:rsidRDefault="007C036B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  <w:r w:rsidRPr="00C655A6">
        <w:rPr>
          <w:rFonts w:ascii="Arial" w:hAnsi="Arial" w:cs="Arial"/>
          <w:b/>
          <w:sz w:val="18"/>
          <w:szCs w:val="18"/>
          <w:u w:val="single"/>
          <w:lang w:val="es-VE"/>
        </w:rPr>
        <w:t>EXAMEN FUNCIONAL</w:t>
      </w:r>
    </w:p>
    <w:p w14:paraId="1B8AF6A0" w14:textId="5F54CDDA" w:rsidR="007D0AC4" w:rsidRPr="00C655A6" w:rsidRDefault="004F47F4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  <w:r w:rsidRPr="00F36E46">
        <w:rPr>
          <w:rFonts w:ascii="Arial" w:hAnsi="Arial" w:cs="Arial"/>
          <w:bCs/>
          <w:sz w:val="18"/>
          <w:szCs w:val="18"/>
          <w:lang w:val="es-VE"/>
        </w:rPr>
        <w:t>NIEGA SUDORACION NOCTURNA, PERDIDA DE PESO. NIEGA ALTERNANCIA</w:t>
      </w:r>
      <w:r w:rsidRPr="00C655A6">
        <w:rPr>
          <w:rFonts w:ascii="Arial" w:hAnsi="Arial" w:cs="Arial"/>
          <w:bCs/>
          <w:sz w:val="18"/>
          <w:szCs w:val="18"/>
          <w:lang w:val="es-VE"/>
        </w:rPr>
        <w:t xml:space="preserve"> DEL PATRON EVACUATORIO</w:t>
      </w:r>
      <w:r w:rsidR="00121456" w:rsidRPr="00C655A6">
        <w:rPr>
          <w:rFonts w:ascii="Arial" w:hAnsi="Arial" w:cs="Arial"/>
          <w:bCs/>
          <w:sz w:val="18"/>
          <w:szCs w:val="18"/>
          <w:lang w:val="es-VE"/>
        </w:rPr>
        <w:t>.</w:t>
      </w:r>
    </w:p>
    <w:p w14:paraId="3D241737" w14:textId="3CB86DCD" w:rsidR="007D0AC4" w:rsidRDefault="007D0AC4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0A5934E8" w14:textId="1B4F5D2F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4EB690B1" w14:textId="4CD9AE1E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55F98A3E" w14:textId="61394217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6CA956D3" w14:textId="3774E120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19ED67DD" w14:textId="407F7F6F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7648AE85" w14:textId="5D5C256B" w:rsidR="006D34C9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33145283" w14:textId="77777777" w:rsidR="006D34C9" w:rsidRPr="00C655A6" w:rsidRDefault="006D34C9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2C9B7093" w14:textId="70BA9005" w:rsidR="007C036B" w:rsidRPr="00C655A6" w:rsidRDefault="007C036B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  <w:r w:rsidRPr="00C655A6">
        <w:rPr>
          <w:rFonts w:ascii="Arial" w:hAnsi="Arial" w:cs="Arial"/>
          <w:b/>
          <w:sz w:val="18"/>
          <w:szCs w:val="18"/>
          <w:u w:val="single"/>
        </w:rPr>
        <w:t>EXAMEN FI</w:t>
      </w:r>
      <w:r w:rsidR="00956E8C" w:rsidRPr="00C655A6">
        <w:rPr>
          <w:rFonts w:ascii="Arial" w:hAnsi="Arial" w:cs="Arial"/>
          <w:b/>
          <w:sz w:val="18"/>
          <w:szCs w:val="18"/>
          <w:u w:val="single"/>
        </w:rPr>
        <w:t>SICO DE INGRESO A LA EMERGENCIA</w:t>
      </w:r>
    </w:p>
    <w:p w14:paraId="126E911B" w14:textId="5CB1980E" w:rsidR="00213F6F" w:rsidRPr="00C655A6" w:rsidRDefault="001762B7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  <w:r>
        <w:t>TA: {{TA}} MMGH PAM: {{PAM}} MMHG, FC: {{FC}} LPM, FR: {{FR}} RPM SATO2: {{SAT}}</w:t>
      </w:r>
    </w:p>
    <w:p w14:paraId="658F4993" w14:textId="77777777" w:rsidR="00FF5846" w:rsidRDefault="00FF58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2378B415" w14:textId="77777777" w:rsidR="00FF5846" w:rsidRDefault="00FF58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10413D7D" w14:textId="77777777" w:rsidR="00FF5846" w:rsidRDefault="00FF58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78145509" w14:textId="68A154DB" w:rsidR="00E215D7" w:rsidRPr="00C655A6" w:rsidRDefault="006113D2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  <w:bookmarkStart w:id="0" w:name="_GoBack"/>
      <w:r w:rsidRPr="00C655A6">
        <w:rPr>
          <w:rFonts w:ascii="Arial" w:hAnsi="Arial" w:cs="Arial"/>
          <w:sz w:val="18"/>
          <w:szCs w:val="18"/>
          <w:lang w:val="es-VE"/>
        </w:rPr>
        <w:t>PACIENTE</w:t>
      </w:r>
      <w:r w:rsidR="007C036B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Pr="00C655A6">
        <w:rPr>
          <w:rFonts w:ascii="Arial" w:hAnsi="Arial" w:cs="Arial"/>
          <w:sz w:val="18"/>
          <w:szCs w:val="18"/>
          <w:lang w:val="es-VE"/>
        </w:rPr>
        <w:t xml:space="preserve">EN </w:t>
      </w:r>
      <w:r w:rsidR="00721EB1" w:rsidRPr="00C655A6">
        <w:rPr>
          <w:rFonts w:ascii="Arial" w:hAnsi="Arial" w:cs="Arial"/>
          <w:sz w:val="18"/>
          <w:szCs w:val="18"/>
          <w:lang w:val="es-VE"/>
        </w:rPr>
        <w:t xml:space="preserve">REGULARES </w:t>
      </w:r>
      <w:r w:rsidRPr="00C655A6">
        <w:rPr>
          <w:rFonts w:ascii="Arial" w:hAnsi="Arial" w:cs="Arial"/>
          <w:sz w:val="18"/>
          <w:szCs w:val="18"/>
          <w:lang w:val="es-VE"/>
        </w:rPr>
        <w:t>CONDICIONES CLINICAS,</w:t>
      </w:r>
      <w:r w:rsidR="00E35797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BB38DF" w:rsidRPr="00C655A6">
        <w:rPr>
          <w:rFonts w:ascii="Arial" w:hAnsi="Arial" w:cs="Arial"/>
          <w:sz w:val="18"/>
          <w:szCs w:val="18"/>
          <w:lang w:val="es-VE"/>
        </w:rPr>
        <w:t>A</w:t>
      </w:r>
      <w:r w:rsidR="007C036B" w:rsidRPr="00C655A6">
        <w:rPr>
          <w:rFonts w:ascii="Arial" w:hAnsi="Arial" w:cs="Arial"/>
          <w:sz w:val="18"/>
          <w:szCs w:val="18"/>
          <w:lang w:val="es-VE"/>
        </w:rPr>
        <w:t>FEBRIL</w:t>
      </w:r>
      <w:r w:rsidR="00E35797" w:rsidRPr="00C655A6">
        <w:rPr>
          <w:rFonts w:ascii="Arial" w:hAnsi="Arial" w:cs="Arial"/>
          <w:sz w:val="18"/>
          <w:szCs w:val="18"/>
          <w:lang w:val="es-VE"/>
        </w:rPr>
        <w:t xml:space="preserve"> AL TACTO</w:t>
      </w:r>
      <w:r w:rsidR="006750EC" w:rsidRPr="00C655A6">
        <w:rPr>
          <w:rFonts w:ascii="Arial" w:hAnsi="Arial" w:cs="Arial"/>
          <w:sz w:val="18"/>
          <w:szCs w:val="18"/>
          <w:lang w:val="es-VE"/>
        </w:rPr>
        <w:t>,</w:t>
      </w:r>
      <w:r w:rsidR="00E57404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BB38DF" w:rsidRPr="00C655A6">
        <w:rPr>
          <w:rFonts w:ascii="Arial" w:hAnsi="Arial" w:cs="Arial"/>
          <w:sz w:val="18"/>
          <w:szCs w:val="18"/>
          <w:lang w:val="es-VE"/>
        </w:rPr>
        <w:t>HIDRATAD</w:t>
      </w:r>
      <w:r w:rsidR="00213F6F" w:rsidRPr="00C655A6">
        <w:rPr>
          <w:rFonts w:ascii="Arial" w:hAnsi="Arial" w:cs="Arial"/>
          <w:sz w:val="18"/>
          <w:szCs w:val="18"/>
          <w:lang w:val="es-VE"/>
        </w:rPr>
        <w:t>A</w:t>
      </w:r>
      <w:r w:rsidR="00BB38DF" w:rsidRPr="00C655A6">
        <w:rPr>
          <w:rFonts w:ascii="Arial" w:hAnsi="Arial" w:cs="Arial"/>
          <w:sz w:val="18"/>
          <w:szCs w:val="18"/>
          <w:lang w:val="es-VE"/>
        </w:rPr>
        <w:t>,</w:t>
      </w:r>
      <w:r w:rsidR="006750EC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A467D5" w:rsidRPr="00C655A6">
        <w:rPr>
          <w:rFonts w:ascii="Arial" w:hAnsi="Arial" w:cs="Arial"/>
          <w:sz w:val="18"/>
          <w:szCs w:val="18"/>
          <w:lang w:val="es-VE"/>
        </w:rPr>
        <w:t>CON ADECUADA COLORACION</w:t>
      </w:r>
      <w:r w:rsidR="00D26067" w:rsidRPr="00C655A6">
        <w:rPr>
          <w:rFonts w:ascii="Arial" w:hAnsi="Arial" w:cs="Arial"/>
          <w:sz w:val="18"/>
          <w:szCs w:val="18"/>
          <w:lang w:val="es-VE"/>
        </w:rPr>
        <w:t xml:space="preserve"> DE PIEL Y MUCOSAS.</w:t>
      </w:r>
      <w:r w:rsidR="00AE7B69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C036B" w:rsidRPr="00C655A6">
        <w:rPr>
          <w:rFonts w:ascii="Arial" w:hAnsi="Arial" w:cs="Arial"/>
          <w:sz w:val="18"/>
          <w:szCs w:val="18"/>
          <w:lang w:val="es-VE"/>
        </w:rPr>
        <w:t>NORMOCEFALO</w:t>
      </w:r>
      <w:r w:rsidR="00E57404" w:rsidRPr="00C655A6">
        <w:rPr>
          <w:rFonts w:ascii="Arial" w:hAnsi="Arial" w:cs="Arial"/>
          <w:sz w:val="18"/>
          <w:szCs w:val="18"/>
          <w:lang w:val="es-VE"/>
        </w:rPr>
        <w:t>,</w:t>
      </w:r>
      <w:r w:rsidR="00432E20" w:rsidRPr="00C655A6">
        <w:rPr>
          <w:rFonts w:ascii="Arial" w:hAnsi="Arial" w:cs="Arial"/>
          <w:sz w:val="18"/>
          <w:szCs w:val="18"/>
          <w:lang w:val="es-VE"/>
        </w:rPr>
        <w:t xml:space="preserve"> OJOS</w:t>
      </w:r>
      <w:r w:rsidR="003F3C77" w:rsidRPr="00C655A6">
        <w:rPr>
          <w:rFonts w:ascii="Arial" w:hAnsi="Arial" w:cs="Arial"/>
          <w:sz w:val="18"/>
          <w:szCs w:val="18"/>
          <w:lang w:val="es-VE"/>
        </w:rPr>
        <w:t xml:space="preserve"> SIMETRICOS</w:t>
      </w:r>
      <w:r w:rsidR="00BB38DF" w:rsidRPr="00C655A6">
        <w:rPr>
          <w:rFonts w:ascii="Arial" w:hAnsi="Arial" w:cs="Arial"/>
          <w:sz w:val="18"/>
          <w:szCs w:val="18"/>
          <w:lang w:val="es-VE"/>
        </w:rPr>
        <w:t>, PUPILAS ISOCORICAS NORMORREACTIVAS A LA LUZ</w:t>
      </w:r>
      <w:r w:rsidR="00EB4E22" w:rsidRPr="00C655A6">
        <w:rPr>
          <w:rFonts w:ascii="Arial" w:hAnsi="Arial" w:cs="Arial"/>
          <w:sz w:val="18"/>
          <w:szCs w:val="18"/>
          <w:lang w:val="es-VE"/>
        </w:rPr>
        <w:t>.</w:t>
      </w:r>
      <w:r w:rsidR="00E35797" w:rsidRPr="00C655A6">
        <w:rPr>
          <w:rFonts w:ascii="Arial" w:hAnsi="Arial" w:cs="Arial"/>
          <w:sz w:val="18"/>
          <w:szCs w:val="18"/>
          <w:lang w:val="es-VE"/>
        </w:rPr>
        <w:t xml:space="preserve"> FOSAS NASALES PERMEABLES</w:t>
      </w:r>
      <w:r w:rsidR="00ED5C1F" w:rsidRPr="00C655A6">
        <w:rPr>
          <w:rFonts w:ascii="Arial" w:hAnsi="Arial" w:cs="Arial"/>
          <w:sz w:val="18"/>
          <w:szCs w:val="18"/>
          <w:lang w:val="es-VE"/>
        </w:rPr>
        <w:t xml:space="preserve">, 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MUCOSA ORAL </w:t>
      </w:r>
      <w:r w:rsidR="00EB4E22" w:rsidRPr="00C655A6">
        <w:rPr>
          <w:rFonts w:ascii="Arial" w:hAnsi="Arial" w:cs="Arial"/>
          <w:sz w:val="18"/>
          <w:szCs w:val="18"/>
          <w:lang w:val="es-VE"/>
        </w:rPr>
        <w:t xml:space="preserve">HUMEDA. </w:t>
      </w:r>
      <w:r w:rsidR="00E35797" w:rsidRPr="00C655A6">
        <w:rPr>
          <w:rFonts w:ascii="Arial" w:hAnsi="Arial" w:cs="Arial"/>
          <w:sz w:val="18"/>
          <w:szCs w:val="18"/>
          <w:lang w:val="es-VE"/>
        </w:rPr>
        <w:t>CUELLO</w:t>
      </w:r>
      <w:r w:rsidR="003F3C77" w:rsidRPr="00C655A6">
        <w:rPr>
          <w:rFonts w:ascii="Arial" w:hAnsi="Arial" w:cs="Arial"/>
          <w:sz w:val="18"/>
          <w:szCs w:val="18"/>
          <w:lang w:val="es-VE"/>
        </w:rPr>
        <w:t xml:space="preserve"> MOVIL</w:t>
      </w:r>
      <w:r w:rsidR="006750EC" w:rsidRPr="00C655A6">
        <w:rPr>
          <w:rFonts w:ascii="Arial" w:hAnsi="Arial" w:cs="Arial"/>
          <w:sz w:val="18"/>
          <w:szCs w:val="18"/>
          <w:lang w:val="es-VE"/>
        </w:rPr>
        <w:t>,</w:t>
      </w:r>
      <w:r w:rsidR="00E35797" w:rsidRPr="00C655A6">
        <w:rPr>
          <w:rFonts w:ascii="Arial" w:hAnsi="Arial" w:cs="Arial"/>
          <w:sz w:val="18"/>
          <w:szCs w:val="18"/>
          <w:lang w:val="es-VE"/>
        </w:rPr>
        <w:t xml:space="preserve"> SIMETRICO,</w:t>
      </w:r>
      <w:r w:rsidR="007C036B" w:rsidRPr="00C655A6">
        <w:rPr>
          <w:rFonts w:ascii="Arial" w:hAnsi="Arial" w:cs="Arial"/>
          <w:sz w:val="18"/>
          <w:szCs w:val="18"/>
          <w:lang w:val="es-VE"/>
        </w:rPr>
        <w:t xml:space="preserve"> SIN </w:t>
      </w:r>
      <w:r w:rsidRPr="00C655A6">
        <w:rPr>
          <w:rFonts w:ascii="Arial" w:hAnsi="Arial" w:cs="Arial"/>
          <w:sz w:val="18"/>
          <w:szCs w:val="18"/>
          <w:lang w:val="es-VE"/>
        </w:rPr>
        <w:t>ADENOPATIA</w:t>
      </w:r>
      <w:r w:rsidR="00DD6BDC" w:rsidRPr="00C655A6">
        <w:rPr>
          <w:rFonts w:ascii="Arial" w:hAnsi="Arial" w:cs="Arial"/>
          <w:sz w:val="18"/>
          <w:szCs w:val="18"/>
          <w:lang w:val="es-VE"/>
        </w:rPr>
        <w:t>S</w:t>
      </w:r>
      <w:r w:rsidR="00A467D5" w:rsidRPr="00C655A6">
        <w:rPr>
          <w:rFonts w:ascii="Arial" w:hAnsi="Arial" w:cs="Arial"/>
          <w:sz w:val="18"/>
          <w:szCs w:val="18"/>
          <w:lang w:val="es-VE"/>
        </w:rPr>
        <w:t xml:space="preserve"> NI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 MASAS PALPABLES</w:t>
      </w:r>
      <w:r w:rsidR="00DD6BDC" w:rsidRPr="00C655A6">
        <w:rPr>
          <w:rFonts w:ascii="Arial" w:hAnsi="Arial" w:cs="Arial"/>
          <w:sz w:val="18"/>
          <w:szCs w:val="18"/>
          <w:lang w:val="es-VE"/>
        </w:rPr>
        <w:t xml:space="preserve">, </w:t>
      </w:r>
      <w:r w:rsidR="00A467D5" w:rsidRPr="00C655A6">
        <w:rPr>
          <w:rFonts w:ascii="Arial" w:hAnsi="Arial" w:cs="Arial"/>
          <w:sz w:val="18"/>
          <w:szCs w:val="18"/>
          <w:lang w:val="es-VE"/>
        </w:rPr>
        <w:t>S</w:t>
      </w:r>
      <w:r w:rsidR="00DD6BDC" w:rsidRPr="00C655A6">
        <w:rPr>
          <w:rFonts w:ascii="Arial" w:hAnsi="Arial" w:cs="Arial"/>
          <w:sz w:val="18"/>
          <w:szCs w:val="18"/>
          <w:lang w:val="es-VE"/>
        </w:rPr>
        <w:t>I</w:t>
      </w:r>
      <w:r w:rsidR="00A467D5" w:rsidRPr="00C655A6">
        <w:rPr>
          <w:rFonts w:ascii="Arial" w:hAnsi="Arial" w:cs="Arial"/>
          <w:sz w:val="18"/>
          <w:szCs w:val="18"/>
          <w:lang w:val="es-VE"/>
        </w:rPr>
        <w:t>N</w:t>
      </w:r>
      <w:r w:rsidR="00DD6BDC" w:rsidRPr="00C655A6">
        <w:rPr>
          <w:rFonts w:ascii="Arial" w:hAnsi="Arial" w:cs="Arial"/>
          <w:sz w:val="18"/>
          <w:szCs w:val="18"/>
          <w:lang w:val="es-VE"/>
        </w:rPr>
        <w:t xml:space="preserve"> INGURGITACION</w:t>
      </w:r>
      <w:r w:rsidR="00AE7B69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DD6BDC" w:rsidRPr="00C655A6">
        <w:rPr>
          <w:rFonts w:ascii="Arial" w:hAnsi="Arial" w:cs="Arial"/>
          <w:sz w:val="18"/>
          <w:szCs w:val="18"/>
          <w:lang w:val="es-VE"/>
        </w:rPr>
        <w:t>YUGULAR</w:t>
      </w:r>
      <w:r w:rsidRPr="00C655A6">
        <w:rPr>
          <w:rFonts w:ascii="Arial" w:hAnsi="Arial" w:cs="Arial"/>
          <w:sz w:val="18"/>
          <w:szCs w:val="18"/>
          <w:lang w:val="es-VE"/>
        </w:rPr>
        <w:t>.</w:t>
      </w:r>
      <w:r w:rsidR="007C036B" w:rsidRPr="00C655A6">
        <w:rPr>
          <w:rFonts w:ascii="Arial" w:hAnsi="Arial" w:cs="Arial"/>
          <w:sz w:val="18"/>
          <w:szCs w:val="18"/>
          <w:lang w:val="es-VE"/>
        </w:rPr>
        <w:t xml:space="preserve"> TORAX SIMETRICO</w:t>
      </w:r>
      <w:r w:rsidRPr="00C655A6">
        <w:rPr>
          <w:rFonts w:ascii="Arial" w:hAnsi="Arial" w:cs="Arial"/>
          <w:sz w:val="18"/>
          <w:szCs w:val="18"/>
          <w:lang w:val="es-VE"/>
        </w:rPr>
        <w:t>,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21EB1" w:rsidRPr="00C655A6">
        <w:rPr>
          <w:rFonts w:ascii="Arial" w:hAnsi="Arial" w:cs="Arial"/>
          <w:sz w:val="18"/>
          <w:szCs w:val="18"/>
          <w:lang w:val="es-VE"/>
        </w:rPr>
        <w:t>NORMO</w:t>
      </w:r>
      <w:r w:rsidR="007C036B" w:rsidRPr="00C655A6">
        <w:rPr>
          <w:rFonts w:ascii="Arial" w:hAnsi="Arial" w:cs="Arial"/>
          <w:sz w:val="18"/>
          <w:szCs w:val="18"/>
          <w:lang w:val="es-VE"/>
        </w:rPr>
        <w:t xml:space="preserve">EXPANSIBLE, </w:t>
      </w:r>
      <w:r w:rsidR="001C1420" w:rsidRPr="00C655A6">
        <w:rPr>
          <w:rFonts w:ascii="Arial" w:hAnsi="Arial" w:cs="Arial"/>
          <w:sz w:val="18"/>
          <w:szCs w:val="18"/>
          <w:lang w:val="es-VE"/>
        </w:rPr>
        <w:t xml:space="preserve">MURMULLO VESICULAR </w:t>
      </w:r>
      <w:r w:rsidR="007C036B" w:rsidRPr="00C655A6">
        <w:rPr>
          <w:rFonts w:ascii="Arial" w:hAnsi="Arial" w:cs="Arial"/>
          <w:sz w:val="18"/>
          <w:szCs w:val="18"/>
          <w:lang w:val="es-VE"/>
        </w:rPr>
        <w:t>EN AMBOS HEMITORAX</w:t>
      </w:r>
      <w:r w:rsidR="00FF1805" w:rsidRPr="00C655A6">
        <w:rPr>
          <w:rFonts w:ascii="Arial" w:hAnsi="Arial" w:cs="Arial"/>
          <w:sz w:val="18"/>
          <w:szCs w:val="18"/>
          <w:lang w:val="es-VE"/>
        </w:rPr>
        <w:t>,</w:t>
      </w:r>
      <w:r w:rsidR="005E21C5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21EB1" w:rsidRPr="00C655A6">
        <w:rPr>
          <w:rFonts w:ascii="Arial" w:hAnsi="Arial" w:cs="Arial"/>
          <w:sz w:val="18"/>
          <w:szCs w:val="18"/>
          <w:lang w:val="es-VE"/>
        </w:rPr>
        <w:t>SIN AGREGADOS RESPIRATORIOS</w:t>
      </w:r>
      <w:r w:rsidR="006750EC" w:rsidRPr="00C655A6">
        <w:rPr>
          <w:rFonts w:ascii="Arial" w:hAnsi="Arial" w:cs="Arial"/>
          <w:sz w:val="18"/>
          <w:szCs w:val="18"/>
          <w:lang w:val="es-VE"/>
        </w:rPr>
        <w:t xml:space="preserve"> RUIDOS CARDIACOS RITMICOS</w:t>
      </w:r>
      <w:r w:rsidR="003F3C77" w:rsidRPr="00C655A6">
        <w:rPr>
          <w:rFonts w:ascii="Arial" w:hAnsi="Arial" w:cs="Arial"/>
          <w:sz w:val="18"/>
          <w:szCs w:val="18"/>
          <w:lang w:val="es-VE"/>
        </w:rPr>
        <w:t xml:space="preserve">, </w:t>
      </w:r>
      <w:r w:rsidR="00AE7B69" w:rsidRPr="00C655A6">
        <w:rPr>
          <w:rFonts w:ascii="Arial" w:hAnsi="Arial" w:cs="Arial"/>
          <w:sz w:val="18"/>
          <w:szCs w:val="18"/>
          <w:lang w:val="es-VE"/>
        </w:rPr>
        <w:t>SIN</w:t>
      </w:r>
      <w:r w:rsidR="003F3C77" w:rsidRPr="00C655A6">
        <w:rPr>
          <w:rFonts w:ascii="Arial" w:hAnsi="Arial" w:cs="Arial"/>
          <w:sz w:val="18"/>
          <w:szCs w:val="18"/>
          <w:lang w:val="es-VE"/>
        </w:rPr>
        <w:t xml:space="preserve"> SOPLOS.</w:t>
      </w:r>
      <w:r w:rsidR="007C036B" w:rsidRPr="00C655A6">
        <w:rPr>
          <w:rFonts w:ascii="Arial" w:hAnsi="Arial" w:cs="Arial"/>
          <w:sz w:val="18"/>
          <w:szCs w:val="18"/>
          <w:lang w:val="es-VE"/>
        </w:rPr>
        <w:t xml:space="preserve"> ABDOMEN</w:t>
      </w:r>
      <w:r w:rsidR="00D26067" w:rsidRPr="00C655A6">
        <w:rPr>
          <w:rFonts w:ascii="Arial" w:hAnsi="Arial" w:cs="Arial"/>
          <w:sz w:val="18"/>
          <w:szCs w:val="18"/>
          <w:lang w:val="es-VE"/>
        </w:rPr>
        <w:t xml:space="preserve">: </w:t>
      </w:r>
      <w:r w:rsidR="008937B4" w:rsidRPr="00C655A6">
        <w:rPr>
          <w:rFonts w:ascii="Arial" w:hAnsi="Arial" w:cs="Arial"/>
          <w:sz w:val="18"/>
          <w:szCs w:val="18"/>
          <w:lang w:val="es-VE"/>
        </w:rPr>
        <w:t>GLOBOSO</w:t>
      </w:r>
      <w:r w:rsidR="00D26067" w:rsidRPr="00C655A6">
        <w:rPr>
          <w:rFonts w:ascii="Arial" w:hAnsi="Arial" w:cs="Arial"/>
          <w:sz w:val="18"/>
          <w:szCs w:val="18"/>
          <w:lang w:val="es-VE"/>
        </w:rPr>
        <w:t>,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Pr="00C655A6">
        <w:rPr>
          <w:rFonts w:ascii="Arial" w:hAnsi="Arial" w:cs="Arial"/>
          <w:sz w:val="18"/>
          <w:szCs w:val="18"/>
          <w:lang w:val="es-VE"/>
        </w:rPr>
        <w:t>R</w:t>
      </w:r>
      <w:r w:rsidR="008937B4" w:rsidRPr="00C655A6">
        <w:rPr>
          <w:rFonts w:ascii="Arial" w:hAnsi="Arial" w:cs="Arial"/>
          <w:sz w:val="18"/>
          <w:szCs w:val="18"/>
          <w:lang w:val="es-VE"/>
        </w:rPr>
        <w:t>sHs</w:t>
      </w:r>
      <w:r w:rsidRPr="00C655A6">
        <w:rPr>
          <w:rFonts w:ascii="Arial" w:hAnsi="Arial" w:cs="Arial"/>
          <w:sz w:val="18"/>
          <w:szCs w:val="18"/>
          <w:lang w:val="es-VE"/>
        </w:rPr>
        <w:t xml:space="preserve"> PRESENTES</w:t>
      </w:r>
      <w:r w:rsidR="003E1D1F" w:rsidRPr="00C655A6">
        <w:rPr>
          <w:rFonts w:ascii="Arial" w:hAnsi="Arial" w:cs="Arial"/>
          <w:sz w:val="18"/>
          <w:szCs w:val="18"/>
          <w:lang w:val="es-VE"/>
        </w:rPr>
        <w:t xml:space="preserve">, </w:t>
      </w:r>
      <w:r w:rsidR="0044635D" w:rsidRPr="00C655A6">
        <w:rPr>
          <w:rFonts w:ascii="Arial" w:hAnsi="Arial" w:cs="Arial"/>
          <w:sz w:val="18"/>
          <w:szCs w:val="18"/>
          <w:lang w:val="es-VE"/>
        </w:rPr>
        <w:t>BLANDO,</w:t>
      </w:r>
      <w:r w:rsidR="00E13691" w:rsidRPr="00C655A6">
        <w:rPr>
          <w:rFonts w:ascii="Arial" w:hAnsi="Arial" w:cs="Arial"/>
          <w:sz w:val="18"/>
          <w:szCs w:val="18"/>
          <w:lang w:val="es-VE"/>
        </w:rPr>
        <w:t xml:space="preserve"> DEPRESIBLE,</w:t>
      </w:r>
      <w:r w:rsidR="003E1D1F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21EB1" w:rsidRPr="00C655A6">
        <w:rPr>
          <w:rFonts w:ascii="Arial" w:hAnsi="Arial" w:cs="Arial"/>
          <w:sz w:val="18"/>
          <w:szCs w:val="18"/>
          <w:lang w:val="es-VE"/>
        </w:rPr>
        <w:t xml:space="preserve">NO </w:t>
      </w:r>
      <w:r w:rsidR="003E1D1F" w:rsidRPr="00C655A6">
        <w:rPr>
          <w:rFonts w:ascii="Arial" w:hAnsi="Arial" w:cs="Arial"/>
          <w:sz w:val="18"/>
          <w:szCs w:val="18"/>
          <w:lang w:val="es-VE"/>
        </w:rPr>
        <w:t xml:space="preserve">DOLOROSO A LA </w:t>
      </w:r>
      <w:r w:rsidR="00BB38DF" w:rsidRPr="00C655A6">
        <w:rPr>
          <w:rFonts w:ascii="Arial" w:hAnsi="Arial" w:cs="Arial"/>
          <w:sz w:val="18"/>
          <w:szCs w:val="18"/>
          <w:lang w:val="es-VE"/>
        </w:rPr>
        <w:t>PALPACION PROFUNDA</w:t>
      </w:r>
      <w:r w:rsidR="0044635D" w:rsidRPr="00C655A6">
        <w:rPr>
          <w:rFonts w:ascii="Arial" w:hAnsi="Arial" w:cs="Arial"/>
          <w:sz w:val="18"/>
          <w:szCs w:val="18"/>
          <w:lang w:val="es-VE"/>
        </w:rPr>
        <w:t xml:space="preserve">, PUNTOS URETERALES </w:t>
      </w:r>
      <w:r w:rsidR="00721EB1" w:rsidRPr="00C655A6">
        <w:rPr>
          <w:rFonts w:ascii="Arial" w:hAnsi="Arial" w:cs="Arial"/>
          <w:sz w:val="18"/>
          <w:szCs w:val="18"/>
          <w:lang w:val="es-VE"/>
        </w:rPr>
        <w:t>NEGATIVOS</w:t>
      </w:r>
      <w:r w:rsidR="008937B4" w:rsidRPr="00C655A6">
        <w:rPr>
          <w:rFonts w:ascii="Arial" w:hAnsi="Arial" w:cs="Arial"/>
          <w:sz w:val="18"/>
          <w:szCs w:val="18"/>
          <w:lang w:val="es-VE"/>
        </w:rPr>
        <w:t>.</w:t>
      </w:r>
      <w:r w:rsidR="00D26067" w:rsidRPr="00C655A6">
        <w:rPr>
          <w:rFonts w:ascii="Arial" w:hAnsi="Arial" w:cs="Arial"/>
          <w:sz w:val="18"/>
          <w:szCs w:val="18"/>
          <w:lang w:val="es-VE"/>
        </w:rPr>
        <w:t xml:space="preserve"> SIN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 SIGNOS DE IRRITACION PERITONEAL, </w:t>
      </w:r>
      <w:r w:rsidR="008937B4" w:rsidRPr="00C655A6">
        <w:rPr>
          <w:rFonts w:ascii="Arial" w:hAnsi="Arial" w:cs="Arial"/>
          <w:sz w:val="18"/>
          <w:szCs w:val="18"/>
          <w:lang w:val="es-VE"/>
        </w:rPr>
        <w:t>NI</w:t>
      </w:r>
      <w:r w:rsidR="00BB38DF" w:rsidRPr="00C655A6">
        <w:rPr>
          <w:rFonts w:ascii="Arial" w:hAnsi="Arial" w:cs="Arial"/>
          <w:sz w:val="18"/>
          <w:szCs w:val="18"/>
          <w:lang w:val="es-VE"/>
        </w:rPr>
        <w:t xml:space="preserve"> MASAS PALPABLES</w:t>
      </w:r>
      <w:r w:rsidR="003E1D1F" w:rsidRPr="00C655A6">
        <w:rPr>
          <w:rFonts w:ascii="Arial" w:hAnsi="Arial" w:cs="Arial"/>
          <w:sz w:val="18"/>
          <w:szCs w:val="18"/>
          <w:lang w:val="es-VE"/>
        </w:rPr>
        <w:t xml:space="preserve">. </w:t>
      </w:r>
      <w:r w:rsidR="00FF1805" w:rsidRPr="00C655A6">
        <w:rPr>
          <w:rFonts w:ascii="Arial" w:hAnsi="Arial" w:cs="Arial"/>
          <w:sz w:val="18"/>
          <w:szCs w:val="18"/>
          <w:lang w:val="es-VE"/>
        </w:rPr>
        <w:t xml:space="preserve">GENITALES EXTERNOS </w:t>
      </w:r>
      <w:r w:rsidR="00B41657" w:rsidRPr="00C655A6">
        <w:rPr>
          <w:rFonts w:ascii="Arial" w:hAnsi="Arial" w:cs="Arial"/>
          <w:sz w:val="18"/>
          <w:szCs w:val="18"/>
          <w:lang w:val="es-VE"/>
        </w:rPr>
        <w:t>N</w:t>
      </w:r>
      <w:r w:rsidR="00BB38DF" w:rsidRPr="00C655A6">
        <w:rPr>
          <w:rFonts w:ascii="Arial" w:hAnsi="Arial" w:cs="Arial"/>
          <w:sz w:val="18"/>
          <w:szCs w:val="18"/>
          <w:lang w:val="es-VE"/>
        </w:rPr>
        <w:t>ORMOCONFIGURADOS</w:t>
      </w:r>
      <w:r w:rsidR="00B41657" w:rsidRPr="00C655A6">
        <w:rPr>
          <w:rFonts w:ascii="Arial" w:hAnsi="Arial" w:cs="Arial"/>
          <w:sz w:val="18"/>
          <w:szCs w:val="18"/>
          <w:lang w:val="es-VE"/>
        </w:rPr>
        <w:t>.</w:t>
      </w:r>
      <w:r w:rsidR="003F3C77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3E1D1F" w:rsidRPr="00C655A6">
        <w:rPr>
          <w:rFonts w:ascii="Arial" w:hAnsi="Arial" w:cs="Arial"/>
          <w:sz w:val="18"/>
          <w:szCs w:val="18"/>
          <w:lang w:val="es-VE"/>
        </w:rPr>
        <w:t>EXTREMIDADES: MOVILES, SIME</w:t>
      </w:r>
      <w:r w:rsidR="00883ECA" w:rsidRPr="00C655A6">
        <w:rPr>
          <w:rFonts w:ascii="Arial" w:hAnsi="Arial" w:cs="Arial"/>
          <w:sz w:val="18"/>
          <w:szCs w:val="18"/>
          <w:lang w:val="es-VE"/>
        </w:rPr>
        <w:t>TRICAS</w:t>
      </w:r>
      <w:r w:rsidR="00432E20" w:rsidRPr="00C655A6">
        <w:rPr>
          <w:rFonts w:ascii="Arial" w:hAnsi="Arial" w:cs="Arial"/>
          <w:sz w:val="18"/>
          <w:szCs w:val="18"/>
          <w:lang w:val="es-VE"/>
        </w:rPr>
        <w:t>,</w:t>
      </w:r>
      <w:r w:rsidR="001C3CE5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21EB1" w:rsidRPr="00C655A6">
        <w:rPr>
          <w:rFonts w:ascii="Arial" w:hAnsi="Arial" w:cs="Arial"/>
          <w:sz w:val="18"/>
          <w:szCs w:val="18"/>
          <w:lang w:val="es-VE"/>
        </w:rPr>
        <w:t>EUTROFICAS</w:t>
      </w:r>
      <w:r w:rsidR="001C3CE5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757C7" w:rsidRPr="00C655A6">
        <w:rPr>
          <w:rFonts w:ascii="Arial" w:hAnsi="Arial" w:cs="Arial"/>
          <w:sz w:val="18"/>
          <w:szCs w:val="18"/>
          <w:lang w:val="es-VE"/>
        </w:rPr>
        <w:t>SI</w:t>
      </w:r>
      <w:r w:rsidR="008937B4" w:rsidRPr="00C655A6">
        <w:rPr>
          <w:rFonts w:ascii="Arial" w:hAnsi="Arial" w:cs="Arial"/>
          <w:sz w:val="18"/>
          <w:szCs w:val="18"/>
          <w:lang w:val="es-VE"/>
        </w:rPr>
        <w:t xml:space="preserve">N EDEMA. </w:t>
      </w:r>
      <w:r w:rsidR="005E52DB" w:rsidRPr="00C655A6">
        <w:rPr>
          <w:rFonts w:ascii="Arial" w:hAnsi="Arial" w:cs="Arial"/>
          <w:sz w:val="18"/>
          <w:szCs w:val="18"/>
          <w:lang w:val="es-VE"/>
        </w:rPr>
        <w:t>LLENADO CAPILAR ˂3 SEGUNDOS</w:t>
      </w:r>
      <w:r w:rsidR="005E21C5" w:rsidRPr="00C655A6">
        <w:rPr>
          <w:rFonts w:ascii="Arial" w:hAnsi="Arial" w:cs="Arial"/>
          <w:sz w:val="18"/>
          <w:szCs w:val="18"/>
          <w:lang w:val="es-VE"/>
        </w:rPr>
        <w:t xml:space="preserve">. </w:t>
      </w:r>
      <w:r w:rsidR="003A1D28" w:rsidRPr="00C655A6">
        <w:rPr>
          <w:rFonts w:ascii="Arial" w:hAnsi="Arial" w:cs="Arial"/>
          <w:sz w:val="18"/>
          <w:szCs w:val="18"/>
          <w:lang w:val="es-VE"/>
        </w:rPr>
        <w:t>NEUROLOGICO</w:t>
      </w:r>
      <w:r w:rsidR="007757C7" w:rsidRPr="00C655A6">
        <w:rPr>
          <w:rFonts w:ascii="Arial" w:hAnsi="Arial" w:cs="Arial"/>
          <w:sz w:val="18"/>
          <w:szCs w:val="18"/>
          <w:lang w:val="es-VE"/>
        </w:rPr>
        <w:t xml:space="preserve"> </w:t>
      </w:r>
      <w:r w:rsidR="00721EB1" w:rsidRPr="00C655A6">
        <w:rPr>
          <w:rFonts w:ascii="Arial" w:hAnsi="Arial" w:cs="Arial"/>
          <w:sz w:val="18"/>
          <w:szCs w:val="18"/>
          <w:lang w:val="es-VE"/>
        </w:rPr>
        <w:t xml:space="preserve">VIGIL ACTIVO </w:t>
      </w:r>
      <w:r w:rsidR="00990753" w:rsidRPr="00C655A6">
        <w:rPr>
          <w:rFonts w:ascii="Arial" w:hAnsi="Arial" w:cs="Arial"/>
          <w:sz w:val="18"/>
          <w:szCs w:val="18"/>
          <w:lang w:val="es-VE"/>
        </w:rPr>
        <w:t>,</w:t>
      </w:r>
      <w:r w:rsidR="00721EB1" w:rsidRPr="00C655A6">
        <w:rPr>
          <w:rFonts w:ascii="Arial" w:hAnsi="Arial" w:cs="Arial"/>
          <w:sz w:val="18"/>
          <w:szCs w:val="18"/>
          <w:lang w:val="es-VE"/>
        </w:rPr>
        <w:t xml:space="preserve"> ORIENTADO EN TIEMPO ESPACIO Y PERSONA</w:t>
      </w:r>
      <w:r w:rsidR="00990753" w:rsidRPr="00C655A6">
        <w:rPr>
          <w:rFonts w:ascii="Arial" w:hAnsi="Arial" w:cs="Arial"/>
          <w:sz w:val="18"/>
          <w:szCs w:val="18"/>
          <w:lang w:val="es-VE"/>
        </w:rPr>
        <w:t xml:space="preserve">. FM NO VALORABLE. GLASGOW 5/15pts (RO 1 RV 1 RM 3). </w:t>
      </w:r>
    </w:p>
    <w:p w14:paraId="3F0F239E" w14:textId="77777777" w:rsidR="00E215D7" w:rsidRPr="00C655A6" w:rsidRDefault="00E215D7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bookmarkEnd w:id="0"/>
    <w:p w14:paraId="42D64D39" w14:textId="288BE68D" w:rsidR="00E215D7" w:rsidRDefault="00E215D7" w:rsidP="007C036B">
      <w:pPr>
        <w:spacing w:after="0" w:line="240" w:lineRule="auto"/>
        <w:jc w:val="both"/>
        <w:rPr>
          <w:rFonts w:ascii="Arial" w:hAnsi="Arial" w:cs="Arial"/>
          <w:b/>
          <w:sz w:val="18"/>
          <w:szCs w:val="18"/>
          <w:u w:val="single"/>
          <w:lang w:val="es-VE"/>
        </w:rPr>
      </w:pPr>
      <w:r>
        <w:t>DIAGNOSTICOS DE INGRESO A LA EMERGENCIA:</w:t>
        <w:br/>
        <w:t>{{DIAGNOSTICOS}}</w:t>
      </w:r>
    </w:p>
    <w:p w14:paraId="1A18773B" w14:textId="37A2DB44" w:rsidR="00F36E46" w:rsidRPr="00F36E46" w:rsidRDefault="00F36E46" w:rsidP="00F36E46">
      <w:pPr>
        <w:pStyle w:val="Prrafodelista"/>
        <w:numPr>
          <w:ilvl w:val="0"/>
          <w:numId w:val="45"/>
        </w:numPr>
        <w:spacing w:after="0" w:line="240" w:lineRule="auto"/>
        <w:jc w:val="both"/>
        <w:rPr>
          <w:rFonts w:ascii="Arial" w:hAnsi="Arial" w:cs="Arial"/>
          <w:b/>
          <w:sz w:val="18"/>
          <w:szCs w:val="18"/>
          <w:u w:val="single"/>
          <w:lang w:val="es-VE"/>
        </w:rPr>
      </w:pPr>
    </w:p>
    <w:p w14:paraId="7DC28874" w14:textId="77777777" w:rsidR="00F36E46" w:rsidRPr="00F36E46" w:rsidRDefault="00F36E46" w:rsidP="007C036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</w:pPr>
    </w:p>
    <w:p w14:paraId="5DEB8D14" w14:textId="77777777" w:rsidR="005311C8" w:rsidRPr="00C655A6" w:rsidRDefault="005311C8" w:rsidP="005311C8">
      <w:pPr>
        <w:pStyle w:val="Prrafodelista"/>
        <w:spacing w:after="0" w:line="240" w:lineRule="auto"/>
        <w:ind w:left="142"/>
        <w:jc w:val="both"/>
        <w:rPr>
          <w:rFonts w:ascii="Arial" w:hAnsi="Arial" w:cs="Arial"/>
          <w:sz w:val="18"/>
          <w:szCs w:val="18"/>
          <w:lang w:val="es-VE"/>
        </w:rPr>
      </w:pPr>
    </w:p>
    <w:p w14:paraId="1A9A16CA" w14:textId="3F7F1B62" w:rsidR="00F36E46" w:rsidRPr="00F36E46" w:rsidRDefault="001C6A78" w:rsidP="009D4FCB">
      <w:pPr>
        <w:spacing w:after="0" w:line="240" w:lineRule="auto"/>
        <w:jc w:val="both"/>
        <w:rPr>
          <w:rFonts w:ascii="Arial" w:hAnsi="Arial" w:cs="Arial"/>
          <w:sz w:val="18"/>
          <w:szCs w:val="18"/>
          <w:lang w:val="es-VE"/>
        </w:rPr>
        <w:sectPr w:rsidR="00F36E46" w:rsidRPr="00F36E46" w:rsidSect="00CC07A0">
          <w:headerReference w:type="default" r:id="rId8"/>
          <w:pgSz w:w="12240" w:h="15840" w:code="1"/>
          <w:pgMar w:top="1440" w:right="1080" w:bottom="1440" w:left="1080" w:header="850" w:footer="709" w:gutter="0"/>
          <w:cols w:num="2" w:space="708"/>
          <w:docGrid w:linePitch="360"/>
        </w:sectPr>
      </w:pPr>
      <w:r>
        <w:t xml:space="preserve">COMENTARIO: {{COMENTARIO}} </w:t>
      </w:r>
    </w:p>
    <w:p w14:paraId="265497AA" w14:textId="77777777" w:rsidR="007C036B" w:rsidRPr="001C57DA" w:rsidRDefault="007C036B" w:rsidP="007C036B">
      <w:pPr>
        <w:pStyle w:val="Prrafodelista"/>
        <w:spacing w:after="0" w:line="240" w:lineRule="auto"/>
        <w:jc w:val="both"/>
        <w:rPr>
          <w:rFonts w:ascii="Arial" w:hAnsi="Arial" w:cs="Arial"/>
          <w:sz w:val="16"/>
          <w:szCs w:val="14"/>
          <w:lang w:val="es-VE"/>
        </w:rPr>
      </w:pPr>
    </w:p>
    <w:p w14:paraId="6E1D2150" w14:textId="77777777" w:rsidR="007C036B" w:rsidRPr="001C57DA" w:rsidRDefault="007C036B" w:rsidP="007C036B">
      <w:pPr>
        <w:ind w:right="-882"/>
        <w:jc w:val="center"/>
        <w:rPr>
          <w:rFonts w:ascii="Arial" w:hAnsi="Arial" w:cs="Arial"/>
          <w:b/>
          <w:sz w:val="20"/>
          <w:szCs w:val="20"/>
        </w:rPr>
      </w:pPr>
      <w:r w:rsidRPr="00C11B4A">
        <w:rPr>
          <w:rFonts w:ascii="Arial" w:hAnsi="Arial" w:cs="Arial"/>
          <w:b/>
          <w:sz w:val="24"/>
          <w:szCs w:val="24"/>
        </w:rPr>
        <w:t>ÓRDENES</w:t>
      </w:r>
      <w:r w:rsidR="008C5E81" w:rsidRPr="00C11B4A">
        <w:rPr>
          <w:rFonts w:ascii="Arial" w:hAnsi="Arial" w:cs="Arial"/>
          <w:b/>
          <w:sz w:val="24"/>
          <w:szCs w:val="24"/>
        </w:rPr>
        <w:t xml:space="preserve"> MÉ</w:t>
      </w:r>
      <w:r w:rsidR="001C5310" w:rsidRPr="00C11B4A">
        <w:rPr>
          <w:rFonts w:ascii="Arial" w:hAnsi="Arial" w:cs="Arial"/>
          <w:b/>
          <w:sz w:val="24"/>
          <w:szCs w:val="24"/>
        </w:rPr>
        <w:t>DICAS – MEDICINA INTERNA</w:t>
      </w:r>
    </w:p>
    <w:tbl>
      <w:tblPr>
        <w:tblStyle w:val="Tablaconcuadrculaclara1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80"/>
        <w:gridCol w:w="821"/>
        <w:gridCol w:w="8364"/>
      </w:tblGrid>
      <w:tr w:rsidR="00531081" w:rsidRPr="001C57DA" w14:paraId="188685C6" w14:textId="77777777" w:rsidTr="000B01AA">
        <w:trPr>
          <w:trHeight w:val="552"/>
        </w:trPr>
        <w:tc>
          <w:tcPr>
            <w:tcW w:w="880" w:type="dxa"/>
          </w:tcPr>
          <w:p w14:paraId="6E93EA27" w14:textId="77777777" w:rsidR="007C036B" w:rsidRPr="001C57DA" w:rsidRDefault="007C036B" w:rsidP="00C57211">
            <w:pPr>
              <w:ind w:right="-882"/>
              <w:rPr>
                <w:rFonts w:ascii="Arial" w:hAnsi="Arial" w:cs="Arial"/>
                <w:sz w:val="18"/>
                <w:szCs w:val="16"/>
              </w:rPr>
            </w:pPr>
            <w:r w:rsidRPr="001C57DA">
              <w:rPr>
                <w:rFonts w:ascii="Arial" w:hAnsi="Arial" w:cs="Arial"/>
                <w:sz w:val="18"/>
                <w:szCs w:val="16"/>
              </w:rPr>
              <w:t xml:space="preserve">  Ordenada</w:t>
            </w:r>
          </w:p>
        </w:tc>
        <w:tc>
          <w:tcPr>
            <w:tcW w:w="821" w:type="dxa"/>
          </w:tcPr>
          <w:p w14:paraId="3B8AD02E" w14:textId="77777777" w:rsidR="007C036B" w:rsidRPr="001C57DA" w:rsidRDefault="007C036B" w:rsidP="00C57211">
            <w:pPr>
              <w:ind w:left="-108" w:right="-882"/>
              <w:rPr>
                <w:rFonts w:ascii="Arial" w:hAnsi="Arial" w:cs="Arial"/>
                <w:sz w:val="18"/>
                <w:szCs w:val="16"/>
              </w:rPr>
            </w:pPr>
            <w:r w:rsidRPr="001C57DA">
              <w:rPr>
                <w:rFonts w:ascii="Arial" w:hAnsi="Arial" w:cs="Arial"/>
                <w:sz w:val="18"/>
                <w:szCs w:val="16"/>
              </w:rPr>
              <w:t xml:space="preserve">  Suspendida</w:t>
            </w:r>
          </w:p>
        </w:tc>
        <w:tc>
          <w:tcPr>
            <w:tcW w:w="8364" w:type="dxa"/>
            <w:hideMark/>
          </w:tcPr>
          <w:p w14:paraId="576151D8" w14:textId="77777777" w:rsidR="007C036B" w:rsidRPr="001C57DA" w:rsidRDefault="007C036B" w:rsidP="007C03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176" w:right="-882" w:hanging="219"/>
              <w:jc w:val="both"/>
              <w:rPr>
                <w:rFonts w:ascii="Arial" w:hAnsi="Arial" w:cs="Arial"/>
                <w:i/>
                <w:sz w:val="18"/>
                <w:szCs w:val="16"/>
              </w:rPr>
            </w:pPr>
            <w:r w:rsidRPr="001C57DA">
              <w:rPr>
                <w:rFonts w:ascii="Arial" w:hAnsi="Arial" w:cs="Arial"/>
                <w:i/>
                <w:sz w:val="18"/>
                <w:szCs w:val="16"/>
              </w:rPr>
              <w:t>Solo se dará cumplimiento a aquellas órdenes escritas y firmadas en esta hoja por el Médico tratante.</w:t>
            </w:r>
          </w:p>
          <w:p w14:paraId="4B8DC334" w14:textId="77777777" w:rsidR="007C036B" w:rsidRPr="001C57DA" w:rsidRDefault="007C036B" w:rsidP="007C036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176" w:right="-882" w:hanging="219"/>
              <w:jc w:val="both"/>
              <w:rPr>
                <w:rFonts w:ascii="Arial" w:hAnsi="Arial" w:cs="Arial"/>
                <w:i/>
                <w:sz w:val="18"/>
                <w:szCs w:val="16"/>
              </w:rPr>
            </w:pPr>
            <w:r w:rsidRPr="001C57DA">
              <w:rPr>
                <w:rFonts w:ascii="Arial" w:hAnsi="Arial" w:cs="Arial"/>
                <w:i/>
                <w:sz w:val="18"/>
                <w:szCs w:val="16"/>
              </w:rPr>
              <w:t>A las 48 horas de haber sido indicada, serán suspendidas aquellas órdenes a las cuales no les ha sido señalado</w:t>
            </w:r>
          </w:p>
        </w:tc>
      </w:tr>
      <w:tr w:rsidR="00531081" w:rsidRPr="001C57DA" w14:paraId="51CADC87" w14:textId="77777777" w:rsidTr="000B01AA">
        <w:trPr>
          <w:trHeight w:val="8403"/>
        </w:trPr>
        <w:tc>
          <w:tcPr>
            <w:tcW w:w="880" w:type="dxa"/>
          </w:tcPr>
          <w:p w14:paraId="11252F0D" w14:textId="5127F73E" w:rsidR="007C036B" w:rsidRPr="001C57DA" w:rsidRDefault="00121456" w:rsidP="007C036B">
            <w:pPr>
              <w:spacing w:after="0"/>
              <w:contextualSpacing/>
              <w:rPr>
                <w:rFonts w:ascii="Arial" w:hAnsi="Arial" w:cs="Arial"/>
                <w:b/>
                <w:sz w:val="16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4"/>
              </w:rPr>
              <w:t>6.2.24</w:t>
            </w:r>
          </w:p>
          <w:p w14:paraId="5A8AB97F" w14:textId="3F74C994" w:rsidR="007C036B" w:rsidRPr="001C57DA" w:rsidRDefault="00121456" w:rsidP="007C036B">
            <w:pPr>
              <w:spacing w:after="0"/>
              <w:contextualSpacing/>
              <w:rPr>
                <w:rFonts w:ascii="Arial" w:hAnsi="Arial" w:cs="Arial"/>
                <w:b/>
                <w:sz w:val="16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4"/>
              </w:rPr>
              <w:t>1</w:t>
            </w:r>
            <w:r w:rsidR="0097369A">
              <w:rPr>
                <w:rFonts w:ascii="Arial" w:hAnsi="Arial" w:cs="Arial"/>
                <w:b/>
                <w:sz w:val="16"/>
                <w:szCs w:val="14"/>
              </w:rPr>
              <w:t>:</w:t>
            </w:r>
            <w:r>
              <w:rPr>
                <w:rFonts w:ascii="Arial" w:hAnsi="Arial" w:cs="Arial"/>
                <w:b/>
                <w:sz w:val="16"/>
                <w:szCs w:val="14"/>
              </w:rPr>
              <w:t>3</w:t>
            </w:r>
            <w:r w:rsidR="0097369A">
              <w:rPr>
                <w:rFonts w:ascii="Arial" w:hAnsi="Arial" w:cs="Arial"/>
                <w:b/>
                <w:sz w:val="16"/>
                <w:szCs w:val="14"/>
              </w:rPr>
              <w:t>0</w:t>
            </w:r>
            <w:r>
              <w:rPr>
                <w:rFonts w:ascii="Arial" w:hAnsi="Arial" w:cs="Arial"/>
                <w:b/>
                <w:sz w:val="16"/>
                <w:szCs w:val="14"/>
              </w:rPr>
              <w:t>A</w:t>
            </w:r>
            <w:r w:rsidR="00A36C5D" w:rsidRPr="001C57DA">
              <w:rPr>
                <w:rFonts w:ascii="Arial" w:hAnsi="Arial" w:cs="Arial"/>
                <w:b/>
                <w:sz w:val="16"/>
                <w:szCs w:val="14"/>
              </w:rPr>
              <w:t>M</w:t>
            </w:r>
          </w:p>
          <w:p w14:paraId="16FB2AAF" w14:textId="77777777" w:rsidR="007C036B" w:rsidRPr="001C57DA" w:rsidRDefault="007C036B" w:rsidP="007C036B">
            <w:pPr>
              <w:spacing w:after="0"/>
              <w:ind w:left="34"/>
              <w:contextualSpacing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C57DA">
              <w:rPr>
                <w:rFonts w:ascii="Arial" w:hAnsi="Arial" w:cs="Arial"/>
                <w:sz w:val="18"/>
                <w:szCs w:val="16"/>
              </w:rPr>
              <w:t xml:space="preserve"> </w:t>
            </w:r>
          </w:p>
        </w:tc>
        <w:tc>
          <w:tcPr>
            <w:tcW w:w="821" w:type="dxa"/>
          </w:tcPr>
          <w:p w14:paraId="3CA1447B" w14:textId="77777777" w:rsidR="007C036B" w:rsidRPr="001C57DA" w:rsidRDefault="007C036B" w:rsidP="007C036B">
            <w:pPr>
              <w:spacing w:after="0"/>
              <w:ind w:right="-882"/>
              <w:rPr>
                <w:rFonts w:ascii="Arial" w:hAnsi="Arial" w:cs="Arial"/>
                <w:sz w:val="12"/>
                <w:szCs w:val="16"/>
              </w:rPr>
            </w:pPr>
            <w:r w:rsidRPr="001C57DA">
              <w:rPr>
                <w:rFonts w:ascii="Arial" w:hAnsi="Arial" w:cs="Arial"/>
                <w:sz w:val="12"/>
                <w:szCs w:val="16"/>
              </w:rPr>
              <w:t xml:space="preserve">LIQUIDOS </w:t>
            </w:r>
          </w:p>
          <w:p w14:paraId="11CCF269" w14:textId="77777777" w:rsidR="007C036B" w:rsidRPr="001C57DA" w:rsidRDefault="007C036B" w:rsidP="007C036B">
            <w:pPr>
              <w:spacing w:after="0"/>
              <w:ind w:right="-882"/>
              <w:rPr>
                <w:rFonts w:ascii="Arial" w:hAnsi="Arial" w:cs="Arial"/>
                <w:sz w:val="12"/>
                <w:szCs w:val="16"/>
              </w:rPr>
            </w:pPr>
            <w:r w:rsidRPr="001C57DA">
              <w:rPr>
                <w:rFonts w:ascii="Arial" w:hAnsi="Arial" w:cs="Arial"/>
                <w:sz w:val="12"/>
                <w:szCs w:val="16"/>
              </w:rPr>
              <w:t>ADMINISTRADOS</w:t>
            </w:r>
          </w:p>
          <w:p w14:paraId="7E7C63CF" w14:textId="77777777" w:rsidR="007C036B" w:rsidRPr="001C57DA" w:rsidRDefault="007C036B" w:rsidP="007C036B">
            <w:pPr>
              <w:spacing w:after="0"/>
              <w:ind w:right="-882"/>
              <w:rPr>
                <w:rFonts w:ascii="Arial" w:hAnsi="Arial" w:cs="Arial"/>
                <w:sz w:val="16"/>
                <w:szCs w:val="16"/>
              </w:rPr>
            </w:pPr>
          </w:p>
          <w:p w14:paraId="050DE8D9" w14:textId="77777777" w:rsidR="007C036B" w:rsidRPr="001C57DA" w:rsidRDefault="007C036B" w:rsidP="007C036B">
            <w:pPr>
              <w:spacing w:after="0"/>
              <w:ind w:right="-882"/>
              <w:rPr>
                <w:rFonts w:ascii="Arial" w:hAnsi="Arial" w:cs="Arial"/>
                <w:sz w:val="16"/>
                <w:szCs w:val="16"/>
              </w:rPr>
            </w:pPr>
          </w:p>
          <w:p w14:paraId="01AA8EFF" w14:textId="77777777" w:rsidR="007C036B" w:rsidRPr="001C57DA" w:rsidRDefault="007C036B" w:rsidP="007C036B">
            <w:pPr>
              <w:spacing w:after="0"/>
              <w:ind w:right="-882"/>
              <w:rPr>
                <w:rFonts w:ascii="Arial" w:hAnsi="Arial" w:cs="Arial"/>
                <w:sz w:val="16"/>
                <w:szCs w:val="16"/>
              </w:rPr>
            </w:pPr>
          </w:p>
          <w:p w14:paraId="073C8F07" w14:textId="77777777" w:rsidR="007C036B" w:rsidRPr="001C57DA" w:rsidRDefault="007C036B" w:rsidP="008C5E81">
            <w:pPr>
              <w:spacing w:after="0"/>
              <w:ind w:right="-88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64" w:type="dxa"/>
          </w:tcPr>
          <w:p>
            <w:r>
              <w:t>{{ORDENES_COMPLETAS}}</w:t>
            </w:r>
          </w:p>
        </w:tc>
      </w:tr>
    </w:tbl>
    <w:p w14:paraId="3B9DABCE" w14:textId="56DCC6C2" w:rsidR="00863B8C" w:rsidRDefault="00863B8C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6EC1EAB9" w14:textId="2056AAC7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37E2599A" w14:textId="01944376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2FECC987" w14:textId="29FC1AB6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75E7D83E" w14:textId="66CF8644" w:rsidR="00C655A6" w:rsidRPr="00A756A1" w:rsidRDefault="00C655A6" w:rsidP="00A756A1">
      <w:pPr>
        <w:spacing w:line="240" w:lineRule="auto"/>
        <w:rPr>
          <w:rFonts w:ascii="Arial" w:eastAsia="Arial Unicode MS" w:hAnsi="Arial" w:cs="Arial"/>
          <w:b/>
          <w:sz w:val="44"/>
          <w:szCs w:val="28"/>
        </w:rPr>
      </w:pPr>
    </w:p>
    <w:p w14:paraId="46ED6116" w14:textId="136DC9EA" w:rsidR="00C655A6" w:rsidRPr="00A756A1" w:rsidRDefault="00C655A6" w:rsidP="00C655A6">
      <w:pPr>
        <w:spacing w:line="240" w:lineRule="auto"/>
        <w:jc w:val="center"/>
        <w:rPr>
          <w:rFonts w:ascii="Arial" w:eastAsia="Arial Unicode MS" w:hAnsi="Arial" w:cs="Arial"/>
          <w:b/>
          <w:sz w:val="44"/>
          <w:szCs w:val="28"/>
        </w:rPr>
      </w:pPr>
      <w:r w:rsidRPr="00A756A1">
        <w:rPr>
          <w:rFonts w:ascii="Arial" w:eastAsia="Arial Unicode MS" w:hAnsi="Arial" w:cs="Arial"/>
          <w:b/>
          <w:sz w:val="44"/>
          <w:szCs w:val="28"/>
        </w:rPr>
        <w:lastRenderedPageBreak/>
        <w:t>FRONTAL</w:t>
      </w:r>
    </w:p>
    <w:p w14:paraId="1BB26109" w14:textId="77777777" w:rsidR="00C655A6" w:rsidRPr="00A756A1" w:rsidRDefault="00C655A6" w:rsidP="00C655A6">
      <w:pPr>
        <w:jc w:val="right"/>
        <w:rPr>
          <w:rFonts w:ascii="Arial" w:hAnsi="Arial" w:cs="Arial"/>
          <w:noProof/>
          <w:sz w:val="28"/>
          <w:szCs w:val="18"/>
          <w:lang w:eastAsia="es-VE"/>
        </w:rPr>
      </w:pPr>
    </w:p>
    <w:p w14:paraId="697859AC" w14:textId="42D54607" w:rsidR="00FC4D68" w:rsidRPr="00A756A1" w:rsidRDefault="00FC4D68" w:rsidP="00A756A1">
      <w:pPr>
        <w:spacing w:after="0" w:line="240" w:lineRule="auto"/>
        <w:rPr>
          <w:rFonts w:ascii="Arial" w:hAnsi="Arial" w:cs="Arial"/>
          <w:sz w:val="20"/>
          <w:szCs w:val="18"/>
        </w:rPr>
      </w:pPr>
      <w:r>
        <w:t xml:space="preserve">MOTIVO DE CONSULTA: {{MOTIVO}}  </w:t>
      </w:r>
    </w:p>
    <w:p w14:paraId="4878A6F5" w14:textId="57A9F16D" w:rsidR="00FC4D68" w:rsidRPr="00A756A1" w:rsidRDefault="00FC4D68" w:rsidP="00FC4D68">
      <w:pPr>
        <w:spacing w:after="0" w:line="240" w:lineRule="auto"/>
        <w:rPr>
          <w:rFonts w:ascii="Arial" w:hAnsi="Arial" w:cs="Arial"/>
          <w:sz w:val="20"/>
          <w:szCs w:val="18"/>
        </w:rPr>
      </w:pPr>
    </w:p>
    <w:p w14:paraId="408D081B" w14:textId="1E2E3815" w:rsidR="00FC4D68" w:rsidRPr="00A756A1" w:rsidRDefault="00FC4D68" w:rsidP="00FC4D68">
      <w:pPr>
        <w:spacing w:after="0" w:line="240" w:lineRule="auto"/>
        <w:rPr>
          <w:rFonts w:ascii="Arial" w:hAnsi="Arial" w:cs="Arial"/>
          <w:sz w:val="20"/>
          <w:szCs w:val="18"/>
        </w:rPr>
      </w:pPr>
    </w:p>
    <w:p w14:paraId="49151132" w14:textId="77777777" w:rsidR="00FC4D68" w:rsidRPr="00A756A1" w:rsidRDefault="00FC4D68" w:rsidP="00FC4D68">
      <w:pPr>
        <w:spacing w:after="0" w:line="240" w:lineRule="auto"/>
        <w:rPr>
          <w:rFonts w:ascii="Arial" w:hAnsi="Arial" w:cs="Arial"/>
          <w:sz w:val="20"/>
          <w:szCs w:val="18"/>
        </w:rPr>
      </w:pPr>
      <w:r>
        <w:t>ENFERMEDAD ACTUAL: {{ENFERMEDAD}}</w:t>
      </w:r>
    </w:p>
    <w:p w14:paraId="484192B7" w14:textId="77777777" w:rsidR="00FC4D68" w:rsidRPr="00A756A1" w:rsidRDefault="00FC4D68" w:rsidP="00FC4D68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</w:p>
    <w:p w14:paraId="16A6515F" w14:textId="77777777" w:rsidR="00FC4D68" w:rsidRPr="00A756A1" w:rsidRDefault="00FC4D68" w:rsidP="00FC4D68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</w:p>
    <w:p w14:paraId="058C69A7" w14:textId="4DD937D7" w:rsidR="00FC4D68" w:rsidRDefault="00FC4D68" w:rsidP="00FC4D68">
      <w:pPr>
        <w:spacing w:after="0" w:line="240" w:lineRule="auto"/>
        <w:rPr>
          <w:rFonts w:ascii="Arial" w:hAnsi="Arial" w:cs="Arial"/>
          <w:b/>
          <w:sz w:val="20"/>
          <w:szCs w:val="18"/>
          <w:u w:val="single"/>
        </w:rPr>
      </w:pPr>
      <w:r w:rsidRPr="00A756A1">
        <w:rPr>
          <w:rFonts w:ascii="Arial" w:hAnsi="Arial" w:cs="Arial"/>
          <w:b/>
          <w:sz w:val="20"/>
          <w:szCs w:val="18"/>
          <w:u w:val="single"/>
        </w:rPr>
        <w:t xml:space="preserve">IMPRESIÓN DIAGNOSTICA DE ADMISIÓN: </w:t>
      </w:r>
    </w:p>
    <w:p w14:paraId="21402227" w14:textId="346AF874" w:rsidR="00A756A1" w:rsidRDefault="00A756A1" w:rsidP="00FC4D68">
      <w:pPr>
        <w:spacing w:after="0" w:line="240" w:lineRule="auto"/>
        <w:rPr>
          <w:rFonts w:ascii="Arial" w:hAnsi="Arial" w:cs="Arial"/>
          <w:b/>
          <w:sz w:val="20"/>
          <w:szCs w:val="18"/>
          <w:u w:val="single"/>
        </w:rPr>
      </w:pPr>
    </w:p>
    <w:p w14:paraId="06CA3C28" w14:textId="77777777" w:rsidR="00A756A1" w:rsidRPr="00A756A1" w:rsidRDefault="00A756A1" w:rsidP="00A756A1">
      <w:pPr>
        <w:pStyle w:val="Prrafodelista"/>
        <w:numPr>
          <w:ilvl w:val="0"/>
          <w:numId w:val="47"/>
        </w:numPr>
        <w:spacing w:after="0" w:line="240" w:lineRule="auto"/>
        <w:rPr>
          <w:rFonts w:ascii="Arial" w:hAnsi="Arial" w:cs="Arial"/>
          <w:b/>
          <w:sz w:val="20"/>
          <w:szCs w:val="18"/>
          <w:u w:val="single"/>
        </w:rPr>
      </w:pPr>
    </w:p>
    <w:p w14:paraId="6A73B112" w14:textId="0EDEECB6" w:rsidR="00A756A1" w:rsidRPr="00A756A1" w:rsidRDefault="00FC4D68" w:rsidP="00A756A1">
      <w:pPr>
        <w:spacing w:after="0" w:line="240" w:lineRule="auto"/>
        <w:jc w:val="right"/>
        <w:rPr>
          <w:rFonts w:ascii="Arial" w:hAnsi="Arial" w:cs="Arial"/>
          <w:sz w:val="28"/>
          <w:szCs w:val="18"/>
        </w:rPr>
      </w:pPr>
      <w:r w:rsidRPr="00A756A1">
        <w:rPr>
          <w:rFonts w:ascii="Arial" w:hAnsi="Arial" w:cs="Arial"/>
          <w:sz w:val="28"/>
          <w:szCs w:val="18"/>
        </w:rPr>
        <w:tab/>
      </w:r>
    </w:p>
    <w:p w14:paraId="64184A92" w14:textId="77777777" w:rsidR="00FC4D68" w:rsidRDefault="00FC4D68" w:rsidP="00C655A6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</w:p>
    <w:p w14:paraId="7F60D309" w14:textId="6C71C826" w:rsidR="00C655A6" w:rsidRPr="001C57DA" w:rsidRDefault="00C655A6" w:rsidP="00C655A6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  <w:r w:rsidRPr="001C57DA">
        <w:rPr>
          <w:rFonts w:ascii="Arial" w:hAnsi="Arial" w:cs="Arial"/>
          <w:sz w:val="20"/>
          <w:szCs w:val="18"/>
        </w:rPr>
        <w:t>_______________________</w:t>
      </w:r>
    </w:p>
    <w:p w14:paraId="408D0C16" w14:textId="77777777" w:rsidR="00C655A6" w:rsidRDefault="00C655A6" w:rsidP="00C655A6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  <w:r w:rsidRPr="001C57DA">
        <w:rPr>
          <w:rFonts w:ascii="Arial" w:hAnsi="Arial" w:cs="Arial"/>
          <w:sz w:val="20"/>
          <w:szCs w:val="18"/>
        </w:rPr>
        <w:t>R1 DE MEDICINA INTERNA</w:t>
      </w:r>
    </w:p>
    <w:p w14:paraId="7E157FBB" w14:textId="77777777" w:rsidR="00C655A6" w:rsidRPr="001C57DA" w:rsidRDefault="00C655A6" w:rsidP="00C655A6">
      <w:pPr>
        <w:spacing w:after="0" w:line="240" w:lineRule="auto"/>
        <w:jc w:val="right"/>
        <w:rPr>
          <w:rFonts w:ascii="Arial" w:hAnsi="Arial" w:cs="Arial"/>
          <w:sz w:val="20"/>
          <w:szCs w:val="18"/>
        </w:rPr>
      </w:pPr>
    </w:p>
    <w:tbl>
      <w:tblPr>
        <w:tblStyle w:val="Tablaconcuadrculaclara10"/>
        <w:tblpPr w:leftFromText="141" w:rightFromText="141" w:vertAnchor="text" w:horzAnchor="margin" w:tblpXSpec="center" w:tblpY="345"/>
        <w:tblW w:w="10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04"/>
      </w:tblGrid>
      <w:tr w:rsidR="00C655A6" w:rsidRPr="001C57DA" w14:paraId="2CC92953" w14:textId="77777777" w:rsidTr="00EE3628">
        <w:trPr>
          <w:trHeight w:val="1345"/>
        </w:trPr>
        <w:tc>
          <w:tcPr>
            <w:tcW w:w="10004" w:type="dxa"/>
          </w:tcPr>
          <w:p w14:paraId="19D21DAD" w14:textId="77777777" w:rsidR="00C655A6" w:rsidRPr="00CC07A0" w:rsidRDefault="00C655A6" w:rsidP="00EE362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07A0">
              <w:rPr>
                <w:rFonts w:ascii="Arial" w:hAnsi="Arial" w:cs="Arial"/>
                <w:sz w:val="18"/>
                <w:szCs w:val="18"/>
              </w:rPr>
              <w:t>SALIDA POR: CURACIÓN: _____ MEJORÍA: _____ MUERTE: _____ AUTOPSIA:  _____ OTRAS CAUSAS: _____</w:t>
            </w:r>
          </w:p>
        </w:tc>
      </w:tr>
    </w:tbl>
    <w:p w14:paraId="3C4326D3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7735460A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51CCE238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3C0F7076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375A2AD8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192A815B" w14:textId="77777777" w:rsidR="00C655A6" w:rsidRPr="001C57DA" w:rsidRDefault="00C655A6" w:rsidP="00C655A6">
      <w:pPr>
        <w:rPr>
          <w:rFonts w:ascii="Arial" w:hAnsi="Arial" w:cs="Arial"/>
          <w:sz w:val="20"/>
          <w:szCs w:val="18"/>
        </w:rPr>
      </w:pPr>
    </w:p>
    <w:p w14:paraId="3710B166" w14:textId="1672670E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3DE84520" w14:textId="12B0A994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1E665B26" w14:textId="57C3861D" w:rsid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p w14:paraId="02FCE10D" w14:textId="77777777" w:rsidR="00CC07A0" w:rsidRPr="00CC07A0" w:rsidRDefault="00CC07A0" w:rsidP="00CC07A0">
      <w:pPr>
        <w:tabs>
          <w:tab w:val="left" w:pos="2777"/>
          <w:tab w:val="right" w:pos="8838"/>
        </w:tabs>
        <w:spacing w:line="240" w:lineRule="auto"/>
        <w:rPr>
          <w:rFonts w:ascii="Arial" w:eastAsia="Arial Unicode MS" w:hAnsi="Arial" w:cs="Arial"/>
          <w:b/>
          <w:sz w:val="18"/>
          <w:szCs w:val="16"/>
        </w:rPr>
      </w:pPr>
    </w:p>
    <w:sectPr w:rsidR="00CC07A0" w:rsidRPr="00CC07A0" w:rsidSect="00C655A6">
      <w:headerReference w:type="even" r:id="rId9"/>
      <w:pgSz w:w="12240" w:h="15840" w:code="1"/>
      <w:pgMar w:top="1417" w:right="1701" w:bottom="1417" w:left="1701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5DE4A" w14:textId="77777777" w:rsidR="00180731" w:rsidRDefault="00180731">
      <w:pPr>
        <w:spacing w:after="0" w:line="240" w:lineRule="auto"/>
      </w:pPr>
      <w:r>
        <w:separator/>
      </w:r>
    </w:p>
  </w:endnote>
  <w:endnote w:type="continuationSeparator" w:id="0">
    <w:p w14:paraId="0B6D5CFD" w14:textId="77777777" w:rsidR="00180731" w:rsidRDefault="0018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F69C32" w14:textId="77777777" w:rsidR="00180731" w:rsidRDefault="00180731">
      <w:pPr>
        <w:spacing w:after="0" w:line="240" w:lineRule="auto"/>
      </w:pPr>
      <w:r>
        <w:separator/>
      </w:r>
    </w:p>
  </w:footnote>
  <w:footnote w:type="continuationSeparator" w:id="0">
    <w:p w14:paraId="153FBABA" w14:textId="77777777" w:rsidR="00180731" w:rsidRDefault="00180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21"/>
      <w:tblpPr w:leftFromText="141" w:rightFromText="141" w:vertAnchor="text" w:horzAnchor="margin" w:tblpXSpec="center" w:tblpY="234"/>
      <w:tblW w:w="101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261"/>
      <w:gridCol w:w="1205"/>
      <w:gridCol w:w="1205"/>
      <w:gridCol w:w="2551"/>
      <w:gridCol w:w="1940"/>
      <w:gridCol w:w="1940"/>
    </w:tblGrid>
    <w:tr w:rsidR="00FF2DEC" w:rsidRPr="00FF2DEC" w14:paraId="58AB98AC" w14:textId="77777777" w:rsidTr="00C655A6">
      <w:trPr>
        <w:trHeight w:val="183"/>
      </w:trPr>
      <w:tc>
        <w:tcPr>
          <w:tcW w:w="3671" w:type="dxa"/>
          <w:gridSpan w:val="3"/>
        </w:tcPr>
        <w:p w14:paraId="65551162" w14:textId="3FF5E0CE" w:rsidR="00D47DDA" w:rsidRPr="00FF2DEC" w:rsidRDefault="00D47DDA" w:rsidP="00C655A6">
          <w:pPr>
            <w:spacing w:after="0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551" w:type="dxa"/>
        </w:tcPr>
        <w:p w14:paraId="0B88B83E" w14:textId="39F588B2" w:rsidR="00D47DDA" w:rsidRPr="00FF2DEC" w:rsidRDefault="00D47DDA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PESO ESTIMADO:</w:t>
          </w:r>
        </w:p>
        <w:p w14:paraId="1710DB9F" w14:textId="77777777" w:rsidR="00D47DDA" w:rsidRPr="00FF2DEC" w:rsidRDefault="00D47DDA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</w:p>
      </w:tc>
      <w:tc>
        <w:tcPr>
          <w:tcW w:w="1940" w:type="dxa"/>
        </w:tcPr>
        <w:p w14:paraId="1C5227FD" w14:textId="1B89FAA5" w:rsidR="00D47DDA" w:rsidRPr="00FF2DEC" w:rsidRDefault="00D47DDA" w:rsidP="00C655A6">
          <w:pPr>
            <w:spacing w:after="0"/>
            <w:jc w:val="center"/>
            <w:rPr>
              <w:rFonts w:cstheme="minorHAnsi"/>
              <w:sz w:val="16"/>
              <w:szCs w:val="16"/>
              <w:lang w:val="es-VE"/>
            </w:rPr>
          </w:pPr>
          <w:r w:rsidRPr="00FF2DEC">
            <w:rPr>
              <w:rFonts w:cstheme="minorHAnsi"/>
              <w:sz w:val="16"/>
              <w:szCs w:val="16"/>
              <w:lang w:val="es-VE"/>
            </w:rPr>
            <w:t xml:space="preserve">CREAT: </w:t>
          </w:r>
          <w:r w:rsidR="00721EB1">
            <w:rPr>
              <w:rFonts w:cstheme="minorHAnsi"/>
              <w:sz w:val="16"/>
              <w:szCs w:val="16"/>
              <w:lang w:val="es-VE"/>
            </w:rPr>
            <w:t xml:space="preserve">                  </w:t>
          </w:r>
          <w:r w:rsidR="00836761" w:rsidRPr="00FF2DEC">
            <w:rPr>
              <w:rFonts w:cstheme="minorHAnsi"/>
              <w:sz w:val="16"/>
              <w:szCs w:val="16"/>
              <w:lang w:val="es-VE"/>
            </w:rPr>
            <w:t>mg/dL</w:t>
          </w:r>
        </w:p>
      </w:tc>
      <w:tc>
        <w:tcPr>
          <w:tcW w:w="1940" w:type="dxa"/>
        </w:tcPr>
        <w:p w14:paraId="74A6057F" w14:textId="202DC6D6" w:rsidR="00721EB1" w:rsidRDefault="00D47DDA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TFG:</w:t>
          </w:r>
        </w:p>
        <w:p w14:paraId="7CC625F8" w14:textId="3034CCEA" w:rsidR="00D47DDA" w:rsidRPr="00FF2DEC" w:rsidRDefault="00FF2DEC" w:rsidP="00C655A6">
          <w:pPr>
            <w:spacing w:after="0"/>
            <w:jc w:val="center"/>
            <w:rPr>
              <w:rFonts w:cstheme="minorHAnsi"/>
              <w:sz w:val="16"/>
              <w:szCs w:val="16"/>
              <w:lang w:val="es-VE"/>
            </w:rPr>
          </w:pPr>
          <w:r>
            <w:rPr>
              <w:rFonts w:cstheme="minorHAnsi"/>
              <w:sz w:val="16"/>
              <w:szCs w:val="16"/>
            </w:rPr>
            <w:t>ml/min</w:t>
          </w:r>
          <w:r w:rsidR="00A1670C" w:rsidRPr="00FF2DEC">
            <w:rPr>
              <w:rFonts w:cstheme="minorHAnsi"/>
              <w:sz w:val="16"/>
              <w:szCs w:val="16"/>
            </w:rPr>
            <w:t>/1.73</w:t>
          </w:r>
          <w:r>
            <w:rPr>
              <w:rFonts w:cstheme="minorHAnsi"/>
              <w:sz w:val="16"/>
              <w:szCs w:val="16"/>
            </w:rPr>
            <w:t>m</w:t>
          </w:r>
          <w:r w:rsidR="00A1670C" w:rsidRPr="00FF2DEC">
            <w:rPr>
              <w:rFonts w:cstheme="minorHAnsi"/>
              <w:sz w:val="16"/>
              <w:szCs w:val="16"/>
              <w:vertAlign w:val="superscript"/>
            </w:rPr>
            <w:t>2</w:t>
          </w:r>
        </w:p>
      </w:tc>
    </w:tr>
    <w:tr w:rsidR="00FF2DEC" w:rsidRPr="00FF2DEC" w14:paraId="576C39E7" w14:textId="77777777" w:rsidTr="00C655A6">
      <w:trPr>
        <w:trHeight w:val="320"/>
      </w:trPr>
      <w:tc>
        <w:tcPr>
          <w:tcW w:w="1261" w:type="dxa"/>
        </w:tcPr>
        <w:p w14:paraId="61382602" w14:textId="4056C9AB" w:rsidR="00D27620" w:rsidRPr="00FF2DEC" w:rsidRDefault="00D27620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EDAD:</w:t>
          </w:r>
        </w:p>
      </w:tc>
      <w:tc>
        <w:tcPr>
          <w:tcW w:w="1205" w:type="dxa"/>
        </w:tcPr>
        <w:p w14:paraId="26522B5C" w14:textId="5C837392" w:rsidR="00D27620" w:rsidRPr="00FF2DEC" w:rsidRDefault="00D27620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CI:</w:t>
          </w:r>
        </w:p>
      </w:tc>
      <w:tc>
        <w:tcPr>
          <w:tcW w:w="1205" w:type="dxa"/>
        </w:tcPr>
        <w:p w14:paraId="4A0CE8CF" w14:textId="3418E42A" w:rsidR="00D27620" w:rsidRPr="00FF2DEC" w:rsidRDefault="00D27620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HC:</w:t>
          </w:r>
        </w:p>
      </w:tc>
      <w:tc>
        <w:tcPr>
          <w:tcW w:w="2551" w:type="dxa"/>
        </w:tcPr>
        <w:p w14:paraId="6C4C1D5F" w14:textId="17614796" w:rsidR="00D27620" w:rsidRPr="00FF2DEC" w:rsidRDefault="00D27620" w:rsidP="00C655A6">
          <w:pPr>
            <w:spacing w:after="0"/>
            <w:jc w:val="center"/>
            <w:rPr>
              <w:rFonts w:cstheme="minorHAnsi"/>
              <w:sz w:val="16"/>
              <w:szCs w:val="16"/>
            </w:rPr>
          </w:pPr>
          <w:r w:rsidRPr="00FF2DEC">
            <w:rPr>
              <w:rFonts w:cstheme="minorHAnsi"/>
              <w:sz w:val="16"/>
              <w:szCs w:val="16"/>
            </w:rPr>
            <w:t>FI EMERGENCIA</w:t>
          </w:r>
        </w:p>
      </w:tc>
      <w:tc>
        <w:tcPr>
          <w:tcW w:w="3880" w:type="dxa"/>
          <w:gridSpan w:val="2"/>
        </w:tcPr>
        <w:p w14:paraId="3F0FACFD" w14:textId="0A040F73" w:rsidR="00D27620" w:rsidRPr="00FF2DEC" w:rsidRDefault="00D47DDA" w:rsidP="00C655A6">
          <w:pPr>
            <w:spacing w:after="0"/>
            <w:jc w:val="center"/>
            <w:rPr>
              <w:rFonts w:ascii="Arial" w:hAnsi="Arial" w:cs="Arial"/>
              <w:sz w:val="24"/>
              <w:szCs w:val="24"/>
              <w:vertAlign w:val="superscript"/>
            </w:rPr>
          </w:pPr>
          <w:r w:rsidRPr="00FF2DEC">
            <w:rPr>
              <w:rFonts w:ascii="Arial" w:hAnsi="Arial" w:cs="Arial"/>
              <w:sz w:val="24"/>
              <w:szCs w:val="24"/>
              <w:vertAlign w:val="superscript"/>
            </w:rPr>
            <w:t>UBIC TRIAJE</w:t>
          </w:r>
        </w:p>
      </w:tc>
    </w:tr>
  </w:tbl>
  <w:p w14:paraId="6DF64482" w14:textId="77777777" w:rsidR="00AB628C" w:rsidRDefault="00AB62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80A9C" w14:textId="77777777" w:rsidR="006D218D" w:rsidRDefault="006D218D">
    <w:pPr>
      <w:pStyle w:val="Encabezado"/>
    </w:pPr>
    <w:r>
      <w:rPr>
        <w:noProof/>
        <w:lang w:val="es-VE" w:eastAsia="es-V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4C11ADB" wp14:editId="7F2FE87F">
              <wp:simplePos x="0" y="0"/>
              <wp:positionH relativeFrom="margin">
                <wp:posOffset>2729865</wp:posOffset>
              </wp:positionH>
              <wp:positionV relativeFrom="paragraph">
                <wp:posOffset>-1078231</wp:posOffset>
              </wp:positionV>
              <wp:extent cx="3286125" cy="942975"/>
              <wp:effectExtent l="0" t="0" r="28575" b="28575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6125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5DE44E" w14:textId="77777777" w:rsidR="006D218D" w:rsidRPr="000D78C8" w:rsidRDefault="006D218D" w:rsidP="00C6443A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NOMBRES: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JHON ALEJANDRO ZAMBRANO RODRIGUEZ 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EDAD: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21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 AÑOS PESO APROX:</w:t>
                          </w:r>
                          <w:r>
                            <w:rPr>
                              <w:sz w:val="18"/>
                              <w:szCs w:val="18"/>
                            </w:rPr>
                            <w:t>65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 KG DIRECCION: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SECTOR LA PLAYA VIA PRINCIPAL CASA SIN NUMERO 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RELIGION: CATOLICA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CI: 27.933.307 FN: 4.7.01 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>FI</w:t>
                          </w:r>
                          <w:r>
                            <w:rPr>
                              <w:sz w:val="18"/>
                              <w:szCs w:val="18"/>
                            </w:rPr>
                            <w:t>E: 13.1.22</w:t>
                          </w:r>
                          <w:r w:rsidRPr="005373AA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HORA DE INGRESO: 6:00 PM</w:t>
                          </w:r>
                        </w:p>
                        <w:p w14:paraId="1D0C411B" w14:textId="77777777" w:rsidR="006D218D" w:rsidRPr="000D78C8" w:rsidRDefault="006D218D" w:rsidP="00424E5A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C11AD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14.95pt;margin-top:-84.9pt;width:258.75pt;height:74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">
              <v:textbox>
                <w:txbxContent>
                  <w:p w14:paraId="305DE44E" w14:textId="77777777" w:rsidR="006D218D" w:rsidRPr="000D78C8" w:rsidRDefault="006D218D" w:rsidP="00C6443A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5373AA">
                      <w:rPr>
                        <w:sz w:val="18"/>
                        <w:szCs w:val="18"/>
                      </w:rPr>
                      <w:t xml:space="preserve">NOMBRES: </w:t>
                    </w:r>
                    <w:r>
                      <w:rPr>
                        <w:sz w:val="18"/>
                        <w:szCs w:val="18"/>
                      </w:rPr>
                      <w:t xml:space="preserve"> JHON ALEJANDRO ZAMBRANO RODRIGUEZ </w:t>
                    </w:r>
                    <w:r w:rsidRPr="005373AA">
                      <w:rPr>
                        <w:sz w:val="18"/>
                        <w:szCs w:val="18"/>
                      </w:rPr>
                      <w:t xml:space="preserve">EDAD: </w:t>
                    </w:r>
                    <w:r>
                      <w:rPr>
                        <w:sz w:val="18"/>
                        <w:szCs w:val="18"/>
                      </w:rPr>
                      <w:t>21</w:t>
                    </w:r>
                    <w:r w:rsidRPr="005373AA">
                      <w:rPr>
                        <w:sz w:val="18"/>
                        <w:szCs w:val="18"/>
                      </w:rPr>
                      <w:t xml:space="preserve"> AÑOS PESO APROX:</w:t>
                    </w:r>
                    <w:r>
                      <w:rPr>
                        <w:sz w:val="18"/>
                        <w:szCs w:val="18"/>
                      </w:rPr>
                      <w:t>65</w:t>
                    </w:r>
                    <w:r w:rsidRPr="005373AA">
                      <w:rPr>
                        <w:sz w:val="18"/>
                        <w:szCs w:val="18"/>
                      </w:rPr>
                      <w:t xml:space="preserve"> KG DIRECCION: </w:t>
                    </w:r>
                    <w:r>
                      <w:rPr>
                        <w:sz w:val="18"/>
                        <w:szCs w:val="18"/>
                      </w:rPr>
                      <w:t xml:space="preserve">SECTOR LA PLAYA VIA PRINCIPAL CASA SIN NUMERO </w:t>
                    </w:r>
                    <w:r w:rsidRPr="005373AA">
                      <w:rPr>
                        <w:sz w:val="18"/>
                        <w:szCs w:val="18"/>
                      </w:rPr>
                      <w:t xml:space="preserve">RELIGION: CATOLICA </w:t>
                    </w:r>
                    <w:r>
                      <w:rPr>
                        <w:sz w:val="18"/>
                        <w:szCs w:val="18"/>
                      </w:rPr>
                      <w:t xml:space="preserve"> CI: 27.933.307 FN: 4.7.01 </w:t>
                    </w:r>
                    <w:r w:rsidRPr="005373AA">
                      <w:rPr>
                        <w:sz w:val="18"/>
                        <w:szCs w:val="18"/>
                      </w:rPr>
                      <w:t>FI</w:t>
                    </w:r>
                    <w:r>
                      <w:rPr>
                        <w:sz w:val="18"/>
                        <w:szCs w:val="18"/>
                      </w:rPr>
                      <w:t>E: 13.1.22</w:t>
                    </w:r>
                    <w:r w:rsidRPr="005373AA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HORA DE INGRESO: 6:00 PM</w:t>
                    </w:r>
                  </w:p>
                  <w:p w14:paraId="1D0C411B" w14:textId="77777777" w:rsidR="006D218D" w:rsidRPr="000D78C8" w:rsidRDefault="006D218D" w:rsidP="00424E5A">
                    <w:pPr>
                      <w:spacing w:after="0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727C2D">
      <w:rPr>
        <w:noProof/>
        <w:lang w:val="es-VE" w:eastAsia="es-VE"/>
      </w:rPr>
      <w:drawing>
        <wp:anchor distT="0" distB="0" distL="114300" distR="114300" simplePos="0" relativeHeight="251659264" behindDoc="0" locked="0" layoutInCell="1" allowOverlap="1" wp14:anchorId="6BF73F07" wp14:editId="0739E928">
          <wp:simplePos x="0" y="0"/>
          <wp:positionH relativeFrom="column">
            <wp:posOffset>-718185</wp:posOffset>
          </wp:positionH>
          <wp:positionV relativeFrom="paragraph">
            <wp:posOffset>-1096010</wp:posOffset>
          </wp:positionV>
          <wp:extent cx="3410585" cy="111442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058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0B68"/>
    <w:multiLevelType w:val="multilevel"/>
    <w:tmpl w:val="ECEA6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7AC7512"/>
    <w:multiLevelType w:val="hybridMultilevel"/>
    <w:tmpl w:val="9FA644A6"/>
    <w:lvl w:ilvl="0" w:tplc="2F16AB4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76903"/>
    <w:multiLevelType w:val="hybridMultilevel"/>
    <w:tmpl w:val="B6C42FF8"/>
    <w:lvl w:ilvl="0" w:tplc="6B1A5B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21E7E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AC5D24"/>
    <w:multiLevelType w:val="multilevel"/>
    <w:tmpl w:val="ED1A848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2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5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12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2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92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52" w:hanging="1080"/>
      </w:pPr>
      <w:rPr>
        <w:rFonts w:hint="default"/>
      </w:rPr>
    </w:lvl>
  </w:abstractNum>
  <w:abstractNum w:abstractNumId="5" w15:restartNumberingAfterBreak="0">
    <w:nsid w:val="1C8D1024"/>
    <w:multiLevelType w:val="hybridMultilevel"/>
    <w:tmpl w:val="880C97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E07BD"/>
    <w:multiLevelType w:val="hybridMultilevel"/>
    <w:tmpl w:val="35DC97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E0DD7"/>
    <w:multiLevelType w:val="multilevel"/>
    <w:tmpl w:val="35EE75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8" w15:restartNumberingAfterBreak="0">
    <w:nsid w:val="2A1C34B0"/>
    <w:multiLevelType w:val="hybridMultilevel"/>
    <w:tmpl w:val="F7063BA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F94DF8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2E07C2"/>
    <w:multiLevelType w:val="multilevel"/>
    <w:tmpl w:val="D638E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440" w:hanging="36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520" w:hanging="720"/>
      </w:pPr>
    </w:lvl>
    <w:lvl w:ilvl="5">
      <w:start w:val="1"/>
      <w:numFmt w:val="decimal"/>
      <w:isLgl/>
      <w:lvlText w:val="%1.%2.%3.%4.%5.%6"/>
      <w:lvlJc w:val="left"/>
      <w:pPr>
        <w:ind w:left="2880" w:hanging="720"/>
      </w:pPr>
    </w:lvl>
    <w:lvl w:ilvl="6">
      <w:start w:val="1"/>
      <w:numFmt w:val="decimal"/>
      <w:isLgl/>
      <w:lvlText w:val="%1.%2.%3.%4.%5.%6.%7"/>
      <w:lvlJc w:val="left"/>
      <w:pPr>
        <w:ind w:left="3240" w:hanging="720"/>
      </w:p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</w:lvl>
    <w:lvl w:ilvl="8">
      <w:start w:val="1"/>
      <w:numFmt w:val="decimal"/>
      <w:isLgl/>
      <w:lvlText w:val="%1.%2.%3.%4.%5.%6.%7.%8.%9"/>
      <w:lvlJc w:val="left"/>
      <w:pPr>
        <w:ind w:left="4320" w:hanging="1080"/>
      </w:pPr>
    </w:lvl>
  </w:abstractNum>
  <w:abstractNum w:abstractNumId="11" w15:restartNumberingAfterBreak="0">
    <w:nsid w:val="2FC012BD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EF6F3D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541CC3"/>
    <w:multiLevelType w:val="hybridMultilevel"/>
    <w:tmpl w:val="D12AEF96"/>
    <w:lvl w:ilvl="0" w:tplc="64441BDA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HAnsi" w:hint="default"/>
        <w:b w:val="0"/>
        <w:u w:val="none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7E1E5B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264E96"/>
    <w:multiLevelType w:val="hybridMultilevel"/>
    <w:tmpl w:val="6324BF1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72AC2"/>
    <w:multiLevelType w:val="multilevel"/>
    <w:tmpl w:val="37866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7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080"/>
      </w:pPr>
      <w:rPr>
        <w:rFonts w:hint="default"/>
      </w:rPr>
    </w:lvl>
  </w:abstractNum>
  <w:abstractNum w:abstractNumId="17" w15:restartNumberingAfterBreak="0">
    <w:nsid w:val="39EB29C5"/>
    <w:multiLevelType w:val="multilevel"/>
    <w:tmpl w:val="5674F6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080"/>
      </w:pPr>
      <w:rPr>
        <w:rFonts w:hint="default"/>
      </w:rPr>
    </w:lvl>
  </w:abstractNum>
  <w:abstractNum w:abstractNumId="18" w15:restartNumberingAfterBreak="0">
    <w:nsid w:val="3DD8535E"/>
    <w:multiLevelType w:val="hybridMultilevel"/>
    <w:tmpl w:val="0F64F4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E38D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8" w:hanging="432"/>
      </w:p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20" w15:restartNumberingAfterBreak="0">
    <w:nsid w:val="3EA877B6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2404A8"/>
    <w:multiLevelType w:val="hybridMultilevel"/>
    <w:tmpl w:val="F7342B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E4C1B"/>
    <w:multiLevelType w:val="hybridMultilevel"/>
    <w:tmpl w:val="BFBE908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F190A"/>
    <w:multiLevelType w:val="hybridMultilevel"/>
    <w:tmpl w:val="7DD4BC4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F1EF8"/>
    <w:multiLevelType w:val="hybridMultilevel"/>
    <w:tmpl w:val="5AE8E8F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01320"/>
    <w:multiLevelType w:val="multilevel"/>
    <w:tmpl w:val="02641F8A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5" w:hanging="7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26" w15:restartNumberingAfterBreak="0">
    <w:nsid w:val="48F94AD2"/>
    <w:multiLevelType w:val="hybridMultilevel"/>
    <w:tmpl w:val="71E2448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38062E"/>
    <w:multiLevelType w:val="hybridMultilevel"/>
    <w:tmpl w:val="7E760B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47430A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8571EF"/>
    <w:multiLevelType w:val="multilevel"/>
    <w:tmpl w:val="08167E7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18"/>
        <w:szCs w:val="1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FCE531C"/>
    <w:multiLevelType w:val="hybridMultilevel"/>
    <w:tmpl w:val="5CD614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FB1363"/>
    <w:multiLevelType w:val="hybridMultilevel"/>
    <w:tmpl w:val="A2D2052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9228E"/>
    <w:multiLevelType w:val="multilevel"/>
    <w:tmpl w:val="1C64675A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  <w:sz w:val="22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3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10" w:hanging="1440"/>
      </w:pPr>
      <w:rPr>
        <w:rFonts w:hint="default"/>
      </w:rPr>
    </w:lvl>
  </w:abstractNum>
  <w:abstractNum w:abstractNumId="33" w15:restartNumberingAfterBreak="0">
    <w:nsid w:val="540A59D7"/>
    <w:multiLevelType w:val="hybridMultilevel"/>
    <w:tmpl w:val="76ECAB1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F16EE8"/>
    <w:multiLevelType w:val="hybridMultilevel"/>
    <w:tmpl w:val="D9D2DA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941413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CA748E6"/>
    <w:multiLevelType w:val="hybridMultilevel"/>
    <w:tmpl w:val="87624D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A4220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D61AB3"/>
    <w:multiLevelType w:val="hybridMultilevel"/>
    <w:tmpl w:val="FE0A8A5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47E9D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DA4070A"/>
    <w:multiLevelType w:val="multilevel"/>
    <w:tmpl w:val="ECEA6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1" w15:restartNumberingAfterBreak="0">
    <w:nsid w:val="6F2E0DD1"/>
    <w:multiLevelType w:val="multilevel"/>
    <w:tmpl w:val="7F64A874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5" w:hanging="7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42" w15:restartNumberingAfterBreak="0">
    <w:nsid w:val="71CC610E"/>
    <w:multiLevelType w:val="multilevel"/>
    <w:tmpl w:val="D6121F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080"/>
      </w:pPr>
      <w:rPr>
        <w:rFonts w:hint="default"/>
      </w:rPr>
    </w:lvl>
  </w:abstractNum>
  <w:abstractNum w:abstractNumId="43" w15:restartNumberingAfterBreak="0">
    <w:nsid w:val="78E41BAD"/>
    <w:multiLevelType w:val="multilevel"/>
    <w:tmpl w:val="E2882E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4" w15:restartNumberingAfterBreak="0">
    <w:nsid w:val="79906813"/>
    <w:multiLevelType w:val="multilevel"/>
    <w:tmpl w:val="ED1A848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2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5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12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2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92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52" w:hanging="1080"/>
      </w:pPr>
      <w:rPr>
        <w:rFonts w:hint="default"/>
      </w:rPr>
    </w:lvl>
  </w:abstractNum>
  <w:abstractNum w:abstractNumId="45" w15:restartNumberingAfterBreak="0">
    <w:nsid w:val="7EBF431C"/>
    <w:multiLevelType w:val="hybridMultilevel"/>
    <w:tmpl w:val="0358CAB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1"/>
  </w:num>
  <w:num w:numId="5">
    <w:abstractNumId w:val="23"/>
  </w:num>
  <w:num w:numId="6">
    <w:abstractNumId w:val="8"/>
  </w:num>
  <w:num w:numId="7">
    <w:abstractNumId w:val="30"/>
  </w:num>
  <w:num w:numId="8">
    <w:abstractNumId w:val="6"/>
  </w:num>
  <w:num w:numId="9">
    <w:abstractNumId w:val="18"/>
  </w:num>
  <w:num w:numId="10">
    <w:abstractNumId w:val="27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1"/>
  </w:num>
  <w:num w:numId="14">
    <w:abstractNumId w:val="43"/>
  </w:num>
  <w:num w:numId="15">
    <w:abstractNumId w:val="7"/>
  </w:num>
  <w:num w:numId="16">
    <w:abstractNumId w:val="1"/>
  </w:num>
  <w:num w:numId="17">
    <w:abstractNumId w:val="0"/>
  </w:num>
  <w:num w:numId="18">
    <w:abstractNumId w:val="40"/>
  </w:num>
  <w:num w:numId="19">
    <w:abstractNumId w:val="25"/>
  </w:num>
  <w:num w:numId="20">
    <w:abstractNumId w:val="39"/>
  </w:num>
  <w:num w:numId="21">
    <w:abstractNumId w:val="2"/>
  </w:num>
  <w:num w:numId="22">
    <w:abstractNumId w:val="14"/>
  </w:num>
  <w:num w:numId="23">
    <w:abstractNumId w:val="41"/>
  </w:num>
  <w:num w:numId="24">
    <w:abstractNumId w:val="44"/>
  </w:num>
  <w:num w:numId="25">
    <w:abstractNumId w:val="4"/>
  </w:num>
  <w:num w:numId="26">
    <w:abstractNumId w:val="32"/>
  </w:num>
  <w:num w:numId="27">
    <w:abstractNumId w:val="45"/>
  </w:num>
  <w:num w:numId="28">
    <w:abstractNumId w:val="42"/>
  </w:num>
  <w:num w:numId="29">
    <w:abstractNumId w:val="17"/>
  </w:num>
  <w:num w:numId="30">
    <w:abstractNumId w:val="13"/>
  </w:num>
  <w:num w:numId="31">
    <w:abstractNumId w:val="19"/>
  </w:num>
  <w:num w:numId="32">
    <w:abstractNumId w:val="12"/>
  </w:num>
  <w:num w:numId="33">
    <w:abstractNumId w:val="24"/>
  </w:num>
  <w:num w:numId="34">
    <w:abstractNumId w:val="15"/>
  </w:num>
  <w:num w:numId="35">
    <w:abstractNumId w:val="38"/>
  </w:num>
  <w:num w:numId="36">
    <w:abstractNumId w:val="36"/>
  </w:num>
  <w:num w:numId="37">
    <w:abstractNumId w:val="33"/>
  </w:num>
  <w:num w:numId="38">
    <w:abstractNumId w:val="26"/>
  </w:num>
  <w:num w:numId="39">
    <w:abstractNumId w:val="29"/>
  </w:num>
  <w:num w:numId="40">
    <w:abstractNumId w:val="28"/>
  </w:num>
  <w:num w:numId="41">
    <w:abstractNumId w:val="20"/>
  </w:num>
  <w:num w:numId="42">
    <w:abstractNumId w:val="37"/>
  </w:num>
  <w:num w:numId="43">
    <w:abstractNumId w:val="35"/>
  </w:num>
  <w:num w:numId="44">
    <w:abstractNumId w:val="11"/>
  </w:num>
  <w:num w:numId="45">
    <w:abstractNumId w:val="9"/>
  </w:num>
  <w:num w:numId="46">
    <w:abstractNumId w:val="22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s-VE" w:vendorID="64" w:dllVersion="6" w:nlCheck="1" w:checkStyle="0"/>
  <w:activeWritingStyle w:appName="MSWord" w:lang="en-US" w:vendorID="64" w:dllVersion="6" w:nlCheck="1" w:checkStyle="0"/>
  <w:activeWritingStyle w:appName="MSWord" w:lang="es-V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131078" w:nlCheck="1" w:checkStyle="0"/>
  <w:activeWritingStyle w:appName="MSWord" w:lang="es-VE" w:vendorID="64" w:dllVersion="131078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EF4"/>
    <w:rsid w:val="000038FF"/>
    <w:rsid w:val="00011782"/>
    <w:rsid w:val="00011D4F"/>
    <w:rsid w:val="00026669"/>
    <w:rsid w:val="000300F9"/>
    <w:rsid w:val="00030BC5"/>
    <w:rsid w:val="00033E7B"/>
    <w:rsid w:val="000344C7"/>
    <w:rsid w:val="0004117B"/>
    <w:rsid w:val="00045381"/>
    <w:rsid w:val="00062989"/>
    <w:rsid w:val="00064AF3"/>
    <w:rsid w:val="00066912"/>
    <w:rsid w:val="00071799"/>
    <w:rsid w:val="00084AF6"/>
    <w:rsid w:val="00094BCD"/>
    <w:rsid w:val="000A034D"/>
    <w:rsid w:val="000A18EF"/>
    <w:rsid w:val="000B01AA"/>
    <w:rsid w:val="000B62EA"/>
    <w:rsid w:val="000C0EE1"/>
    <w:rsid w:val="000D45AF"/>
    <w:rsid w:val="000D730C"/>
    <w:rsid w:val="000E1FAC"/>
    <w:rsid w:val="000E2FB4"/>
    <w:rsid w:val="000E3D30"/>
    <w:rsid w:val="000F476B"/>
    <w:rsid w:val="000F6897"/>
    <w:rsid w:val="00112CA6"/>
    <w:rsid w:val="00116746"/>
    <w:rsid w:val="00121456"/>
    <w:rsid w:val="0012196C"/>
    <w:rsid w:val="00124C0A"/>
    <w:rsid w:val="00140D38"/>
    <w:rsid w:val="00141A96"/>
    <w:rsid w:val="0014773F"/>
    <w:rsid w:val="00156E29"/>
    <w:rsid w:val="00174E98"/>
    <w:rsid w:val="001762B7"/>
    <w:rsid w:val="00180731"/>
    <w:rsid w:val="00184AD5"/>
    <w:rsid w:val="00185F06"/>
    <w:rsid w:val="00190EF4"/>
    <w:rsid w:val="00192672"/>
    <w:rsid w:val="00196B72"/>
    <w:rsid w:val="00196F38"/>
    <w:rsid w:val="001A389D"/>
    <w:rsid w:val="001A6318"/>
    <w:rsid w:val="001B3473"/>
    <w:rsid w:val="001C1420"/>
    <w:rsid w:val="001C18E9"/>
    <w:rsid w:val="001C3CE5"/>
    <w:rsid w:val="001C5310"/>
    <w:rsid w:val="001C57DA"/>
    <w:rsid w:val="001C6A78"/>
    <w:rsid w:val="001D2CEA"/>
    <w:rsid w:val="001D3B61"/>
    <w:rsid w:val="001D4E20"/>
    <w:rsid w:val="001E0A6B"/>
    <w:rsid w:val="001E54C5"/>
    <w:rsid w:val="001E5A1D"/>
    <w:rsid w:val="001F34DA"/>
    <w:rsid w:val="002007F6"/>
    <w:rsid w:val="0020781D"/>
    <w:rsid w:val="00213F6F"/>
    <w:rsid w:val="00214EFE"/>
    <w:rsid w:val="0022298C"/>
    <w:rsid w:val="00234D96"/>
    <w:rsid w:val="00237B37"/>
    <w:rsid w:val="00261A25"/>
    <w:rsid w:val="0026253C"/>
    <w:rsid w:val="00263CE4"/>
    <w:rsid w:val="00266EA4"/>
    <w:rsid w:val="00275663"/>
    <w:rsid w:val="00276170"/>
    <w:rsid w:val="00286D65"/>
    <w:rsid w:val="00287FED"/>
    <w:rsid w:val="00295354"/>
    <w:rsid w:val="0029780C"/>
    <w:rsid w:val="002A383D"/>
    <w:rsid w:val="002B0D02"/>
    <w:rsid w:val="002C0C3E"/>
    <w:rsid w:val="002D1E72"/>
    <w:rsid w:val="002E2446"/>
    <w:rsid w:val="002E2D19"/>
    <w:rsid w:val="002E3D87"/>
    <w:rsid w:val="003218CC"/>
    <w:rsid w:val="003254B6"/>
    <w:rsid w:val="0033270F"/>
    <w:rsid w:val="00333AAF"/>
    <w:rsid w:val="003366FC"/>
    <w:rsid w:val="00340B34"/>
    <w:rsid w:val="0034398E"/>
    <w:rsid w:val="00354E14"/>
    <w:rsid w:val="00362836"/>
    <w:rsid w:val="00362D31"/>
    <w:rsid w:val="00366E4E"/>
    <w:rsid w:val="0037171C"/>
    <w:rsid w:val="00395271"/>
    <w:rsid w:val="003A1D28"/>
    <w:rsid w:val="003A2A9E"/>
    <w:rsid w:val="003B215A"/>
    <w:rsid w:val="003B2A19"/>
    <w:rsid w:val="003C3C41"/>
    <w:rsid w:val="003D2AD2"/>
    <w:rsid w:val="003D6E16"/>
    <w:rsid w:val="003E1D1F"/>
    <w:rsid w:val="003E38F1"/>
    <w:rsid w:val="003F2A73"/>
    <w:rsid w:val="003F2F96"/>
    <w:rsid w:val="003F3C77"/>
    <w:rsid w:val="004047FB"/>
    <w:rsid w:val="0041361B"/>
    <w:rsid w:val="00424C03"/>
    <w:rsid w:val="004270E5"/>
    <w:rsid w:val="0042752F"/>
    <w:rsid w:val="00431CC3"/>
    <w:rsid w:val="00432E20"/>
    <w:rsid w:val="00437076"/>
    <w:rsid w:val="004409E3"/>
    <w:rsid w:val="00444B66"/>
    <w:rsid w:val="0044635D"/>
    <w:rsid w:val="00451762"/>
    <w:rsid w:val="00453809"/>
    <w:rsid w:val="00455B59"/>
    <w:rsid w:val="00456F5B"/>
    <w:rsid w:val="004663F5"/>
    <w:rsid w:val="0047089B"/>
    <w:rsid w:val="0047471B"/>
    <w:rsid w:val="004754CB"/>
    <w:rsid w:val="00485DF9"/>
    <w:rsid w:val="00487662"/>
    <w:rsid w:val="004921C8"/>
    <w:rsid w:val="004924A0"/>
    <w:rsid w:val="00492CDD"/>
    <w:rsid w:val="00494516"/>
    <w:rsid w:val="004A1062"/>
    <w:rsid w:val="004B1135"/>
    <w:rsid w:val="004D13EF"/>
    <w:rsid w:val="004D26B0"/>
    <w:rsid w:val="004D3EA4"/>
    <w:rsid w:val="004E2417"/>
    <w:rsid w:val="004F2A7C"/>
    <w:rsid w:val="004F322D"/>
    <w:rsid w:val="004F47F4"/>
    <w:rsid w:val="00500378"/>
    <w:rsid w:val="00506C22"/>
    <w:rsid w:val="0050795C"/>
    <w:rsid w:val="0051456E"/>
    <w:rsid w:val="00515745"/>
    <w:rsid w:val="005202EF"/>
    <w:rsid w:val="00523A5B"/>
    <w:rsid w:val="00531081"/>
    <w:rsid w:val="00531092"/>
    <w:rsid w:val="005311C8"/>
    <w:rsid w:val="00533B9E"/>
    <w:rsid w:val="0053527B"/>
    <w:rsid w:val="00536469"/>
    <w:rsid w:val="00546CAF"/>
    <w:rsid w:val="005561CD"/>
    <w:rsid w:val="00562690"/>
    <w:rsid w:val="00573EA0"/>
    <w:rsid w:val="005805B3"/>
    <w:rsid w:val="0058120C"/>
    <w:rsid w:val="0059026E"/>
    <w:rsid w:val="00591069"/>
    <w:rsid w:val="00597069"/>
    <w:rsid w:val="005A351D"/>
    <w:rsid w:val="005C07B2"/>
    <w:rsid w:val="005C6885"/>
    <w:rsid w:val="005D2879"/>
    <w:rsid w:val="005D6301"/>
    <w:rsid w:val="005E184A"/>
    <w:rsid w:val="005E21C5"/>
    <w:rsid w:val="005E52DB"/>
    <w:rsid w:val="005E7B72"/>
    <w:rsid w:val="006113D2"/>
    <w:rsid w:val="0061313C"/>
    <w:rsid w:val="00617EE6"/>
    <w:rsid w:val="00623FA5"/>
    <w:rsid w:val="00625116"/>
    <w:rsid w:val="00635326"/>
    <w:rsid w:val="00636B4B"/>
    <w:rsid w:val="00641481"/>
    <w:rsid w:val="0064792C"/>
    <w:rsid w:val="006660E6"/>
    <w:rsid w:val="00667D0E"/>
    <w:rsid w:val="00672317"/>
    <w:rsid w:val="006750EC"/>
    <w:rsid w:val="0067514F"/>
    <w:rsid w:val="006771B2"/>
    <w:rsid w:val="0068558D"/>
    <w:rsid w:val="00693D1D"/>
    <w:rsid w:val="006A3164"/>
    <w:rsid w:val="006B4B9C"/>
    <w:rsid w:val="006B698D"/>
    <w:rsid w:val="006C3A50"/>
    <w:rsid w:val="006C409A"/>
    <w:rsid w:val="006D218D"/>
    <w:rsid w:val="006D34C9"/>
    <w:rsid w:val="006F73A4"/>
    <w:rsid w:val="006F7F26"/>
    <w:rsid w:val="007006E1"/>
    <w:rsid w:val="00701A5F"/>
    <w:rsid w:val="00702C91"/>
    <w:rsid w:val="007118AD"/>
    <w:rsid w:val="00721EB1"/>
    <w:rsid w:val="00756B4D"/>
    <w:rsid w:val="00757FEE"/>
    <w:rsid w:val="00761E66"/>
    <w:rsid w:val="0076288A"/>
    <w:rsid w:val="00765471"/>
    <w:rsid w:val="007712E7"/>
    <w:rsid w:val="00771F07"/>
    <w:rsid w:val="007757C7"/>
    <w:rsid w:val="007764F1"/>
    <w:rsid w:val="00777D56"/>
    <w:rsid w:val="00783D19"/>
    <w:rsid w:val="00784B93"/>
    <w:rsid w:val="00785E0D"/>
    <w:rsid w:val="00786220"/>
    <w:rsid w:val="00790F1F"/>
    <w:rsid w:val="007915C1"/>
    <w:rsid w:val="00791933"/>
    <w:rsid w:val="007943E5"/>
    <w:rsid w:val="007B5C84"/>
    <w:rsid w:val="007B5D91"/>
    <w:rsid w:val="007C036B"/>
    <w:rsid w:val="007C0CBA"/>
    <w:rsid w:val="007D0AC4"/>
    <w:rsid w:val="007D1B61"/>
    <w:rsid w:val="007F024A"/>
    <w:rsid w:val="007F1C2C"/>
    <w:rsid w:val="007F4DF1"/>
    <w:rsid w:val="007F5B52"/>
    <w:rsid w:val="007F629D"/>
    <w:rsid w:val="0080276E"/>
    <w:rsid w:val="00803849"/>
    <w:rsid w:val="00804210"/>
    <w:rsid w:val="0081431B"/>
    <w:rsid w:val="00817D35"/>
    <w:rsid w:val="0082619B"/>
    <w:rsid w:val="0083627F"/>
    <w:rsid w:val="00836761"/>
    <w:rsid w:val="00844E82"/>
    <w:rsid w:val="00860709"/>
    <w:rsid w:val="00863B8C"/>
    <w:rsid w:val="008650A8"/>
    <w:rsid w:val="008661CB"/>
    <w:rsid w:val="00867C11"/>
    <w:rsid w:val="00867F7A"/>
    <w:rsid w:val="00871F2B"/>
    <w:rsid w:val="00873D8A"/>
    <w:rsid w:val="008765A7"/>
    <w:rsid w:val="00876A94"/>
    <w:rsid w:val="00877266"/>
    <w:rsid w:val="00883ECA"/>
    <w:rsid w:val="00885923"/>
    <w:rsid w:val="008912D2"/>
    <w:rsid w:val="008937B4"/>
    <w:rsid w:val="008A4B97"/>
    <w:rsid w:val="008B0F95"/>
    <w:rsid w:val="008C5E81"/>
    <w:rsid w:val="008E288B"/>
    <w:rsid w:val="008E44A1"/>
    <w:rsid w:val="008F165A"/>
    <w:rsid w:val="008F2289"/>
    <w:rsid w:val="00920497"/>
    <w:rsid w:val="0093351A"/>
    <w:rsid w:val="0093583D"/>
    <w:rsid w:val="00944FA5"/>
    <w:rsid w:val="009458BD"/>
    <w:rsid w:val="00956E8C"/>
    <w:rsid w:val="00971D6E"/>
    <w:rsid w:val="0097369A"/>
    <w:rsid w:val="0098162D"/>
    <w:rsid w:val="00981650"/>
    <w:rsid w:val="00990753"/>
    <w:rsid w:val="009919B7"/>
    <w:rsid w:val="009B2C76"/>
    <w:rsid w:val="009B7EE5"/>
    <w:rsid w:val="009C3EB9"/>
    <w:rsid w:val="009C51A0"/>
    <w:rsid w:val="009C7E92"/>
    <w:rsid w:val="009D02F0"/>
    <w:rsid w:val="009D4FCB"/>
    <w:rsid w:val="009E3DAB"/>
    <w:rsid w:val="009E7B68"/>
    <w:rsid w:val="009F4D5B"/>
    <w:rsid w:val="009F53EE"/>
    <w:rsid w:val="00A00936"/>
    <w:rsid w:val="00A01AC0"/>
    <w:rsid w:val="00A11AF4"/>
    <w:rsid w:val="00A1670C"/>
    <w:rsid w:val="00A23773"/>
    <w:rsid w:val="00A24D28"/>
    <w:rsid w:val="00A356E0"/>
    <w:rsid w:val="00A36C5D"/>
    <w:rsid w:val="00A464C5"/>
    <w:rsid w:val="00A467D5"/>
    <w:rsid w:val="00A575E2"/>
    <w:rsid w:val="00A61EC3"/>
    <w:rsid w:val="00A65C31"/>
    <w:rsid w:val="00A67F60"/>
    <w:rsid w:val="00A7340E"/>
    <w:rsid w:val="00A75274"/>
    <w:rsid w:val="00A756A1"/>
    <w:rsid w:val="00A775A5"/>
    <w:rsid w:val="00A82157"/>
    <w:rsid w:val="00A968BB"/>
    <w:rsid w:val="00AA5BA8"/>
    <w:rsid w:val="00AB628C"/>
    <w:rsid w:val="00AC64DD"/>
    <w:rsid w:val="00AD7FBF"/>
    <w:rsid w:val="00AE14F8"/>
    <w:rsid w:val="00AE2684"/>
    <w:rsid w:val="00AE7B69"/>
    <w:rsid w:val="00AF7D92"/>
    <w:rsid w:val="00B10AB8"/>
    <w:rsid w:val="00B12C8B"/>
    <w:rsid w:val="00B24ACD"/>
    <w:rsid w:val="00B2688D"/>
    <w:rsid w:val="00B41657"/>
    <w:rsid w:val="00B47372"/>
    <w:rsid w:val="00B55F2F"/>
    <w:rsid w:val="00B70375"/>
    <w:rsid w:val="00B719E8"/>
    <w:rsid w:val="00B87E89"/>
    <w:rsid w:val="00B9774D"/>
    <w:rsid w:val="00BA7B4C"/>
    <w:rsid w:val="00BB2519"/>
    <w:rsid w:val="00BB275B"/>
    <w:rsid w:val="00BB38DF"/>
    <w:rsid w:val="00BB3BB1"/>
    <w:rsid w:val="00BC5630"/>
    <w:rsid w:val="00BD35CF"/>
    <w:rsid w:val="00BD37EE"/>
    <w:rsid w:val="00BD72B3"/>
    <w:rsid w:val="00BF6EA7"/>
    <w:rsid w:val="00C04230"/>
    <w:rsid w:val="00C06AD0"/>
    <w:rsid w:val="00C11B4A"/>
    <w:rsid w:val="00C15CBB"/>
    <w:rsid w:val="00C168AA"/>
    <w:rsid w:val="00C22557"/>
    <w:rsid w:val="00C2309B"/>
    <w:rsid w:val="00C30F91"/>
    <w:rsid w:val="00C312DE"/>
    <w:rsid w:val="00C326B3"/>
    <w:rsid w:val="00C40B64"/>
    <w:rsid w:val="00C41113"/>
    <w:rsid w:val="00C4209D"/>
    <w:rsid w:val="00C5014C"/>
    <w:rsid w:val="00C54159"/>
    <w:rsid w:val="00C63E1F"/>
    <w:rsid w:val="00C63EF5"/>
    <w:rsid w:val="00C655A6"/>
    <w:rsid w:val="00C8421E"/>
    <w:rsid w:val="00C84DCE"/>
    <w:rsid w:val="00C85072"/>
    <w:rsid w:val="00C87C2C"/>
    <w:rsid w:val="00C92D63"/>
    <w:rsid w:val="00CA2E52"/>
    <w:rsid w:val="00CA3B7B"/>
    <w:rsid w:val="00CA5FC4"/>
    <w:rsid w:val="00CA6BB5"/>
    <w:rsid w:val="00CB1909"/>
    <w:rsid w:val="00CB6540"/>
    <w:rsid w:val="00CC07A0"/>
    <w:rsid w:val="00CC3679"/>
    <w:rsid w:val="00CC601E"/>
    <w:rsid w:val="00CE3073"/>
    <w:rsid w:val="00CE7445"/>
    <w:rsid w:val="00CF3888"/>
    <w:rsid w:val="00CF396A"/>
    <w:rsid w:val="00CF5DF1"/>
    <w:rsid w:val="00D15B19"/>
    <w:rsid w:val="00D17BE3"/>
    <w:rsid w:val="00D26067"/>
    <w:rsid w:val="00D27620"/>
    <w:rsid w:val="00D36F49"/>
    <w:rsid w:val="00D425FE"/>
    <w:rsid w:val="00D47DDA"/>
    <w:rsid w:val="00D56E7A"/>
    <w:rsid w:val="00D57E51"/>
    <w:rsid w:val="00D628BF"/>
    <w:rsid w:val="00D67D70"/>
    <w:rsid w:val="00D7211F"/>
    <w:rsid w:val="00D840FC"/>
    <w:rsid w:val="00D86565"/>
    <w:rsid w:val="00D92B87"/>
    <w:rsid w:val="00D944B2"/>
    <w:rsid w:val="00DA264B"/>
    <w:rsid w:val="00DA6128"/>
    <w:rsid w:val="00DB067A"/>
    <w:rsid w:val="00DB1696"/>
    <w:rsid w:val="00DC1C77"/>
    <w:rsid w:val="00DD127F"/>
    <w:rsid w:val="00DD6398"/>
    <w:rsid w:val="00DD6BDC"/>
    <w:rsid w:val="00DF3746"/>
    <w:rsid w:val="00DF63D5"/>
    <w:rsid w:val="00E00845"/>
    <w:rsid w:val="00E0597A"/>
    <w:rsid w:val="00E13691"/>
    <w:rsid w:val="00E169F7"/>
    <w:rsid w:val="00E208B0"/>
    <w:rsid w:val="00E215D7"/>
    <w:rsid w:val="00E27D58"/>
    <w:rsid w:val="00E27EE6"/>
    <w:rsid w:val="00E35797"/>
    <w:rsid w:val="00E5324D"/>
    <w:rsid w:val="00E57404"/>
    <w:rsid w:val="00E930B7"/>
    <w:rsid w:val="00E938E3"/>
    <w:rsid w:val="00E946F1"/>
    <w:rsid w:val="00EA1922"/>
    <w:rsid w:val="00EA3660"/>
    <w:rsid w:val="00EB1B8B"/>
    <w:rsid w:val="00EB4E22"/>
    <w:rsid w:val="00EB792F"/>
    <w:rsid w:val="00ED46CB"/>
    <w:rsid w:val="00ED5C1F"/>
    <w:rsid w:val="00ED676C"/>
    <w:rsid w:val="00EF02D7"/>
    <w:rsid w:val="00F03BF1"/>
    <w:rsid w:val="00F04230"/>
    <w:rsid w:val="00F1526F"/>
    <w:rsid w:val="00F36E46"/>
    <w:rsid w:val="00F372D0"/>
    <w:rsid w:val="00F4019B"/>
    <w:rsid w:val="00F51A0D"/>
    <w:rsid w:val="00F55EF2"/>
    <w:rsid w:val="00F56578"/>
    <w:rsid w:val="00F63545"/>
    <w:rsid w:val="00F64F38"/>
    <w:rsid w:val="00F71106"/>
    <w:rsid w:val="00F759B7"/>
    <w:rsid w:val="00F92338"/>
    <w:rsid w:val="00FA35E9"/>
    <w:rsid w:val="00FA6A58"/>
    <w:rsid w:val="00FA7663"/>
    <w:rsid w:val="00FA7BAD"/>
    <w:rsid w:val="00FB029E"/>
    <w:rsid w:val="00FB2C8C"/>
    <w:rsid w:val="00FB2FB7"/>
    <w:rsid w:val="00FC4AE5"/>
    <w:rsid w:val="00FC4D68"/>
    <w:rsid w:val="00FC58F7"/>
    <w:rsid w:val="00FD03BE"/>
    <w:rsid w:val="00FE567C"/>
    <w:rsid w:val="00FE5E97"/>
    <w:rsid w:val="00FF1805"/>
    <w:rsid w:val="00FF2DEC"/>
    <w:rsid w:val="00FF3362"/>
    <w:rsid w:val="00F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0CF1A3"/>
  <w15:docId w15:val="{C181BC90-2AB7-4889-B4B8-0CC7EADB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EF4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D218D"/>
    <w:pPr>
      <w:keepNext/>
      <w:spacing w:line="240" w:lineRule="auto"/>
      <w:jc w:val="center"/>
      <w:outlineLvl w:val="0"/>
    </w:pPr>
    <w:rPr>
      <w:rFonts w:ascii="Arial Narrow" w:eastAsia="Arial Unicode MS" w:hAnsi="Arial Narrow" w:cs="Arial Unicode MS"/>
      <w:b/>
      <w:color w:val="595959" w:themeColor="text1" w:themeTint="A6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0E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0E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0EF4"/>
  </w:style>
  <w:style w:type="table" w:customStyle="1" w:styleId="TableGrid21">
    <w:name w:val="Table Grid21"/>
    <w:basedOn w:val="Tablanormal"/>
    <w:uiPriority w:val="59"/>
    <w:rsid w:val="00190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90E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EF4"/>
  </w:style>
  <w:style w:type="table" w:styleId="Tablaconcuadrcula">
    <w:name w:val="Table Grid"/>
    <w:basedOn w:val="Tablanormal"/>
    <w:rsid w:val="00190EF4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01A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1AC0"/>
    <w:rPr>
      <w:rFonts w:ascii="Segoe UI" w:hAnsi="Segoe UI" w:cs="Segoe UI"/>
      <w:sz w:val="18"/>
      <w:szCs w:val="18"/>
    </w:rPr>
  </w:style>
  <w:style w:type="table" w:customStyle="1" w:styleId="Tablaconcuadrculaclara1">
    <w:name w:val="Tabla con cuadrícula clara1"/>
    <w:basedOn w:val="Tablanormal"/>
    <w:uiPriority w:val="40"/>
    <w:rsid w:val="007C03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D218D"/>
    <w:rPr>
      <w:rFonts w:ascii="Arial Narrow" w:eastAsia="Arial Unicode MS" w:hAnsi="Arial Narrow" w:cs="Arial Unicode MS"/>
      <w:b/>
      <w:color w:val="595959" w:themeColor="text1" w:themeTint="A6"/>
      <w:sz w:val="16"/>
      <w:szCs w:val="16"/>
    </w:rPr>
  </w:style>
  <w:style w:type="table" w:customStyle="1" w:styleId="Tablaconcuadrculaclara10">
    <w:name w:val="Tabla con cuadrícula clara1"/>
    <w:basedOn w:val="Tablanormal"/>
    <w:uiPriority w:val="40"/>
    <w:rsid w:val="006D218D"/>
    <w:pPr>
      <w:spacing w:after="0" w:line="240" w:lineRule="auto"/>
    </w:pPr>
    <w:rPr>
      <w:lang w:val="es-V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5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</dc:creator>
  <cp:lastModifiedBy>Usuario de Windows</cp:lastModifiedBy>
  <cp:revision>15</cp:revision>
  <cp:lastPrinted>2022-09-10T21:13:00Z</cp:lastPrinted>
  <dcterms:created xsi:type="dcterms:W3CDTF">2024-02-06T07:23:00Z</dcterms:created>
  <dcterms:modified xsi:type="dcterms:W3CDTF">2024-07-07T23:33:00Z</dcterms:modified>
</cp:coreProperties>
</file>