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A7F640" w14:textId="77777777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C06E0D" w14:textId="77777777" w:rsidR="000E78B7" w:rsidRDefault="000A041B" w:rsidP="000E7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Task 00:</w:t>
      </w:r>
    </w:p>
    <w:p w14:paraId="1C7BD27B" w14:textId="77777777" w:rsidR="000E78B7" w:rsidRDefault="000A041B" w:rsidP="000E7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 </w:t>
      </w:r>
    </w:p>
    <w:p w14:paraId="006463DE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5F3C9309" w:rsidR="00B57D4B" w:rsidRPr="00431D87" w:rsidRDefault="004B489B">
      <w:pPr>
        <w:rPr>
          <w:b/>
          <w:sz w:val="28"/>
        </w:rPr>
      </w:pPr>
      <w:r>
        <w:rPr>
          <w:b/>
          <w:sz w:val="28"/>
          <w:highlight w:val="yellow"/>
        </w:rPr>
        <w:t xml:space="preserve">PART 1 </w:t>
      </w:r>
      <w:r w:rsidR="00D32270" w:rsidRPr="00431D87">
        <w:rPr>
          <w:b/>
          <w:sz w:val="28"/>
          <w:highlight w:val="yellow"/>
        </w:rPr>
        <w:t>:</w:t>
      </w:r>
      <w:r w:rsidR="00D32270" w:rsidRPr="00431D87">
        <w:rPr>
          <w:b/>
          <w:sz w:val="28"/>
        </w:rPr>
        <w:t xml:space="preserve"> </w:t>
      </w:r>
    </w:p>
    <w:p w14:paraId="49FD96F6" w14:textId="5CCD0315" w:rsidR="004B489B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Youtube Link</w:t>
      </w:r>
      <w:r w:rsidR="004B489B">
        <w:rPr>
          <w:rFonts w:ascii="Consolas" w:hAnsi="Consolas" w:cs="Consolas"/>
          <w:color w:val="3F7F5F"/>
          <w:sz w:val="20"/>
          <w:szCs w:val="20"/>
        </w:rPr>
        <w:t xml:space="preserve"> TASK 3</w:t>
      </w:r>
      <w:r>
        <w:rPr>
          <w:rFonts w:ascii="Consolas" w:hAnsi="Consolas" w:cs="Consolas"/>
          <w:color w:val="3F7F5F"/>
          <w:sz w:val="20"/>
          <w:szCs w:val="20"/>
        </w:rPr>
        <w:t>:</w:t>
      </w:r>
      <w:r w:rsidR="0022706C" w:rsidRPr="0022706C">
        <w:t xml:space="preserve"> </w:t>
      </w:r>
      <w:hyperlink r:id="rId6" w:history="1">
        <w:r w:rsidR="0022706C">
          <w:rPr>
            <w:rStyle w:val="Hyperlink"/>
          </w:rPr>
          <w:t>https://www.youtube.com/watch?v=87RLulEd0Hc</w:t>
        </w:r>
      </w:hyperlink>
    </w:p>
    <w:p w14:paraId="171B8472" w14:textId="77777777" w:rsidR="004B489B" w:rsidRDefault="004B489B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360FE3E8" w14:textId="15DE3008" w:rsidR="004B489B" w:rsidRDefault="004B489B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Youtube Link TASK 4:</w:t>
      </w:r>
      <w:r w:rsidR="0022706C" w:rsidRPr="0022706C">
        <w:t xml:space="preserve"> </w:t>
      </w:r>
      <w:hyperlink r:id="rId7" w:history="1">
        <w:r w:rsidR="0022706C">
          <w:rPr>
            <w:rStyle w:val="Hyperlink"/>
          </w:rPr>
          <w:t>https://www.youtube.com/watch?v=U-PwY8vhveY</w:t>
        </w:r>
      </w:hyperlink>
    </w:p>
    <w:p w14:paraId="05658192" w14:textId="4BC740DB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14:paraId="071E6988" w14:textId="6158105E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4C332EA" w14:textId="5573F974" w:rsidR="00431D87" w:rsidRDefault="001563E7">
      <w:pPr>
        <w:rPr>
          <w:b/>
        </w:rPr>
      </w:pPr>
      <w:r w:rsidRPr="001563E7">
        <w:rPr>
          <w:b/>
          <w:noProof/>
        </w:rPr>
        <w:drawing>
          <wp:inline distT="0" distB="0" distL="0" distR="0" wp14:anchorId="689BD9D0" wp14:editId="4D692317">
            <wp:extent cx="5943600" cy="3333938"/>
            <wp:effectExtent l="0" t="0" r="0" b="0"/>
            <wp:docPr id="1" name="Picture 1" descr="C:\Users\oit\Downloads\iv part 1 sensor 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it\Downloads\iv part 1 sensor scree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5B7A6" w14:textId="590E2547" w:rsidR="001563E7" w:rsidRDefault="001563E7">
      <w:pPr>
        <w:rPr>
          <w:b/>
        </w:rPr>
      </w:pPr>
      <w:r>
        <w:rPr>
          <w:b/>
        </w:rPr>
        <w:t xml:space="preserve">The above is the sensor code from my partner indicating the channel that I also used. </w:t>
      </w:r>
    </w:p>
    <w:p w14:paraId="0EB8F72D" w14:textId="68EF3FC7" w:rsidR="001563E7" w:rsidRDefault="001563E7">
      <w:pPr>
        <w:rPr>
          <w:b/>
        </w:rPr>
      </w:pPr>
    </w:p>
    <w:p w14:paraId="3D6EAB9B" w14:textId="77777777" w:rsidR="001563E7" w:rsidRDefault="001563E7">
      <w:pPr>
        <w:rPr>
          <w:b/>
        </w:rPr>
      </w:pPr>
    </w:p>
    <w:p w14:paraId="3F8510CD" w14:textId="0FE3A114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  <w:r w:rsidR="0022706C">
        <w:rPr>
          <w:rFonts w:ascii="Consolas" w:hAnsi="Consolas" w:cs="Consolas"/>
          <w:b/>
          <w:color w:val="3F7F5F"/>
          <w:sz w:val="20"/>
          <w:szCs w:val="20"/>
        </w:rPr>
        <w:t xml:space="preserve">   In this lab, I was the collector. </w:t>
      </w:r>
    </w:p>
    <w:p w14:paraId="6EE2617C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DC2CA27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// Insert code here</w:t>
      </w:r>
    </w:p>
    <w:p w14:paraId="20094EC9" w14:textId="191057E6" w:rsidR="00F03FE8" w:rsidRDefault="00222F17" w:rsidP="00F03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</w:p>
    <w:p w14:paraId="49B63EBF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/******************************************************************************</w:t>
      </w:r>
    </w:p>
    <w:p w14:paraId="6F9205BE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F33A7D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@file config.h</w:t>
      </w:r>
    </w:p>
    <w:p w14:paraId="4117BFFA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2CA93F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@brief TI-15.4 Stack configuration parameters for Collector applications</w:t>
      </w:r>
    </w:p>
    <w:p w14:paraId="17659E0C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6CE2C4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 Group: WCS LPC</w:t>
      </w:r>
    </w:p>
    <w:p w14:paraId="5C4439B7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Target Device: cc13x0</w:t>
      </w:r>
    </w:p>
    <w:p w14:paraId="40670A61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061077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******************************************************************************</w:t>
      </w:r>
    </w:p>
    <w:p w14:paraId="1FB28E48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14:paraId="20092CF6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Copyright (c) 2016-2019, Texas Instruments Incorporated</w:t>
      </w:r>
    </w:p>
    <w:p w14:paraId="1B0E93D0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All rights reserved.</w:t>
      </w:r>
    </w:p>
    <w:p w14:paraId="1949601E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F9124D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Redistribution and use in source and binary forms, with or without</w:t>
      </w:r>
    </w:p>
    <w:p w14:paraId="243FDEAE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modification, are permitted provided that the following conditions</w:t>
      </w:r>
    </w:p>
    <w:p w14:paraId="414E705C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are met:</w:t>
      </w:r>
    </w:p>
    <w:p w14:paraId="79394745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7017B5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Redistributions of source code must retain the above copyright</w:t>
      </w:r>
    </w:p>
    <w:p w14:paraId="584A351F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notice, this list of conditions and the following disclaimer.</w:t>
      </w:r>
    </w:p>
    <w:p w14:paraId="31E4D335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877624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Redistributions in binary form must reproduce the above copyright</w:t>
      </w:r>
    </w:p>
    <w:p w14:paraId="11CC0D69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notice, this list of conditions and the following disclaimer in the</w:t>
      </w:r>
    </w:p>
    <w:p w14:paraId="5C2B2FD0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documentation and/or other materials provided with the distribution.</w:t>
      </w:r>
    </w:p>
    <w:p w14:paraId="7FD62104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BD8A37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Neither the name of Texas Instruments Incorporated nor the names of</w:t>
      </w:r>
    </w:p>
    <w:p w14:paraId="066C5240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its contributors may be used to endorse or promote products derived</w:t>
      </w:r>
    </w:p>
    <w:p w14:paraId="049C14CE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from this software without specific prior written permission.</w:t>
      </w:r>
    </w:p>
    <w:p w14:paraId="72D6D51C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BA8ECE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THIS SOFTWARE IS PROVIDED BY THE COPYRIGHT HOLDERS AND CONTRIBUTORS "AS IS"</w:t>
      </w:r>
    </w:p>
    <w:p w14:paraId="2E054396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AND ANY EXPRESS OR IMPLIED WARRANTIES, INCLUDING, BUT NOT LIMITED TO,</w:t>
      </w:r>
    </w:p>
    <w:p w14:paraId="1AFEA7AA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THE IMPLIED WARRANTIES OF MERCHANTABILITY AND FITNESS FOR A PARTICULAR</w:t>
      </w:r>
    </w:p>
    <w:p w14:paraId="3672D3E3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PURPOSE ARE DISCLAIMED. IN NO EVENT SHALL THE COPYRIGHT OWNER OR</w:t>
      </w:r>
    </w:p>
    <w:p w14:paraId="6E378EF8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CONTRIBUTORS BE LIABLE FOR ANY DIRECT, INDIRECT, INCIDENTAL, SPECIAL,</w:t>
      </w:r>
    </w:p>
    <w:p w14:paraId="6474A253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EXEMPLARY, OR CONSEQUENTIAL DAMAGES (INCLUDING, BUT NOT LIMITED TO,</w:t>
      </w:r>
    </w:p>
    <w:p w14:paraId="69842916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PROCUREMENT OF SUBSTITUTE GOODS OR SERVICES; LOSS OF USE, DATA, OR PROFITS;</w:t>
      </w:r>
    </w:p>
    <w:p w14:paraId="0E291028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OR BUSINESS INTERRUPTION) HOWEVER CAUSED AND ON ANY THEORY OF LIABILITY,</w:t>
      </w:r>
    </w:p>
    <w:p w14:paraId="585D75DE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WHETHER IN CONTRACT, STRICT LIABILITY, OR TORT (INCLUDING NEGLIGENCE OR</w:t>
      </w:r>
    </w:p>
    <w:p w14:paraId="147FAD5A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OTHERWISE) ARISING IN ANY WAY OUT OF THE USE OF THIS SOFTWARE,</w:t>
      </w:r>
    </w:p>
    <w:p w14:paraId="012A1829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EVEN IF ADVISED OF THE POSSIBILITY OF SUCH DAMAGE.</w:t>
      </w:r>
    </w:p>
    <w:p w14:paraId="46ED94CA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71F68E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******************************************************************************</w:t>
      </w:r>
    </w:p>
    <w:p w14:paraId="660C7D7A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14:paraId="08368DA3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14:paraId="2FE4514D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*****************************************************************************/</w:t>
      </w:r>
    </w:p>
    <w:p w14:paraId="650FBB75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#ifndef</w:t>
      </w:r>
      <w:r>
        <w:rPr>
          <w:rFonts w:ascii="Consolas" w:hAnsi="Consolas" w:cs="Consolas"/>
          <w:color w:val="000000"/>
          <w:sz w:val="20"/>
          <w:szCs w:val="20"/>
        </w:rPr>
        <w:t xml:space="preserve"> CONFIG_H</w:t>
      </w:r>
    </w:p>
    <w:p w14:paraId="27975218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CONFIG_H</w:t>
      </w:r>
    </w:p>
    <w:p w14:paraId="73352D58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1985DF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/******************************************************************************</w:t>
      </w:r>
    </w:p>
    <w:p w14:paraId="2031B46C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Includes</w:t>
      </w:r>
    </w:p>
    <w:p w14:paraId="2DE3691B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*****************************************************************************/</w:t>
      </w:r>
    </w:p>
    <w:p w14:paraId="0843EA6F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"api_mac.h"</w:t>
      </w:r>
    </w:p>
    <w:p w14:paraId="30854B97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B19A3B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#ifdef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__cplusplus</w:t>
      </w:r>
    </w:p>
    <w:p w14:paraId="2C7669A7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extern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highlight w:val="white"/>
        </w:rPr>
        <w:t>"C"</w:t>
      </w:r>
    </w:p>
    <w:p w14:paraId="55C0098D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14:paraId="433B56EA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#endif</w:t>
      </w:r>
    </w:p>
    <w:p w14:paraId="5682300A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79D216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/******************************************************************************</w:t>
      </w:r>
    </w:p>
    <w:p w14:paraId="6B7D89C1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Constants and definitions</w:t>
      </w:r>
    </w:p>
    <w:p w14:paraId="4A1AA34E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*****************************************************************************/</w:t>
      </w:r>
    </w:p>
    <w:p w14:paraId="7AF7BA47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/*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config</w:t>
      </w:r>
      <w:r>
        <w:rPr>
          <w:rFonts w:ascii="Consolas" w:hAnsi="Consolas" w:cs="Consolas"/>
          <w:color w:val="3F7F5F"/>
          <w:sz w:val="20"/>
          <w:szCs w:val="20"/>
        </w:rPr>
        <w:t xml:space="preserve"> parameters */</w:t>
      </w:r>
    </w:p>
    <w:p w14:paraId="0CB238EC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/*! Security Enable - set to true to turn on security */</w:t>
      </w:r>
    </w:p>
    <w:p w14:paraId="2C3E646B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CONFIG_SECURE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</w:p>
    <w:p w14:paraId="709F1690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/*! PAN ID */</w:t>
      </w:r>
    </w:p>
    <w:p w14:paraId="22318D46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CONFIG_PAN_ID                0xFFFF</w:t>
      </w:r>
    </w:p>
    <w:p w14:paraId="62056CC0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/*! Coordinator short address */</w:t>
      </w:r>
    </w:p>
    <w:p w14:paraId="0529F60B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CONFIG_COORD_SHORT_ADDR      0xAABB</w:t>
      </w:r>
    </w:p>
    <w:p w14:paraId="35D0B3E0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/*! FH disabled as default */</w:t>
      </w:r>
    </w:p>
    <w:p w14:paraId="229174D7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CONFIG_FH_ENABLE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</w:p>
    <w:p w14:paraId="413C1520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/*! maximum beacons possibly received */</w:t>
      </w:r>
    </w:p>
    <w:p w14:paraId="39034F3B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CONFIG_MAX_BEACONS_RECD      200</w:t>
      </w:r>
    </w:p>
    <w:p w14:paraId="4F0365C5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/*! maximum devices in association table */</w:t>
      </w:r>
    </w:p>
    <w:p w14:paraId="50642084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CONFIG_MAX_DEVICES           50</w:t>
      </w:r>
    </w:p>
    <w:p w14:paraId="2C403BA6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3D2506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/*!</w:t>
      </w:r>
    </w:p>
    <w:p w14:paraId="3FC2293A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Setting beacon order to 15 will disable the beacon, 8 is a good value for</w:t>
      </w:r>
    </w:p>
    <w:p w14:paraId="16B46BF1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beacon mode</w:t>
      </w:r>
    </w:p>
    <w:p w14:paraId="229DB62C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1762839D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CONFIG_MAC_BEACON_ORDER      15</w:t>
      </w:r>
    </w:p>
    <w:p w14:paraId="395FD868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/*!</w:t>
      </w:r>
    </w:p>
    <w:p w14:paraId="2CFDD45D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Setting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superframe</w:t>
      </w:r>
      <w:r>
        <w:rPr>
          <w:rFonts w:ascii="Consolas" w:hAnsi="Consolas" w:cs="Consolas"/>
          <w:color w:val="3F7F5F"/>
          <w:sz w:val="20"/>
          <w:szCs w:val="20"/>
        </w:rPr>
        <w:t xml:space="preserve"> order to 15 will disable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superframe</w:t>
      </w:r>
      <w:r>
        <w:rPr>
          <w:rFonts w:ascii="Consolas" w:hAnsi="Consolas" w:cs="Consolas"/>
          <w:color w:val="3F7F5F"/>
          <w:sz w:val="20"/>
          <w:szCs w:val="20"/>
        </w:rPr>
        <w:t>, 8 is a good value</w:t>
      </w:r>
    </w:p>
    <w:p w14:paraId="20C8D1AC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for beacon mode</w:t>
      </w:r>
    </w:p>
    <w:p w14:paraId="53207DD0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20877599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CONFIG_MAC_SUPERFRAME_ORDER  15</w:t>
      </w:r>
    </w:p>
    <w:p w14:paraId="07B72AAE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ECFC40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/*! Setting for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Phy</w:t>
      </w:r>
      <w:r>
        <w:rPr>
          <w:rFonts w:ascii="Consolas" w:hAnsi="Consolas" w:cs="Consolas"/>
          <w:color w:val="3F7F5F"/>
          <w:sz w:val="20"/>
          <w:szCs w:val="20"/>
        </w:rPr>
        <w:t xml:space="preserve"> ID */</w:t>
      </w:r>
    </w:p>
    <w:p w14:paraId="5695EF14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CONFIG_PHY_ID                (APIMAC_STD_US_915_PHY_1)</w:t>
      </w:r>
    </w:p>
    <w:p w14:paraId="5101A536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2BE561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#if</w:t>
      </w:r>
      <w:r>
        <w:rPr>
          <w:rFonts w:ascii="Consolas" w:hAnsi="Consolas" w:cs="Consolas"/>
          <w:color w:val="000000"/>
          <w:sz w:val="20"/>
          <w:szCs w:val="20"/>
        </w:rPr>
        <w:t xml:space="preserve"> ((CONFIG_PHY_ID &gt;= APIMAC_MRFSK_STD_PHY_ID_BEGIN) &amp;&amp; (CONFIG_PHY_ID &lt;= APIMAC_MRFSK_STD_PHY_ID_END))</w:t>
      </w:r>
    </w:p>
    <w:p w14:paraId="7A0B8F21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/*! Setting for channel page */</w:t>
      </w:r>
    </w:p>
    <w:p w14:paraId="287EDD7A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CONFIG_CHANNEL_PAGE          (APIMAC_CHANNEL_PAGE_9)</w:t>
      </w:r>
    </w:p>
    <w:p w14:paraId="260347CC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#elif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((CONFIG_PHY_ID &gt;= APIMAC_MRFSK_GENERIC_PHY_ID_BEGIN) &amp;&amp; (CONFIG_PHY_ID &lt;= APIMAC_MRFSK_GENERIC_PHY_ID_END))</w:t>
      </w:r>
    </w:p>
    <w:p w14:paraId="66E6129B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highlight w:val="white"/>
        </w:rPr>
        <w:t>/*! Setting for channel page */</w:t>
      </w:r>
    </w:p>
    <w:p w14:paraId="2364B8AD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#define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CONFIG_CHANNEL_PAGE          (APIMAC_CHANNEL_PAGE_10)</w:t>
      </w:r>
    </w:p>
    <w:p w14:paraId="6A0D7BB1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#else</w:t>
      </w:r>
    </w:p>
    <w:p w14:paraId="224F3402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#error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highlight w:val="white"/>
        </w:rPr>
        <w:t>"PHY ID is wrong."</w:t>
      </w:r>
    </w:p>
    <w:p w14:paraId="538AEA1F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#endif</w:t>
      </w:r>
    </w:p>
    <w:p w14:paraId="13448659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E2CB10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(defined(CC1312R1_LAUNCHXL))</w:t>
      </w:r>
    </w:p>
    <w:p w14:paraId="059510A3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((CONFIG_PHY_ID == APIMAC_GENERIC_CHINA_433_PHY_128) || (CONFIG_PHY_ID == APIMAC_GENERIC_CHINA_LRM_433_PHY_130))</w:t>
      </w:r>
    </w:p>
    <w:p w14:paraId="42ABFF4D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#error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highlight w:val="white"/>
        </w:rPr>
        <w:t>"Error: 433 MHz Operation is not supported on 1312 board!"</w:t>
      </w:r>
    </w:p>
    <w:p w14:paraId="5B6E0EC1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#endif</w:t>
      </w:r>
    </w:p>
    <w:p w14:paraId="2838DD87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#endif</w:t>
      </w:r>
    </w:p>
    <w:p w14:paraId="28974E99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AF1328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/*! MAC Parameter */</w:t>
      </w:r>
    </w:p>
    <w:p w14:paraId="0A7EBBA1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/*!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Min</w:t>
      </w:r>
      <w:r>
        <w:rPr>
          <w:rFonts w:ascii="Consolas" w:hAnsi="Consolas" w:cs="Consolas"/>
          <w:color w:val="3F7F5F"/>
          <w:sz w:val="20"/>
          <w:szCs w:val="20"/>
        </w:rPr>
        <w:t xml:space="preserve"> BE - Minimum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Backoff</w:t>
      </w:r>
      <w:r>
        <w:rPr>
          <w:rFonts w:ascii="Consolas" w:hAnsi="Consolas" w:cs="Consolas"/>
          <w:color w:val="3F7F5F"/>
          <w:sz w:val="20"/>
          <w:szCs w:val="20"/>
        </w:rPr>
        <w:t xml:space="preserve"> Exponent */</w:t>
      </w:r>
    </w:p>
    <w:p w14:paraId="3AF0B7A7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CONFIG_MIN_BE   3</w:t>
      </w:r>
    </w:p>
    <w:p w14:paraId="3FC242EE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/*! Max BE - Maximum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Backoff</w:t>
      </w:r>
      <w:r>
        <w:rPr>
          <w:rFonts w:ascii="Consolas" w:hAnsi="Consolas" w:cs="Consolas"/>
          <w:color w:val="3F7F5F"/>
          <w:sz w:val="20"/>
          <w:szCs w:val="20"/>
        </w:rPr>
        <w:t xml:space="preserve"> Exponent */</w:t>
      </w:r>
    </w:p>
    <w:p w14:paraId="1A8E8652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CONFIG_MAX_BE   5</w:t>
      </w:r>
    </w:p>
    <w:p w14:paraId="68C3B3CE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/*! MAC MAX CSMA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Backoffs</w:t>
      </w: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36D5D2A2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CONFIG_MAC_MAX_CSMA_BACKOFFS   4</w:t>
      </w:r>
    </w:p>
    <w:p w14:paraId="43FE60CD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/*! macMaxFrameRetries - Maximum Frame Retries */</w:t>
      </w:r>
    </w:p>
    <w:p w14:paraId="10D46B0C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CONFIG_MAX_RETRIES   3</w:t>
      </w:r>
    </w:p>
    <w:p w14:paraId="401B6547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093E4A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/*! Application traffic profile */</w:t>
      </w:r>
    </w:p>
    <w:p w14:paraId="5BA7937E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#if</w:t>
      </w:r>
      <w:r>
        <w:rPr>
          <w:rFonts w:ascii="Consolas" w:hAnsi="Consolas" w:cs="Consolas"/>
          <w:color w:val="000000"/>
          <w:sz w:val="20"/>
          <w:szCs w:val="20"/>
        </w:rPr>
        <w:t xml:space="preserve"> (((CONFIG_PHY_ID &gt;= APIMAC_MRFSK_STD_PHY_ID_BEGIN) &amp;&amp; (CONFIG_PHY_ID &lt;= APIMAC_MRFSK_GENERIC_PHY_ID_BEGIN)) || \</w:t>
      </w:r>
    </w:p>
    <w:p w14:paraId="46D2374B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((CONFIG_PHY_ID &gt;= APIMAC_GENERIC_US_915_PHY_132) &amp;&amp; (CONFIG_PHY_ID &lt;= APIMAC_GENERIC_ETSI_863_PHY_133)))</w:t>
      </w:r>
    </w:p>
    <w:p w14:paraId="09A00F04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/*!</w:t>
      </w:r>
    </w:p>
    <w:p w14:paraId="5C6CCCF7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Reporting Interval - in milliseconds to be set on connected devices using</w:t>
      </w:r>
    </w:p>
    <w:p w14:paraId="550008A1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configuration request messages</w:t>
      </w:r>
    </w:p>
    <w:p w14:paraId="7D57EDB7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 used to be 90000  now 1000</w:t>
      </w:r>
    </w:p>
    <w:p w14:paraId="31476E88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CONFIG_REPORTING_INTERVAL 90000</w:t>
      </w:r>
    </w:p>
    <w:p w14:paraId="1C68245C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/*!</w:t>
      </w:r>
    </w:p>
    <w:p w14:paraId="6247A5CD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Polling interval in milliseconds to be set on connected devices using</w:t>
      </w:r>
    </w:p>
    <w:p w14:paraId="71B09524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configuration request messages. Must be greater than or equal to default</w:t>
      </w:r>
    </w:p>
    <w:p w14:paraId="1E5686F5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polling interval set on sensor devices</w:t>
      </w:r>
    </w:p>
    <w:p w14:paraId="788428A9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used to be 6000 now 100</w:t>
      </w:r>
    </w:p>
    <w:p w14:paraId="0118DC6D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CONFIG_POLLING_INTERVAL 6000</w:t>
      </w:r>
    </w:p>
    <w:p w14:paraId="31CCECFB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/*!</w:t>
      </w:r>
    </w:p>
    <w:p w14:paraId="1DAC398C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Time interval 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ms</w:t>
      </w:r>
      <w:r>
        <w:rPr>
          <w:rFonts w:ascii="Consolas" w:hAnsi="Consolas" w:cs="Consolas"/>
          <w:color w:val="3F7F5F"/>
          <w:sz w:val="20"/>
          <w:szCs w:val="20"/>
        </w:rPr>
        <w:t xml:space="preserve"> between tracking message intervals</w:t>
      </w:r>
    </w:p>
    <w:p w14:paraId="73285F19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6ED54338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TRACKING_DELAY_TIME 60000</w:t>
      </w:r>
    </w:p>
    <w:p w14:paraId="0680AA9E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#else</w:t>
      </w:r>
    </w:p>
    <w:p w14:paraId="111E18D6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highlight w:val="white"/>
        </w:rPr>
        <w:t>/*!</w:t>
      </w:r>
    </w:p>
    <w:p w14:paraId="4AAB8E60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highlight w:val="white"/>
        </w:rPr>
        <w:t xml:space="preserve"> Reporting Interval - in milliseconds to be set on connected devices using</w:t>
      </w:r>
    </w:p>
    <w:p w14:paraId="3281E167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highlight w:val="white"/>
        </w:rPr>
        <w:t xml:space="preserve"> configuration request messages</w:t>
      </w:r>
    </w:p>
    <w:p w14:paraId="3BB0EECE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highlight w:val="white"/>
        </w:rPr>
        <w:t xml:space="preserve"> */</w:t>
      </w:r>
    </w:p>
    <w:p w14:paraId="0DC62C21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#define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CONFIG_REPORTING_INTERVAL 300000</w:t>
      </w:r>
    </w:p>
    <w:p w14:paraId="0697B8EC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highlight w:val="white"/>
        </w:rPr>
        <w:t>/*!</w:t>
      </w:r>
    </w:p>
    <w:p w14:paraId="059DDB6D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highlight w:val="white"/>
        </w:rPr>
        <w:t xml:space="preserve"> Polling interval in milliseconds to be set on connected devices using</w:t>
      </w:r>
    </w:p>
    <w:p w14:paraId="13F7A617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highlight w:val="white"/>
        </w:rPr>
        <w:t xml:space="preserve"> configuration request messages. Must be greater than or equal to default</w:t>
      </w:r>
    </w:p>
    <w:p w14:paraId="1EAB6A65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highlight w:val="white"/>
        </w:rPr>
        <w:t xml:space="preserve"> polling interval set on sensor devices</w:t>
      </w:r>
    </w:p>
    <w:p w14:paraId="311D5459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highlight w:val="white"/>
        </w:rPr>
        <w:t xml:space="preserve"> */</w:t>
      </w:r>
    </w:p>
    <w:p w14:paraId="4D39A1E3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#define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CONFIG_POLLING_INTERVAL 60000</w:t>
      </w:r>
    </w:p>
    <w:p w14:paraId="37046D36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highlight w:val="white"/>
        </w:rPr>
        <w:t>/*!</w:t>
      </w:r>
    </w:p>
    <w:p w14:paraId="3FDE9219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highlight w:val="white"/>
        </w:rPr>
        <w:t xml:space="preserve"> Time interval in </w:t>
      </w:r>
      <w:r>
        <w:rPr>
          <w:rFonts w:ascii="Consolas" w:hAnsi="Consolas" w:cs="Consolas"/>
          <w:color w:val="3F7F5F"/>
          <w:sz w:val="20"/>
          <w:szCs w:val="20"/>
          <w:highlight w:val="white"/>
          <w:u w:val="single"/>
        </w:rPr>
        <w:t>ms</w:t>
      </w:r>
      <w:r>
        <w:rPr>
          <w:rFonts w:ascii="Consolas" w:hAnsi="Consolas" w:cs="Consolas"/>
          <w:color w:val="3F7F5F"/>
          <w:sz w:val="20"/>
          <w:szCs w:val="20"/>
          <w:highlight w:val="white"/>
        </w:rPr>
        <w:t xml:space="preserve"> between tracking message intervals</w:t>
      </w:r>
    </w:p>
    <w:p w14:paraId="5897AEFC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highlight w:val="white"/>
        </w:rPr>
        <w:t xml:space="preserve"> */</w:t>
      </w:r>
    </w:p>
    <w:p w14:paraId="4E20D496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#define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TRACKING_DELAY_TIME 300000</w:t>
      </w:r>
    </w:p>
    <w:p w14:paraId="5C884C91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#endif</w:t>
      </w:r>
    </w:p>
    <w:p w14:paraId="73EE3ADA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54B7C8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1B2D6C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/*! scan duration</w:t>
      </w:r>
    </w:p>
    <w:p w14:paraId="23AA8A29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scan type = MAC_MPM_SCAN_NBPAN (see mac_api.h):</w:t>
      </w:r>
    </w:p>
    <w:p w14:paraId="60831F88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scan duration = aBaseSlotDuration * 2 * CONFIG_SCAN_DURATION</w:t>
      </w:r>
    </w:p>
    <w:p w14:paraId="215DA00A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1FD16E3C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scan type = MAC_MPM_SCAN_BPAN (see mac_api.h):</w:t>
      </w:r>
    </w:p>
    <w:p w14:paraId="407EBC07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scan duration = aBaseSuperframeDuration * 2 * CONFIG_SCAN_DURATION</w:t>
      </w:r>
    </w:p>
    <w:p w14:paraId="59003647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2F248C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other types</w:t>
      </w:r>
    </w:p>
    <w:p w14:paraId="4399F822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scan duration = aBaseSuperframeDuration * (1 + 2 * CONFIG_SCAN_DURATION)</w:t>
      </w:r>
    </w:p>
    <w:p w14:paraId="04D11223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63B17DC3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CONFIG_SCAN_DURATION         5</w:t>
      </w:r>
    </w:p>
    <w:p w14:paraId="2B3292C2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34EC0D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/*!</w:t>
      </w:r>
    </w:p>
    <w:p w14:paraId="5F5084D0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Range Extender Mode setting.</w:t>
      </w:r>
    </w:p>
    <w:p w14:paraId="2F041474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 The following modes are available.</w:t>
      </w:r>
    </w:p>
    <w:p w14:paraId="4A916767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APIMAC_NO_EXTENDER - does not have PA/LNA</w:t>
      </w:r>
    </w:p>
    <w:p w14:paraId="4738BC46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APIMAC_HIGH_GAIN_MODE - high gain mode</w:t>
      </w:r>
    </w:p>
    <w:p w14:paraId="669BABCF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To enable CC1190, use</w:t>
      </w:r>
    </w:p>
    <w:p w14:paraId="7D1B10FE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#define CONFIG_RANGE_EXT_MODE       APIMAC_HIGH_GAIN_MODE</w:t>
      </w:r>
    </w:p>
    <w:p w14:paraId="1267D697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14:paraId="34A00B24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CONFIG_RANGE_EXT_MODE       APIMAC_NO_EXTENDER</w:t>
      </w:r>
    </w:p>
    <w:p w14:paraId="7AD824F6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0EFD1C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/*! Setting Default Key*/</w:t>
      </w:r>
    </w:p>
    <w:p w14:paraId="4710EBDF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KEY_TABLE_DEFAULT_KEY {0x12, 0x34, 0x56, 0x78, 0x9a, 0xbc, 0xde, 0xf0,\</w:t>
      </w:r>
    </w:p>
    <w:p w14:paraId="6F359589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0x00, 0x00, 0x00, 0x00, 0x00, 0x00, 0x00, 0x00}</w:t>
      </w:r>
    </w:p>
    <w:p w14:paraId="75B6AC91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/*!</w:t>
      </w:r>
    </w:p>
    <w:p w14:paraId="7C0723FE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Channel mask used when CONFIG_FH_ENABLE is false.</w:t>
      </w:r>
    </w:p>
    <w:p w14:paraId="38FCC813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Each bit indicates if the corresponding channel is to be scanned</w:t>
      </w:r>
    </w:p>
    <w:p w14:paraId="54946408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First byte represents channels 0 to 7 and the last byte represents</w:t>
      </w:r>
    </w:p>
    <w:p w14:paraId="5BCE6CA8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channels 128 to 135.</w:t>
      </w:r>
    </w:p>
    <w:p w14:paraId="192B5C80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For byte zero in the bit mask, LSB representing Ch0.</w:t>
      </w:r>
    </w:p>
    <w:p w14:paraId="2F884A75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For byte 1, LSB represents Ch8 and so on.</w:t>
      </w:r>
    </w:p>
    <w:p w14:paraId="1A9D2793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e.g., 0x01 0x10 represents Ch0 and Ch12 are included.</w:t>
      </w:r>
    </w:p>
    <w:p w14:paraId="1A03E74E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The default of 0x0F represents channels 0-3 are selected.</w:t>
      </w:r>
    </w:p>
    <w:p w14:paraId="22CD57F4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APIMAC_STD_US_915_PHY_1 (50kbps/2-FSK/915MHz band) has channels 0 - 128.</w:t>
      </w:r>
    </w:p>
    <w:p w14:paraId="3AB40375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APIMAC_STD_ETSI_863_PHY_3 (50kbps/2-FSK/863MHz band) has channels 0 - 33.</w:t>
      </w:r>
    </w:p>
    <w:p w14:paraId="26F574D9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APIMAC_GENERIC_CHINA_433_PHY_128 (50kbps/2-FSK/433MHz band) has channels 0 - 6.</w:t>
      </w:r>
    </w:p>
    <w:p w14:paraId="31907E67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14:paraId="0F4DF988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CONFIG_CHANNEL_MASK           { 0x00, 0x03, 0x00, 0x00, 0x00, 0x00, \</w:t>
      </w:r>
    </w:p>
    <w:p w14:paraId="3D6A8E27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0x00, 0x00, 0x00, 0x00, 0x00, 0x00, \</w:t>
      </w:r>
    </w:p>
    <w:p w14:paraId="3BDC4D67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0x00, 0x00, 0x00, 0x00, 0x00 }</w:t>
      </w:r>
    </w:p>
    <w:p w14:paraId="0D923D17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/*!</w:t>
      </w:r>
    </w:p>
    <w:p w14:paraId="3E3E5893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Channel mask used when CONFIG_FH_ENABLE is true.</w:t>
      </w:r>
    </w:p>
    <w:p w14:paraId="78D8C23C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Represents the list of channels on which the device can hop.</w:t>
      </w:r>
    </w:p>
    <w:p w14:paraId="2EA078E6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The actual sequence used shall be based on DH1CF function.</w:t>
      </w:r>
    </w:p>
    <w:p w14:paraId="5D4AE832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It is represented as a bit string with LSB representing Ch0.</w:t>
      </w:r>
    </w:p>
    <w:p w14:paraId="1DBA9B6F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e.g., 0x01 0x10 represents Ch0 and Ch12 are included.</w:t>
      </w:r>
    </w:p>
    <w:p w14:paraId="1AE9BFED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1474AF55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CONFIG_FH_CHANNEL_MASK        { 0xFF, 0xFF, 0xFF, 0xFF, 0xFF, 0xFF, \</w:t>
      </w:r>
    </w:p>
    <w:p w14:paraId="5B770740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0xFF, 0xFF, 0xFF, 0xFF, 0xFF, 0xFF, \</w:t>
      </w:r>
    </w:p>
    <w:p w14:paraId="005E0502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0xFF, 0xFF, 0xFF, 0xFF, 0xFF }</w:t>
      </w:r>
    </w:p>
    <w:p w14:paraId="31F2E0A4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A0AEEC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/*!</w:t>
      </w:r>
    </w:p>
    <w:p w14:paraId="28637691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List of channels to target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Async</w:t>
      </w:r>
      <w:r>
        <w:rPr>
          <w:rFonts w:ascii="Consolas" w:hAnsi="Consolas" w:cs="Consolas"/>
          <w:color w:val="3F7F5F"/>
          <w:sz w:val="20"/>
          <w:szCs w:val="20"/>
        </w:rPr>
        <w:t xml:space="preserve"> frames</w:t>
      </w:r>
    </w:p>
    <w:p w14:paraId="0AC8628F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It is represented as a bit string with LSB representing Ch0</w:t>
      </w:r>
    </w:p>
    <w:p w14:paraId="4479BF2C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e.g., 0x01 0x10 represents Ch0 and Ch12 are included</w:t>
      </w:r>
    </w:p>
    <w:p w14:paraId="0DA7CFCE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It should cover all channels that could be used by a target device in its</w:t>
      </w:r>
    </w:p>
    <w:p w14:paraId="79DBDCFC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hopping sequence. Channels marked beyond number of channels supported by</w:t>
      </w:r>
    </w:p>
    <w:p w14:paraId="02B9B6DF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PHY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Config</w:t>
      </w:r>
      <w:r>
        <w:rPr>
          <w:rFonts w:ascii="Consolas" w:hAnsi="Consolas" w:cs="Consolas"/>
          <w:color w:val="3F7F5F"/>
          <w:sz w:val="20"/>
          <w:szCs w:val="20"/>
        </w:rPr>
        <w:t xml:space="preserve"> will be excluded by stack. To avoid interference on a channel,</w:t>
      </w:r>
    </w:p>
    <w:p w14:paraId="29A93E4A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it should be removed from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Async</w:t>
      </w:r>
      <w:r>
        <w:rPr>
          <w:rFonts w:ascii="Consolas" w:hAnsi="Consolas" w:cs="Consolas"/>
          <w:color w:val="3F7F5F"/>
          <w:sz w:val="20"/>
          <w:szCs w:val="20"/>
        </w:rPr>
        <w:t xml:space="preserve"> Mask and added to exclude channels</w:t>
      </w:r>
    </w:p>
    <w:p w14:paraId="5CC755FB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(CONFIG_CHANNEL_MASK).</w:t>
      </w:r>
    </w:p>
    <w:p w14:paraId="663A5865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675E0F34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FH_ASYNC_CHANNEL_MASK         { 0xFF, 0xFF, 0xFF, 0xFF, 0xFF, 0xFF, \</w:t>
      </w:r>
    </w:p>
    <w:p w14:paraId="1E7A290A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0xFF, 0xFF, 0xFF, 0xFF, 0xFF, 0xFF, \</w:t>
      </w:r>
    </w:p>
    <w:p w14:paraId="4F8534BB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0xFF, 0xFF, 0xFF, 0xFF, 0xFF }</w:t>
      </w:r>
    </w:p>
    <w:p w14:paraId="4444CA71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172918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FH related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config</w:t>
      </w:r>
      <w:r>
        <w:rPr>
          <w:rFonts w:ascii="Consolas" w:hAnsi="Consolas" w:cs="Consolas"/>
          <w:color w:val="3F7F5F"/>
          <w:sz w:val="20"/>
          <w:szCs w:val="20"/>
        </w:rPr>
        <w:t xml:space="preserve"> variables */</w:t>
      </w:r>
    </w:p>
    <w:p w14:paraId="7990419A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/*!</w:t>
      </w:r>
    </w:p>
    <w:p w14:paraId="2E31A084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The number of non sleepy channel hopping end devices to be supported.</w:t>
      </w:r>
    </w:p>
    <w:p w14:paraId="40E7AD43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 It is to be noted that the total number of non sleepy devices supported</w:t>
      </w:r>
    </w:p>
    <w:p w14:paraId="12EEBDDB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must be less than 50. Stack will allocate memory proportional</w:t>
      </w:r>
    </w:p>
    <w:p w14:paraId="6BF63E37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to the number of end devices requested.</w:t>
      </w:r>
    </w:p>
    <w:p w14:paraId="60BDC501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6B3BAF79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FH_NUM_NON_SLEEPY_HOPPING_NEIGHBORS  5</w:t>
      </w:r>
    </w:p>
    <w:p w14:paraId="6BC79550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/*!</w:t>
      </w:r>
    </w:p>
    <w:p w14:paraId="62B80EAE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The number of non sleepy fixed channel end devices to be supported.</w:t>
      </w:r>
    </w:p>
    <w:p w14:paraId="4A180359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It is to be noted that the total number of non sleepy devices supported</w:t>
      </w:r>
    </w:p>
    <w:p w14:paraId="16455AE1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must be less than 50. Stack will allocate memory proportional</w:t>
      </w:r>
    </w:p>
    <w:p w14:paraId="7DBC32A4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to the number of end devices requested.</w:t>
      </w:r>
    </w:p>
    <w:p w14:paraId="37EFB3AA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01CC64CB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FH_NUM_NON_SLEEPY_FIXED_CHANNEL_NEIGHBORS  5</w:t>
      </w:r>
    </w:p>
    <w:p w14:paraId="19435FAB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B9E523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/*!</w:t>
      </w:r>
    </w:p>
    <w:p w14:paraId="1E983B2C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Dwell time: The duration for which the collector will</w:t>
      </w:r>
    </w:p>
    <w:p w14:paraId="5122B716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stay on a specific channel before hopping to next channel.</w:t>
      </w:r>
    </w:p>
    <w:p w14:paraId="3BD6B85C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376B7471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CONFIG_DWELL_TIME            250</w:t>
      </w:r>
    </w:p>
    <w:p w14:paraId="305EF6C8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/*!</w:t>
      </w:r>
    </w:p>
    <w:p w14:paraId="462E276E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FH Application Broadcast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Msg</w:t>
      </w:r>
      <w:r>
        <w:rPr>
          <w:rFonts w:ascii="Consolas" w:hAnsi="Consolas" w:cs="Consolas"/>
          <w:color w:val="3F7F5F"/>
          <w:sz w:val="20"/>
          <w:szCs w:val="20"/>
        </w:rPr>
        <w:t xml:space="preserve"> generation interval 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ms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73AB7974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Value should be set at least greater than 200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ms</w:t>
      </w:r>
      <w:r>
        <w:rPr>
          <w:rFonts w:ascii="Consolas" w:hAnsi="Consolas" w:cs="Consolas"/>
          <w:color w:val="3F7F5F"/>
          <w:sz w:val="20"/>
          <w:szCs w:val="20"/>
        </w:rPr>
        <w:t>,</w:t>
      </w:r>
    </w:p>
    <w:p w14:paraId="145F56D2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28927D8C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FH_BROADCAST_INTERVAL          10000</w:t>
      </w:r>
    </w:p>
    <w:p w14:paraId="16E733BC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B87EE6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/*! FH Broadcast dwell time. If set to 0, it shall disable broadcast hopping and</w:t>
      </w:r>
    </w:p>
    <w:p w14:paraId="46E921F5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broadcast message transmissions in FH Mode */</w:t>
      </w:r>
    </w:p>
    <w:p w14:paraId="78C89D20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FH_BROADCAST_DWELL_TIME     100</w:t>
      </w:r>
    </w:p>
    <w:p w14:paraId="4340CEC2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48C551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#if</w:t>
      </w:r>
      <w:r>
        <w:rPr>
          <w:rFonts w:ascii="Consolas" w:hAnsi="Consolas" w:cs="Consolas"/>
          <w:color w:val="000000"/>
          <w:sz w:val="20"/>
          <w:szCs w:val="20"/>
        </w:rPr>
        <w:t xml:space="preserve"> (((CONFIG_PHY_ID &gt;= APIMAC_MRFSK_STD_PHY_ID_BEGIN) &amp;&amp; (CONFIG_PHY_ID &lt;= APIMAC_MRFSK_GENERIC_PHY_ID_BEGIN)) || \</w:t>
      </w:r>
    </w:p>
    <w:p w14:paraId="0AC669EE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((CONFIG_PHY_ID &gt;= APIMAC_GENERIC_US_915_PHY_132) &amp;&amp; (CONFIG_PHY_ID &lt;= APIMAC_GENERIC_ETSI_863_PHY_133)))</w:t>
      </w:r>
    </w:p>
    <w:p w14:paraId="78DA7718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/*!</w:t>
      </w:r>
    </w:p>
    <w:p w14:paraId="7017D74A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The minimum trickle timer window for PAN Advertisement,</w:t>
      </w:r>
    </w:p>
    <w:p w14:paraId="5DAB3096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and PAN Configuration frame transmissions.</w:t>
      </w:r>
    </w:p>
    <w:p w14:paraId="0B73CA54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Recommended to set this to half of PAS/PCS MIN Timer</w:t>
      </w:r>
    </w:p>
    <w:p w14:paraId="7425B834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14:paraId="66188BDD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CONFIG_TRICKLE_MIN_CLK_DURATION    3000</w:t>
      </w:r>
    </w:p>
    <w:p w14:paraId="56BA898E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/*!</w:t>
      </w:r>
    </w:p>
    <w:p w14:paraId="4D3BF87B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The maximum trickle timer window for PAN Advertisement,</w:t>
      </w:r>
    </w:p>
    <w:p w14:paraId="10B8761B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and PAN Configuration frame transmissions.</w:t>
      </w:r>
    </w:p>
    <w:p w14:paraId="0F97A11C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470C6498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CONFIG_TRICKLE_MAX_CLK_DURATION    6000</w:t>
      </w:r>
    </w:p>
    <w:p w14:paraId="417C089D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#else</w:t>
      </w:r>
    </w:p>
    <w:p w14:paraId="4E63505E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highlight w:val="white"/>
        </w:rPr>
        <w:t>/*!</w:t>
      </w:r>
    </w:p>
    <w:p w14:paraId="530EFE1D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highlight w:val="white"/>
        </w:rPr>
        <w:t xml:space="preserve"> The minimum trickle timer window for PAN Advertisement,</w:t>
      </w:r>
    </w:p>
    <w:p w14:paraId="013781D2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highlight w:val="white"/>
        </w:rPr>
        <w:t xml:space="preserve"> and PAN Configuration frame transmissions.</w:t>
      </w:r>
    </w:p>
    <w:p w14:paraId="497BFC40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highlight w:val="white"/>
        </w:rPr>
        <w:t xml:space="preserve"> Recommended to set this to half of PAS/PCS MIN Timer</w:t>
      </w:r>
    </w:p>
    <w:p w14:paraId="34890E79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highlight w:val="white"/>
        </w:rPr>
        <w:t>*/</w:t>
      </w:r>
    </w:p>
    <w:p w14:paraId="08FD1A7E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#define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CONFIG_TRICKLE_MIN_CLK_DURATION    30000</w:t>
      </w:r>
    </w:p>
    <w:p w14:paraId="70EE01C7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highlight w:val="white"/>
        </w:rPr>
        <w:t>/*!</w:t>
      </w:r>
    </w:p>
    <w:p w14:paraId="75C71D5C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highlight w:val="white"/>
        </w:rPr>
        <w:t xml:space="preserve"> The maximum trickle timer window for PAN Advertisement,</w:t>
      </w:r>
    </w:p>
    <w:p w14:paraId="72BE4C2D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highlight w:val="white"/>
        </w:rPr>
        <w:t xml:space="preserve"> and PAN Configuration frame transmissions.</w:t>
      </w:r>
    </w:p>
    <w:p w14:paraId="097D60FF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highlight w:val="white"/>
        </w:rPr>
        <w:t xml:space="preserve"> */</w:t>
      </w:r>
    </w:p>
    <w:p w14:paraId="29FED9D9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#define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CONFIG_TRICKLE_MAX_CLK_DURATION    60000</w:t>
      </w:r>
    </w:p>
    <w:p w14:paraId="30F8310D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lastRenderedPageBreak/>
        <w:t>#endif</w:t>
      </w:r>
    </w:p>
    <w:p w14:paraId="3C7E83AF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8EA0BF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/*!</w:t>
      </w:r>
    </w:p>
    <w:p w14:paraId="66B9A6DC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To enable Doubling of PA/PC trickle time,</w:t>
      </w:r>
    </w:p>
    <w:p w14:paraId="7B434034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useful when network has non sleepy nodes and</w:t>
      </w:r>
    </w:p>
    <w:p w14:paraId="5E02F583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there is a requirement to use PA/PC to convey updated</w:t>
      </w:r>
    </w:p>
    <w:p w14:paraId="32918EB6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PAN information. Note that when using option the CONFIG_TRICKLE_MIN_CLK_DURATION</w:t>
      </w:r>
    </w:p>
    <w:p w14:paraId="151CBA15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and CONFIG_TRICKLE_MAX_CLK_DURATION should be set to a sufficiently large value.</w:t>
      </w:r>
    </w:p>
    <w:p w14:paraId="0A1B6291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Recommended values are 1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min</w:t>
      </w:r>
      <w:r>
        <w:rPr>
          <w:rFonts w:ascii="Consolas" w:hAnsi="Consolas" w:cs="Consolas"/>
          <w:color w:val="3F7F5F"/>
          <w:sz w:val="20"/>
          <w:szCs w:val="20"/>
        </w:rPr>
        <w:t xml:space="preserve"> and 16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min</w:t>
      </w:r>
      <w:r>
        <w:rPr>
          <w:rFonts w:ascii="Consolas" w:hAnsi="Consolas" w:cs="Consolas"/>
          <w:color w:val="3F7F5F"/>
          <w:sz w:val="20"/>
          <w:szCs w:val="20"/>
        </w:rPr>
        <w:t xml:space="preserve"> respectively.</w:t>
      </w:r>
    </w:p>
    <w:p w14:paraId="57A10B39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14:paraId="58386C89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CONFIG_DOUBLE_TRICKLE_TIMER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</w:p>
    <w:p w14:paraId="07A8B404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/*! value for ApiMac_FHAttribute_netName */</w:t>
      </w:r>
    </w:p>
    <w:p w14:paraId="6E0EB4AC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CONFIG_FH_NETNAME            {</w:t>
      </w:r>
      <w:r>
        <w:rPr>
          <w:rFonts w:ascii="Consolas" w:hAnsi="Consolas" w:cs="Consolas"/>
          <w:color w:val="2A00FF"/>
          <w:sz w:val="20"/>
          <w:szCs w:val="20"/>
        </w:rPr>
        <w:t>"FHTest"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53625AB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/*!</w:t>
      </w:r>
    </w:p>
    <w:p w14:paraId="494FDC46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Value for Transmit Power in dBm</w:t>
      </w:r>
    </w:p>
    <w:p w14:paraId="17C24A64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For US and ETSI band, Default value is 10, allowed values are</w:t>
      </w:r>
    </w:p>
    <w:p w14:paraId="13AC9375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-10, 0, 1, 2, 3, 4, 5, 6, 7, 8, 9, 10, 11, 12 and 14dBm.</w:t>
      </w:r>
    </w:p>
    <w:p w14:paraId="5EA19AA9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For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China</w:t>
      </w:r>
      <w:r>
        <w:rPr>
          <w:rFonts w:ascii="Consolas" w:hAnsi="Consolas" w:cs="Consolas"/>
          <w:color w:val="3F7F5F"/>
          <w:sz w:val="20"/>
          <w:szCs w:val="20"/>
        </w:rPr>
        <w:t xml:space="preserve"> band, allowed values are 6, 10, 13, 14 and 15dBm.</w:t>
      </w:r>
    </w:p>
    <w:p w14:paraId="78B73735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For CC1190, allowed values are between 18, 23, 25, 26 and 27dBm.</w:t>
      </w:r>
    </w:p>
    <w:p w14:paraId="27CDE916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When the nodes in the network are close to each other</w:t>
      </w:r>
    </w:p>
    <w:p w14:paraId="2173BC26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lowering this value will help reduce saturation */</w:t>
      </w:r>
    </w:p>
    <w:p w14:paraId="7005B865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7FFC8B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#ifndef</w:t>
      </w:r>
      <w:r>
        <w:rPr>
          <w:rFonts w:ascii="Consolas" w:hAnsi="Consolas" w:cs="Consolas"/>
          <w:color w:val="000000"/>
          <w:sz w:val="20"/>
          <w:szCs w:val="20"/>
        </w:rPr>
        <w:t xml:space="preserve"> DeviceFamily_CC13X2</w:t>
      </w:r>
    </w:p>
    <w:p w14:paraId="17083219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CONFIG_RANGE_EXT_MODE</w:t>
      </w:r>
    </w:p>
    <w:p w14:paraId="30769524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#define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CONFIG_TRANSMIT_POWER        26</w:t>
      </w:r>
    </w:p>
    <w:p w14:paraId="5044586C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#else</w:t>
      </w:r>
    </w:p>
    <w:p w14:paraId="690118F9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((CONFIG_PHY_ID == APIMAC_GENERIC_CHINA_433_PHY_128) || (CONFIG_PHY_ID == APIMAC_GENERIC_CHINA_LRM_433_PHY_130))</w:t>
      </w:r>
    </w:p>
    <w:p w14:paraId="6A27FE51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#define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CONFIG_TRANSMIT_POWER        14</w:t>
      </w:r>
    </w:p>
    <w:p w14:paraId="1B545EEA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#else</w:t>
      </w:r>
    </w:p>
    <w:p w14:paraId="0ECA09A8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CONFIG_TRANSMIT_POWER        12</w:t>
      </w:r>
    </w:p>
    <w:p w14:paraId="77E132EB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</w:p>
    <w:p w14:paraId="156B46C1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</w:p>
    <w:p w14:paraId="4F860472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#else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highlight w:val="white"/>
        </w:rPr>
        <w:t>/* DeviceFamily_CC13X2 */</w:t>
      </w:r>
    </w:p>
    <w:p w14:paraId="63657B4E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#define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CONFIG_TRANSMIT_POWER        12</w:t>
      </w:r>
    </w:p>
    <w:p w14:paraId="47383CC5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#endif</w:t>
      </w:r>
    </w:p>
    <w:p w14:paraId="53803ED0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F684F4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#ifndef</w:t>
      </w:r>
      <w:r>
        <w:rPr>
          <w:rFonts w:ascii="Consolas" w:hAnsi="Consolas" w:cs="Consolas"/>
          <w:color w:val="000000"/>
          <w:sz w:val="20"/>
          <w:szCs w:val="20"/>
        </w:rPr>
        <w:t xml:space="preserve"> DeviceFamily_CC13X2</w:t>
      </w:r>
    </w:p>
    <w:p w14:paraId="01578B37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CONFIG_RANGE_EXT_MODE</w:t>
      </w:r>
    </w:p>
    <w:p w14:paraId="16847927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(CCFG_FORCE_VDDR_HH == 1)</w:t>
      </w:r>
    </w:p>
    <w:p w14:paraId="73287B2C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#error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highlight w:val="white"/>
        </w:rPr>
        <w:t>"CCFG_FORCE_VDDR_HH should be 0"</w:t>
      </w:r>
    </w:p>
    <w:p w14:paraId="730A408E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#endif</w:t>
      </w:r>
    </w:p>
    <w:p w14:paraId="6B5B69AA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#else</w:t>
      </w:r>
    </w:p>
    <w:p w14:paraId="2CF1961F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((CONFIG_PHY_ID == APIMAC_GENERIC_CHINA_433_PHY_128) || (CONFIG_PHY_ID == APIMAC_GENERIC_CHINA_LRM_433_PHY_130))</w:t>
      </w:r>
    </w:p>
    <w:p w14:paraId="4B18E460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(CCFG_FORCE_VDDR_HH == 0)</w:t>
      </w:r>
    </w:p>
    <w:p w14:paraId="14FE0ACC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(CONFIG_TRANSMIT_POWER &gt;= 15)</w:t>
      </w:r>
    </w:p>
    <w:p w14:paraId="70F0F85E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#error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highlight w:val="white"/>
        </w:rPr>
        <w:t>"CONFIG_TRANSMIT_POWER should be less than 15"</w:t>
      </w:r>
    </w:p>
    <w:p w14:paraId="67751A31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#endif</w:t>
      </w:r>
    </w:p>
    <w:p w14:paraId="127AC74F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#else</w:t>
      </w:r>
    </w:p>
    <w:p w14:paraId="0B3CDEB2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(CONFIG_TRANSMIT_POWER &lt; 15)</w:t>
      </w:r>
    </w:p>
    <w:p w14:paraId="39380099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highlight w:val="white"/>
        </w:rPr>
        <w:t>/* In 433 MHz band when CCFG_FORCE_VDDR_HH = 1, only possible value of transmit power is 15 */</w:t>
      </w:r>
    </w:p>
    <w:p w14:paraId="347BAE52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#error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highlight w:val="white"/>
        </w:rPr>
        <w:t>"CONFIG_TRANSMIT_POWER should be 15"</w:t>
      </w:r>
    </w:p>
    <w:p w14:paraId="07DB573C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#endif</w:t>
      </w:r>
    </w:p>
    <w:p w14:paraId="04AE4B4D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lastRenderedPageBreak/>
        <w:t>#endif</w:t>
      </w:r>
    </w:p>
    <w:p w14:paraId="2D8B8CC9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#else</w:t>
      </w:r>
    </w:p>
    <w:p w14:paraId="5DA4BD41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#if</w:t>
      </w:r>
      <w:r>
        <w:rPr>
          <w:rFonts w:ascii="Consolas" w:hAnsi="Consolas" w:cs="Consolas"/>
          <w:color w:val="000000"/>
          <w:sz w:val="20"/>
          <w:szCs w:val="20"/>
        </w:rPr>
        <w:t xml:space="preserve"> (CCFG_FORCE_VDDR_HH == 0)</w:t>
      </w:r>
    </w:p>
    <w:p w14:paraId="13FD5656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(CONFIG_TRANSMIT_POWER &gt;= 14)</w:t>
      </w:r>
    </w:p>
    <w:p w14:paraId="78E5CE0C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#error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highlight w:val="white"/>
        </w:rPr>
        <w:t>"CONFIG_TRANSMIT_POWER should be less than 14"</w:t>
      </w:r>
    </w:p>
    <w:p w14:paraId="231E9407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#endif</w:t>
      </w:r>
    </w:p>
    <w:p w14:paraId="67219925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#else</w:t>
      </w:r>
    </w:p>
    <w:p w14:paraId="0EFD2106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(CONFIG_TRANSMIT_POWER &lt; 14)</w:t>
      </w:r>
    </w:p>
    <w:p w14:paraId="1FE88AF8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highlight w:val="white"/>
        </w:rPr>
        <w:t>/* In US and ETSI band when CCFG_FORCE_VDDR_HH = 1, only possible value of transmit power is 14 */</w:t>
      </w:r>
    </w:p>
    <w:p w14:paraId="372810E1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#error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highlight w:val="white"/>
        </w:rPr>
        <w:t>"CONFIG_TRANSMIT_POWER should be 14"</w:t>
      </w:r>
    </w:p>
    <w:p w14:paraId="171C57D7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#endif</w:t>
      </w:r>
    </w:p>
    <w:p w14:paraId="35628D40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#endif</w:t>
      </w:r>
    </w:p>
    <w:p w14:paraId="20D1A84B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</w:p>
    <w:p w14:paraId="26320922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</w:p>
    <w:p w14:paraId="6895268E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#else</w:t>
      </w:r>
    </w:p>
    <w:p w14:paraId="3CF5012F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(CCFG_FORCE_VDDR_HH == 1)</w:t>
      </w:r>
    </w:p>
    <w:p w14:paraId="1E3B3B9F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(CONFIG_TRANSMIT_POWER != 14)</w:t>
      </w:r>
    </w:p>
    <w:p w14:paraId="616B0A8B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highlight w:val="white"/>
        </w:rPr>
        <w:t>/* In US and ETSI band when CCFG_FORCE_VDDR_HH = 1, only possible value of transmit power is 14 */</w:t>
      </w:r>
    </w:p>
    <w:p w14:paraId="628050C8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#error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highlight w:val="white"/>
        </w:rPr>
        <w:t>"CONFIG_TRANSMIT_POWER should be 14"</w:t>
      </w:r>
    </w:p>
    <w:p w14:paraId="6FA80423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#endif</w:t>
      </w:r>
    </w:p>
    <w:p w14:paraId="1BB399BE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#endif</w:t>
      </w:r>
    </w:p>
    <w:p w14:paraId="541DDE92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#endif</w:t>
      </w:r>
    </w:p>
    <w:p w14:paraId="18F06AFF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4577F3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/*!</w:t>
      </w:r>
    </w:p>
    <w:p w14:paraId="361791C6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* Enable this mode for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certfication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4140335E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 For FH certification, CONFIG_FH_ENABLE should</w:t>
      </w:r>
    </w:p>
    <w:p w14:paraId="56FF8034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 also be enabled.</w:t>
      </w:r>
    </w:p>
    <w:p w14:paraId="22E629AD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14:paraId="72D9A311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CERTIFICATION_TEST_MODE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</w:p>
    <w:p w14:paraId="2251BF7C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2BB8B6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#ifdef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POWER_MEAS</w:t>
      </w:r>
    </w:p>
    <w:p w14:paraId="6959EE97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highlight w:val="white"/>
        </w:rPr>
        <w:t>/*! Size of RAMP Data to be sent when POWER Test is enabled */</w:t>
      </w:r>
    </w:p>
    <w:p w14:paraId="3A22F3D8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#define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COLLECTOR_TEST_RAMP_DATA_SIZE   20</w:t>
      </w:r>
    </w:p>
    <w:p w14:paraId="69F168E7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525209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highlight w:val="white"/>
        </w:rPr>
        <w:t>/*!</w:t>
      </w:r>
    </w:p>
    <w:p w14:paraId="0A222799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highlight w:val="white"/>
        </w:rPr>
        <w:t>Power profile to be used when Power MEAS is enabled.</w:t>
      </w:r>
    </w:p>
    <w:p w14:paraId="5B55C3AA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highlight w:val="white"/>
        </w:rPr>
        <w:t>Profile 1 - POLL_ACK - Polling Only</w:t>
      </w:r>
    </w:p>
    <w:p w14:paraId="04403B9C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highlight w:val="white"/>
        </w:rPr>
        <w:t>Profile 2 - DATA_ACK - 20 byte application data + ACK from sensor to collector</w:t>
      </w:r>
    </w:p>
    <w:p w14:paraId="2F3B83E6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highlight w:val="white"/>
        </w:rPr>
        <w:t>Profile 3 - POLL_DATA - Poll + received Data from collector</w:t>
      </w:r>
    </w:p>
    <w:p w14:paraId="193FD930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highlight w:val="white"/>
        </w:rPr>
        <w:t>Profile 4 - SLEEP - No Poll or Data. In Beacon mode, beacon RX would occur</w:t>
      </w:r>
    </w:p>
    <w:p w14:paraId="417BB69E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highlight w:val="white"/>
        </w:rPr>
        <w:t>*/</w:t>
      </w:r>
    </w:p>
    <w:p w14:paraId="42199D5F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#define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POWER_TEST_PROFILE  DATA_ACK</w:t>
      </w:r>
    </w:p>
    <w:p w14:paraId="6BB71469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#endif</w:t>
      </w:r>
    </w:p>
    <w:p w14:paraId="6996E43F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BF3880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Check if all the necessary parameters have been set for FH mode */</w:t>
      </w:r>
    </w:p>
    <w:p w14:paraId="2EE76AC1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CONFIG_FH_ENABLE</w:t>
      </w:r>
    </w:p>
    <w:p w14:paraId="7EF7494C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!defined(FEATURE_ALL_MODES) &amp;&amp; !defined(FEATURE_FREQ_HOP_MODE)</w:t>
      </w:r>
    </w:p>
    <w:p w14:paraId="6FC3EAFB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#error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highlight w:val="white"/>
        </w:rPr>
        <w:t>"Do you want to build image with frequency hopping mode? \</w:t>
      </w:r>
    </w:p>
    <w:p w14:paraId="4A1AA17C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  <w:highlight w:val="white"/>
        </w:rPr>
        <w:t xml:space="preserve">        Define either FEATURE_FREQ_HOP_MODE or FEATURE_ALL_MODES in features.h"</w:t>
      </w:r>
    </w:p>
    <w:p w14:paraId="7AB1E716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#endif</w:t>
      </w:r>
    </w:p>
    <w:p w14:paraId="15FB3D6B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#endif</w:t>
      </w:r>
    </w:p>
    <w:p w14:paraId="626FE040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FAE1CB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Check if stack level security is enabled if application security is enabled */</w:t>
      </w:r>
    </w:p>
    <w:p w14:paraId="4BB53430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#if</w:t>
      </w:r>
      <w:r>
        <w:rPr>
          <w:rFonts w:ascii="Consolas" w:hAnsi="Consolas" w:cs="Consolas"/>
          <w:color w:val="000000"/>
          <w:sz w:val="20"/>
          <w:szCs w:val="20"/>
        </w:rPr>
        <w:t xml:space="preserve"> CONFIG_SECURE</w:t>
      </w:r>
    </w:p>
    <w:p w14:paraId="019FF0A1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!defined(FEATURE_MAC_SECURITY)</w:t>
      </w:r>
    </w:p>
    <w:p w14:paraId="6FDF0622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#error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highlight w:val="white"/>
        </w:rPr>
        <w:t>"Define FEATURE_MAC_SECURITY or FEATURE_ALL_MODES in features.h to \</w:t>
      </w:r>
    </w:p>
    <w:p w14:paraId="59FB48A7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  <w:highlight w:val="white"/>
        </w:rPr>
        <w:t xml:space="preserve">        be able to use security at application level"</w:t>
      </w:r>
    </w:p>
    <w:p w14:paraId="181F0F41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#endif</w:t>
      </w:r>
    </w:p>
    <w:p w14:paraId="7A98E941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</w:p>
    <w:p w14:paraId="57396F1A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682876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Set beacon order and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superframe</w:t>
      </w:r>
      <w:r>
        <w:rPr>
          <w:rFonts w:ascii="Consolas" w:hAnsi="Consolas" w:cs="Consolas"/>
          <w:color w:val="3F7F5F"/>
          <w:sz w:val="20"/>
          <w:szCs w:val="20"/>
        </w:rPr>
        <w:t xml:space="preserve"> order to 15 for FH mode to avoid user error */</w:t>
      </w:r>
    </w:p>
    <w:p w14:paraId="23E525EA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CONFIG_FH_ENABLE</w:t>
      </w:r>
    </w:p>
    <w:p w14:paraId="28EC3CD4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(CONFIG_MAC_BEACON_ORDER != 15) &amp;&amp; (CONFIG_MAC_SUPERFRAME_ORDER != 15)</w:t>
      </w:r>
    </w:p>
    <w:p w14:paraId="09E65B0C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#error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highlight w:val="white"/>
        </w:rPr>
        <w:t>"Do you want to build image with frequency hopping mode? \</w:t>
      </w:r>
    </w:p>
    <w:p w14:paraId="653FA084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  <w:highlight w:val="white"/>
        </w:rPr>
        <w:t xml:space="preserve">    If yes, CONFIG_MAC_BEACON_ORDER and CONFIG_MAC_SUPERFRAME_ORDER \</w:t>
      </w:r>
    </w:p>
    <w:p w14:paraId="54FDDAE4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  <w:highlight w:val="white"/>
        </w:rPr>
        <w:t xml:space="preserve">    should both be set to 15"</w:t>
      </w:r>
    </w:p>
    <w:p w14:paraId="29C34F18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#endif</w:t>
      </w:r>
    </w:p>
    <w:p w14:paraId="44BE25A2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#endif</w:t>
      </w:r>
    </w:p>
    <w:p w14:paraId="4DB6907E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D2070A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#ifdef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__cplusplus</w:t>
      </w:r>
    </w:p>
    <w:p w14:paraId="6764FF98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14:paraId="28AE58E4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#endif</w:t>
      </w:r>
    </w:p>
    <w:p w14:paraId="4394E12B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8F0D41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/* CONFIG_H */</w:t>
      </w:r>
    </w:p>
    <w:p w14:paraId="27FC6044" w14:textId="119102DC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275D29" w14:textId="182D99F5" w:rsidR="0068766B" w:rsidRDefault="0068766B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77F7FE" w14:textId="1D71874B" w:rsidR="0068766B" w:rsidRDefault="0068766B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DF55A4" w14:textId="24A7DA5D" w:rsidR="0068766B" w:rsidRDefault="0068766B" w:rsidP="0022706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CODE FOR SENSOR:</w:t>
      </w:r>
    </w:p>
    <w:p w14:paraId="40CC1E8F" w14:textId="71BD24B8" w:rsidR="0068766B" w:rsidRDefault="0068766B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369FB5" w14:textId="0C8F126E" w:rsidR="0068766B" w:rsidRDefault="0068766B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File for config.h </w:t>
      </w:r>
    </w:p>
    <w:p w14:paraId="0B8C8A3F" w14:textId="77777777" w:rsid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B4C350" w14:textId="0774166A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/******************************************************************************</w:t>
      </w:r>
    </w:p>
    <w:p w14:paraId="59B5C162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C8A6F7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@file config.h</w:t>
      </w:r>
    </w:p>
    <w:p w14:paraId="28BA2DD2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7C8DD6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@brief TI-15.4 Stack configuration parameters for Sensor applications</w:t>
      </w:r>
    </w:p>
    <w:p w14:paraId="0A59F53B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218B8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Group: WCS LPC</w:t>
      </w:r>
    </w:p>
    <w:p w14:paraId="79F2DBF6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Target Device: cc13x0</w:t>
      </w:r>
    </w:p>
    <w:p w14:paraId="74ED5A5C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B06E23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******************************************************************************</w:t>
      </w:r>
    </w:p>
    <w:p w14:paraId="1B7E1227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</w:t>
      </w:r>
    </w:p>
    <w:p w14:paraId="4E8B290D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Copyright (c) 2016-2019, Texas Instruments Incorporated</w:t>
      </w:r>
    </w:p>
    <w:p w14:paraId="4BB2AB1E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All rights reserved.</w:t>
      </w:r>
    </w:p>
    <w:p w14:paraId="205B7E1C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01B456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Redistribution and use in source and binary forms, with or without</w:t>
      </w:r>
    </w:p>
    <w:p w14:paraId="697041F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modification, are permitted provided that the following conditions</w:t>
      </w:r>
    </w:p>
    <w:p w14:paraId="129FDBAE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are met:</w:t>
      </w:r>
    </w:p>
    <w:p w14:paraId="19BB5D1B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EFA5CE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*  Redistributions of source code must retain the above copyright</w:t>
      </w:r>
    </w:p>
    <w:p w14:paraId="5BB8B73C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notice, this list of conditions and the following disclaimer.</w:t>
      </w:r>
    </w:p>
    <w:p w14:paraId="585A6C1C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F25CEB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*  Redistributions in binary form must reproduce the above copyright</w:t>
      </w:r>
    </w:p>
    <w:p w14:paraId="2FE368AE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notice, this list of conditions and the following disclaimer in the</w:t>
      </w:r>
    </w:p>
    <w:p w14:paraId="4233B5B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documentation and/or other materials provided with the distribution.</w:t>
      </w:r>
    </w:p>
    <w:p w14:paraId="54CF643B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45061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*  Neither the name of Texas Instruments Incorporated nor the names of</w:t>
      </w:r>
    </w:p>
    <w:p w14:paraId="7A07BEAD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its contributors may be used to endorse or promote products derived</w:t>
      </w:r>
    </w:p>
    <w:p w14:paraId="162AEBA3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lastRenderedPageBreak/>
        <w:t xml:space="preserve">    from this software without specific prior written permission.</w:t>
      </w:r>
    </w:p>
    <w:p w14:paraId="079E783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7607E7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THIS SOFTWARE IS PROVIDED BY THE COPYRIGHT HOLDERS AND CONTRIBUTORS "AS IS"</w:t>
      </w:r>
    </w:p>
    <w:p w14:paraId="7C1A1EC7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AND ANY EXPRESS OR IMPLIED WARRANTIES, INCLUDING, BUT NOT LIMITED TO,</w:t>
      </w:r>
    </w:p>
    <w:p w14:paraId="111BADC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THE IMPLIED WARRANTIES OF MERCHANTABILITY AND FITNESS FOR A PARTICULAR</w:t>
      </w:r>
    </w:p>
    <w:p w14:paraId="6DE6A44D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PURPOSE ARE DISCLAIMED. IN NO EVENT SHALL THE COPYRIGHT OWNER OR</w:t>
      </w:r>
    </w:p>
    <w:p w14:paraId="443A053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CONTRIBUTORS BE LIABLE FOR ANY DIRECT, INDIRECT, INCIDENTAL, SPECIAL,</w:t>
      </w:r>
    </w:p>
    <w:p w14:paraId="00E7413D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EXEMPLARY, OR CONSEQUENTIAL DAMAGES (INCLUDING, BUT NOT LIMITED TO,</w:t>
      </w:r>
    </w:p>
    <w:p w14:paraId="42BE795B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PROCUREMENT OF SUBSTITUTE GOODS OR SERVICES; LOSS OF USE, DATA, OR PROFITS;</w:t>
      </w:r>
    </w:p>
    <w:p w14:paraId="20427ABE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OR BUSINESS INTERRUPTION) HOWEVER CAUSED AND ON ANY THEORY OF LIABILITY,</w:t>
      </w:r>
    </w:p>
    <w:p w14:paraId="316B926E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WHETHER IN CONTRACT, STRICT LIABILITY, OR TORT (INCLUDING NEGLIGENCE OR</w:t>
      </w:r>
    </w:p>
    <w:p w14:paraId="06DD63C6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OTHERWISE) ARISING IN ANY WAY OUT OF THE USE OF THIS SOFTWARE,</w:t>
      </w:r>
    </w:p>
    <w:p w14:paraId="7649664A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EVEN IF ADVISED OF THE POSSIBILITY OF SUCH DAMAGE.</w:t>
      </w:r>
    </w:p>
    <w:p w14:paraId="78E60A08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1BDD81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******************************************************************************</w:t>
      </w:r>
    </w:p>
    <w:p w14:paraId="440D566F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</w:t>
      </w:r>
    </w:p>
    <w:p w14:paraId="4EB9BF7C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</w:t>
      </w:r>
    </w:p>
    <w:p w14:paraId="46F3C5BF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*****************************************************************************/</w:t>
      </w:r>
    </w:p>
    <w:p w14:paraId="10F61817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#ifndef CONFIG_H</w:t>
      </w:r>
    </w:p>
    <w:p w14:paraId="4C06ECD1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#define CONFIG_H</w:t>
      </w:r>
    </w:p>
    <w:p w14:paraId="40B7EC3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ECB43E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/******************************************************************************</w:t>
      </w:r>
    </w:p>
    <w:p w14:paraId="15CBA151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Includes</w:t>
      </w:r>
    </w:p>
    <w:p w14:paraId="3FF85E6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*****************************************************************************/</w:t>
      </w:r>
    </w:p>
    <w:p w14:paraId="364A047C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#include "api_mac.h"</w:t>
      </w:r>
    </w:p>
    <w:p w14:paraId="509AE0F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B4337F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#ifdef __cplusplus</w:t>
      </w:r>
    </w:p>
    <w:p w14:paraId="7C2886F2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extern "C"</w:t>
      </w:r>
    </w:p>
    <w:p w14:paraId="39CDDCC3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{</w:t>
      </w:r>
    </w:p>
    <w:p w14:paraId="299AFF9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#endif</w:t>
      </w:r>
    </w:p>
    <w:p w14:paraId="3A4BA955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ABF02F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/******************************************************************************</w:t>
      </w:r>
    </w:p>
    <w:p w14:paraId="7629E76E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Constants and definitions</w:t>
      </w:r>
    </w:p>
    <w:p w14:paraId="40A0552E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*****************************************************************************/</w:t>
      </w:r>
    </w:p>
    <w:p w14:paraId="61F0A70B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/* config parameters */</w:t>
      </w:r>
    </w:p>
    <w:p w14:paraId="684528F6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/*! Security Enable - set to true to turn on security */</w:t>
      </w:r>
    </w:p>
    <w:p w14:paraId="404148A6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#define CONFIG_SECURE                true</w:t>
      </w:r>
    </w:p>
    <w:p w14:paraId="238CD5A2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/*! PAN ID */</w:t>
      </w:r>
    </w:p>
    <w:p w14:paraId="6CEC6CB5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#define CONFIG_PAN_ID                0xFFFF</w:t>
      </w:r>
    </w:p>
    <w:p w14:paraId="4513592F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/*! FH disabled as default */</w:t>
      </w:r>
    </w:p>
    <w:p w14:paraId="12513C9D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#define CONFIG_FH_ENABLE             false</w:t>
      </w:r>
    </w:p>
    <w:p w14:paraId="518F1306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/*! link quality */</w:t>
      </w:r>
    </w:p>
    <w:p w14:paraId="78D9ABA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#define CONFIG_LINKQUALITY           1</w:t>
      </w:r>
    </w:p>
    <w:p w14:paraId="519B7478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/*! percent filter */</w:t>
      </w:r>
    </w:p>
    <w:p w14:paraId="53D00605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#define CONFIG_PERCENTFILTER         0xFF</w:t>
      </w:r>
    </w:p>
    <w:p w14:paraId="6E83D34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4CD5A8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/*!</w:t>
      </w:r>
    </w:p>
    <w:p w14:paraId="68AD74E8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Beacon order, value of 15 indicates non beacon mode,</w:t>
      </w:r>
    </w:p>
    <w:p w14:paraId="616AD12E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8 is a good value for beacon mode</w:t>
      </w:r>
    </w:p>
    <w:p w14:paraId="59E7B6F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*/</w:t>
      </w:r>
    </w:p>
    <w:p w14:paraId="2961FE3D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#define CONFIG_MAC_BEACON_ORDER          15</w:t>
      </w:r>
    </w:p>
    <w:p w14:paraId="2F6336F7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/*!</w:t>
      </w:r>
    </w:p>
    <w:p w14:paraId="0C405C2E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Superframe order, value of 15 indicates non beacon mode,</w:t>
      </w:r>
    </w:p>
    <w:p w14:paraId="1C1CF7E7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8 is a good value for beacon mode</w:t>
      </w:r>
    </w:p>
    <w:p w14:paraId="1E5F0C52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*/</w:t>
      </w:r>
    </w:p>
    <w:p w14:paraId="3F68707E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lastRenderedPageBreak/>
        <w:t>#define CONFIG_MAC_SUPERFRAME_ORDER      15</w:t>
      </w:r>
    </w:p>
    <w:p w14:paraId="24B06F4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/*! Maximum number of message failure, to indicate sync loss */</w:t>
      </w:r>
    </w:p>
    <w:p w14:paraId="1FAA115F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#define CONFIG_MAX_DATA_FAILURES     3</w:t>
      </w:r>
    </w:p>
    <w:p w14:paraId="5A6938C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/*!</w:t>
      </w:r>
    </w:p>
    <w:p w14:paraId="11B4579B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Maximum number of attempts for association in FH mode</w:t>
      </w:r>
    </w:p>
    <w:p w14:paraId="4E918DF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after reception of a PAN Config frame</w:t>
      </w:r>
    </w:p>
    <w:p w14:paraId="40FFAFC5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*/</w:t>
      </w:r>
    </w:p>
    <w:p w14:paraId="2C06E226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#define CONFIG_FH_MAX_ASSOCIATION_ATTEMPTS    3</w:t>
      </w:r>
    </w:p>
    <w:p w14:paraId="1F1E8D85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/* Interval for scan backoff */</w:t>
      </w:r>
    </w:p>
    <w:p w14:paraId="7227E641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#define CONFIG_SCAN_BACKOFF_INTERVAL  5000</w:t>
      </w:r>
    </w:p>
    <w:p w14:paraId="7FB93BA1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/* Interval for delay between orphan notifications */</w:t>
      </w:r>
    </w:p>
    <w:p w14:paraId="00317E9C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#define CONFIG_ORPHAN_BACKOFF_INTERVAL 300000</w:t>
      </w:r>
    </w:p>
    <w:p w14:paraId="05D2E88A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2F9CA7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/*! Setting for Phy ID */</w:t>
      </w:r>
    </w:p>
    <w:p w14:paraId="48995C17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#define CONFIG_PHY_ID                (APIMAC_STD_US_915_PHY_1)</w:t>
      </w:r>
    </w:p>
    <w:p w14:paraId="3E6EB277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C141C5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/*! MAC Parameter */</w:t>
      </w:r>
    </w:p>
    <w:p w14:paraId="0C04E16F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/*! Min BE - Minimum Backoff Exponent */</w:t>
      </w:r>
    </w:p>
    <w:p w14:paraId="32492203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#define CONFIG_MIN_BE   3</w:t>
      </w:r>
    </w:p>
    <w:p w14:paraId="3AAA99E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/*! Max BE - Maximum Backoff Exponent */</w:t>
      </w:r>
    </w:p>
    <w:p w14:paraId="3DDEA0A3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#define CONFIG_MAX_BE   5</w:t>
      </w:r>
    </w:p>
    <w:p w14:paraId="20C55AC5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/*! MAC MAX CSMA Backoffs */</w:t>
      </w:r>
    </w:p>
    <w:p w14:paraId="4E37EAF7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#define CONFIG_MAC_MAX_CSMA_BACKOFFS   4</w:t>
      </w:r>
    </w:p>
    <w:p w14:paraId="523DF6CC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/*! macMaxFrameRetries - Maximum Frame Retries */</w:t>
      </w:r>
    </w:p>
    <w:p w14:paraId="2E31CD9F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#define CONFIG_MAX_RETRIES   3</w:t>
      </w:r>
    </w:p>
    <w:p w14:paraId="47AA1A9D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CBC84F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#if ((CONFIG_PHY_ID &gt;= APIMAC_MRFSK_STD_PHY_ID_BEGIN) &amp;&amp; (CONFIG_PHY_ID &lt;= APIMAC_MRFSK_STD_PHY_ID_END))</w:t>
      </w:r>
    </w:p>
    <w:p w14:paraId="1BD05F4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/*! Setting for channel page */</w:t>
      </w:r>
    </w:p>
    <w:p w14:paraId="23E42C2B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#define CONFIG_CHANNEL_PAGE          (APIMAC_CHANNEL_PAGE_9)</w:t>
      </w:r>
    </w:p>
    <w:p w14:paraId="037F2D6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#elif ((CONFIG_PHY_ID &gt;= APIMAC_MRFSK_GENERIC_PHY_ID_BEGIN) &amp;&amp; (CONFIG_PHY_ID &lt;= APIMAC_MRFSK_GENERIC_PHY_ID_END))</w:t>
      </w:r>
    </w:p>
    <w:p w14:paraId="40FCF88B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/*! Setting for channel page */</w:t>
      </w:r>
    </w:p>
    <w:p w14:paraId="43D7D492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#define CONFIG_CHANNEL_PAGE          (APIMAC_CHANNEL_PAGE_10)</w:t>
      </w:r>
    </w:p>
    <w:p w14:paraId="4A02CA58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#else</w:t>
      </w:r>
    </w:p>
    <w:p w14:paraId="68195B9F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#error "PHY ID is wrong."</w:t>
      </w:r>
    </w:p>
    <w:p w14:paraId="2FDCD1CF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#endif</w:t>
      </w:r>
    </w:p>
    <w:p w14:paraId="4569AD05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1F62DA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#if (defined(CC1312R1_LAUNCHXL))</w:t>
      </w:r>
    </w:p>
    <w:p w14:paraId="091FE3FF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#if((CONFIG_PHY_ID == APIMAC_GENERIC_CHINA_433_PHY_128) || (CONFIG_PHY_ID == APIMAC_GENERIC_CHINA_LRM_433_PHY_130))</w:t>
      </w:r>
    </w:p>
    <w:p w14:paraId="277A53DB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#error "Error: 433 MHz Operation is not supported on 1312 board!"</w:t>
      </w:r>
    </w:p>
    <w:p w14:paraId="1AEFB518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#endif</w:t>
      </w:r>
    </w:p>
    <w:p w14:paraId="79031B51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#endif</w:t>
      </w:r>
    </w:p>
    <w:p w14:paraId="073BE076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1ECBA3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/*! scan duration in seconds*/</w:t>
      </w:r>
    </w:p>
    <w:p w14:paraId="7B76EB9A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#define CONFIG_SCAN_DURATION         5</w:t>
      </w:r>
    </w:p>
    <w:p w14:paraId="1C39666A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1AA08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/*!</w:t>
      </w:r>
    </w:p>
    <w:p w14:paraId="558D922B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Coordinator Short Address When Operating with FH Enabled.</w:t>
      </w:r>
    </w:p>
    <w:p w14:paraId="332D52C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*/</w:t>
      </w:r>
    </w:p>
    <w:p w14:paraId="6CCCE631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#define FH_COORD_SHORT_ADDR 0xAABB</w:t>
      </w:r>
    </w:p>
    <w:p w14:paraId="0BA7E076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/*!</w:t>
      </w:r>
    </w:p>
    <w:p w14:paraId="425ACFAE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Range Extender Mode setting.</w:t>
      </w:r>
    </w:p>
    <w:p w14:paraId="30DE249F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The following modes are available.</w:t>
      </w:r>
    </w:p>
    <w:p w14:paraId="552FBC81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lastRenderedPageBreak/>
        <w:t xml:space="preserve"> APIMAC_NO_EXTENDER - does not have PA/LNA</w:t>
      </w:r>
    </w:p>
    <w:p w14:paraId="235F8B6A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APIMAC_HIGH_GAIN_MODE - high gain mode</w:t>
      </w:r>
    </w:p>
    <w:p w14:paraId="2374203A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To enable CC1190, use</w:t>
      </w:r>
    </w:p>
    <w:p w14:paraId="390505D2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#define CONFIG_RANGE_EXT_MODE       APIMAC_HIGH_GAIN_MODE</w:t>
      </w:r>
    </w:p>
    <w:p w14:paraId="10BD1E56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*/</w:t>
      </w:r>
    </w:p>
    <w:p w14:paraId="424182F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#define CONFIG_RANGE_EXT_MODE       APIMAC_NO_EXTENDER</w:t>
      </w:r>
    </w:p>
    <w:p w14:paraId="664905C8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6FA645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/*! Setting Default Key*/</w:t>
      </w:r>
    </w:p>
    <w:p w14:paraId="484A6C06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#define KEY_TABLE_DEFAULT_KEY {0x12, 0x34, 0x56, 0x78, 0x9a, 0xbc, 0xde, 0xf0,\</w:t>
      </w:r>
    </w:p>
    <w:p w14:paraId="6A1EFC8A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               0x00, 0x00, 0x00, 0x00, 0x00, 0x00, 0x00, 0x00}</w:t>
      </w:r>
    </w:p>
    <w:p w14:paraId="41CB3C95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E0030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/*!</w:t>
      </w:r>
    </w:p>
    <w:p w14:paraId="28E1411E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Channel mask used when CONFIG_FH_ENABLE is false.</w:t>
      </w:r>
    </w:p>
    <w:p w14:paraId="648BF55C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Each bit indicates if the corresponding channel is to be scanned</w:t>
      </w:r>
    </w:p>
    <w:p w14:paraId="6850C5FA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First byte represents channels 0 to 7 and the last byte represents</w:t>
      </w:r>
    </w:p>
    <w:p w14:paraId="7DC7F5D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channels 128 to 135.</w:t>
      </w:r>
    </w:p>
    <w:p w14:paraId="7B2E1F46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For byte zero in the bit mask, LSB representing Ch0.</w:t>
      </w:r>
    </w:p>
    <w:p w14:paraId="3372C43B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For byte 1, LSB represents Ch8 and so on.</w:t>
      </w:r>
    </w:p>
    <w:p w14:paraId="54DED26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e.g., 0x01 0x10 represents Ch0 and Ch12 are included.</w:t>
      </w:r>
    </w:p>
    <w:p w14:paraId="033A20B2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The default of 0x0F represents channels 0-3 are selected.</w:t>
      </w:r>
    </w:p>
    <w:p w14:paraId="68050263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APIMAC_STD_US_915_PHY_1 (50kbps/2-FSK/915MHz band) has channels 0 - 128.</w:t>
      </w:r>
    </w:p>
    <w:p w14:paraId="233972E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APIMAC_STD_ETSI_863_PHY_3 (50kbps/2-FSK/863MHz band) has channels 0 - 33.</w:t>
      </w:r>
    </w:p>
    <w:p w14:paraId="6DF8BCDC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APIMAC_GENERIC_CHINA_433_PHY_128 (50kbps/2-FSK/433MHz band) has channels 0 - 6.</w:t>
      </w:r>
    </w:p>
    <w:p w14:paraId="7A723AAE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*/</w:t>
      </w:r>
    </w:p>
    <w:p w14:paraId="0B4221AC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126BBA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//#define CONFIG_CHANNEL_MASK           { 0x0F, 0x00, 0x00, 0x00, 0x00, 0x00, \</w:t>
      </w:r>
    </w:p>
    <w:p w14:paraId="74BB606F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                        0x00, 0x00, 0x00, 0x00, 0x00, 0x00, \</w:t>
      </w:r>
    </w:p>
    <w:p w14:paraId="536F866D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                        0x00, 0x00, 0x00, 0x00, 0x00 }</w:t>
      </w:r>
    </w:p>
    <w:p w14:paraId="7884D6FD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38AE7C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#define CONFIG_CHANNEL_MASK         { 0x00, 0x03, 0x00, 0x00, 0x00, 0x00, \</w:t>
      </w:r>
    </w:p>
    <w:p w14:paraId="688A8736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                        0x00, 0x00, 0x00, 0x00, 0x00, 0x00, \</w:t>
      </w:r>
    </w:p>
    <w:p w14:paraId="25721D5A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                        0x00, 0x00, 0x00, 0x00, 0x00,}</w:t>
      </w:r>
    </w:p>
    <w:p w14:paraId="25DCCD67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C0BBBE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/*!</w:t>
      </w:r>
    </w:p>
    <w:p w14:paraId="56EF1AE6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Channel mask used when CONFIG_FH_ENABLE is true.</w:t>
      </w:r>
    </w:p>
    <w:p w14:paraId="2DE7D035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Represents the list of channels on which the device can hop.</w:t>
      </w:r>
    </w:p>
    <w:p w14:paraId="312B554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When CONFIG_RX_ON_IDLE is true, the actual sequence will</w:t>
      </w:r>
    </w:p>
    <w:p w14:paraId="6672437A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be based on DH1CF function. When it is set to false, the sequence</w:t>
      </w:r>
    </w:p>
    <w:p w14:paraId="4893873F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shall be a linear hopping over available channels in ascending order and</w:t>
      </w:r>
    </w:p>
    <w:p w14:paraId="5EB8534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shall be used to change channel during the join phase.</w:t>
      </w:r>
    </w:p>
    <w:p w14:paraId="605EB682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It is represented as a bit string with LSB representing Ch0.</w:t>
      </w:r>
    </w:p>
    <w:p w14:paraId="2C8C8786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e.g., 0x01 0x10 represents Ch0 and Ch12 are included.</w:t>
      </w:r>
    </w:p>
    <w:p w14:paraId="2637E18B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*/</w:t>
      </w:r>
    </w:p>
    <w:p w14:paraId="48D45E5F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354A4A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#define CONFIG_FH_CHANNEL_MASK        { 0xFF, 0xFF, 0xFF, 0xFF, 0xFF, 0xFF, \</w:t>
      </w:r>
    </w:p>
    <w:p w14:paraId="156FC251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                        0xFF, 0x00, 0x00, 0x00, 0x00, 0x00, \</w:t>
      </w:r>
    </w:p>
    <w:p w14:paraId="7B7E5133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                        0x00, 0x00, 0x00, 0x00, 0x00,}</w:t>
      </w:r>
    </w:p>
    <w:p w14:paraId="37FDFF13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/* FH related config variables */</w:t>
      </w:r>
    </w:p>
    <w:p w14:paraId="262F44F6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/*!</w:t>
      </w:r>
    </w:p>
    <w:p w14:paraId="7E7548A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List of channels to target the Async frames</w:t>
      </w:r>
    </w:p>
    <w:p w14:paraId="74717D8B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It is represented as a bit string with LSB representing Ch0</w:t>
      </w:r>
    </w:p>
    <w:p w14:paraId="40EA2AF7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e.g., 0x01 0x10 represents Ch0 and Ch12 are included</w:t>
      </w:r>
    </w:p>
    <w:p w14:paraId="727F2E1A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It should cover all channels that could be used by a target device in its</w:t>
      </w:r>
    </w:p>
    <w:p w14:paraId="14189CA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hopping sequence. Channels marked beyond number of channels supported by</w:t>
      </w:r>
    </w:p>
    <w:p w14:paraId="0F3D5F4C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PHY Config will be excluded by stack. To avoid interference on a channel,</w:t>
      </w:r>
    </w:p>
    <w:p w14:paraId="407DB0CA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lastRenderedPageBreak/>
        <w:t xml:space="preserve"> it should be removed from Async Mask and added to exclude channels</w:t>
      </w:r>
    </w:p>
    <w:p w14:paraId="30F4087B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(CONFIG_CHANNEL_MASK).</w:t>
      </w:r>
    </w:p>
    <w:p w14:paraId="1CF61B05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*/</w:t>
      </w:r>
    </w:p>
    <w:p w14:paraId="28775B78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#define FH_ASYNC_CHANNEL_MASK         { 0xFF, 0xFF, 0xFF, 0xFF, 0xFF, 0xFF, \</w:t>
      </w:r>
    </w:p>
    <w:p w14:paraId="05FCDD78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                        0xFF, 0xFF, 0xFF, 0xFF, 0xFF, 0xFF, \</w:t>
      </w:r>
    </w:p>
    <w:p w14:paraId="50C8F406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                        0xFF, 0xFF, 0xFF, 0xFF, 0xFF }</w:t>
      </w:r>
    </w:p>
    <w:p w14:paraId="48466332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5846E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/*! Rx on when idle, false for sleepy device, true for non sleepy device */</w:t>
      </w:r>
    </w:p>
    <w:p w14:paraId="08A53902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#define CONFIG_RX_ON_IDLE          false</w:t>
      </w:r>
    </w:p>
    <w:p w14:paraId="4588A578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40B8B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/*!</w:t>
      </w:r>
    </w:p>
    <w:p w14:paraId="1BFB59AA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The number of non sleepy channel hopping end devices to be supported.</w:t>
      </w:r>
    </w:p>
    <w:p w14:paraId="14AB9B0A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It is to be noted that the total number of non sleepy devices supported</w:t>
      </w:r>
    </w:p>
    <w:p w14:paraId="16677EAA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must be less than 50. Stack will allocate memory proportional</w:t>
      </w:r>
    </w:p>
    <w:p w14:paraId="1B7303CC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to the number of end devices requested.</w:t>
      </w:r>
    </w:p>
    <w:p w14:paraId="266559E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*/</w:t>
      </w:r>
    </w:p>
    <w:p w14:paraId="19363CD3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#define FH_NUM_NON_SLEEPY_HOPPING_NEIGHBORS  2</w:t>
      </w:r>
    </w:p>
    <w:p w14:paraId="50C81895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/*!</w:t>
      </w:r>
    </w:p>
    <w:p w14:paraId="2763F33B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The number of non sleepy fixed channel end devices to be supported.</w:t>
      </w:r>
    </w:p>
    <w:p w14:paraId="4076F5E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It is to be noted that the total number of non sleepy devices supported</w:t>
      </w:r>
    </w:p>
    <w:p w14:paraId="2EC36B3E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must be less than 50. Stack will allocate memory proportional</w:t>
      </w:r>
    </w:p>
    <w:p w14:paraId="19F5ED56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to the number of end devices requested.</w:t>
      </w:r>
    </w:p>
    <w:p w14:paraId="0A9EBE7B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*/</w:t>
      </w:r>
    </w:p>
    <w:p w14:paraId="06FE3E0B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#define FH_NUM_NON_SLEEPY_FIXED_CHANNEL_NEIGHBORS  2</w:t>
      </w:r>
    </w:p>
    <w:p w14:paraId="629ED8CD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F02225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/*!</w:t>
      </w:r>
    </w:p>
    <w:p w14:paraId="515A879C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Dwell Time: The duration for which a non sleepy end device shall</w:t>
      </w:r>
    </w:p>
    <w:p w14:paraId="19113EEC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stay on a specific channel before hopping to next channel.</w:t>
      </w:r>
    </w:p>
    <w:p w14:paraId="45A7A6A5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*/</w:t>
      </w:r>
    </w:p>
    <w:p w14:paraId="4BB0E9A6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#define CONFIG_DWELL_TIME            250</w:t>
      </w:r>
    </w:p>
    <w:p w14:paraId="5D0059BF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7FE96C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#if (((CONFIG_PHY_ID &gt;= APIMAC_MRFSK_STD_PHY_ID_BEGIN) &amp;&amp; (CONFIG_PHY_ID &lt;= APIMAC_MRFSK_GENERIC_PHY_ID_BEGIN)) || \</w:t>
      </w:r>
    </w:p>
    <w:p w14:paraId="532AC9CC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((CONFIG_PHY_ID &gt;= APIMAC_GENERIC_US_915_PHY_132) &amp;&amp; (CONFIG_PHY_ID &lt;= APIMAC_GENERIC_ETSI_863_PHY_133)))</w:t>
      </w:r>
    </w:p>
    <w:p w14:paraId="2B8C70CD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/*! Default Polling interval in milliseconds. It will get updated upon reception</w:t>
      </w:r>
    </w:p>
    <w:p w14:paraId="45D02C35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of a config request message */</w:t>
      </w:r>
    </w:p>
    <w:p w14:paraId="5E3CCEE2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#define CONFIG_POLLING_INTERVAL      6000</w:t>
      </w:r>
    </w:p>
    <w:p w14:paraId="5DD9A7F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/*! PAN Advertisement Solicit trickle timer duration in milliseconds */</w:t>
      </w:r>
    </w:p>
    <w:p w14:paraId="020C9B5A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#define CONFIG_PAN_ADVERT_SOLICIT_CLK_DURATION    6000</w:t>
      </w:r>
    </w:p>
    <w:p w14:paraId="38B07428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/*! PAN Config Solicit trickle timer duration in milliseconds */</w:t>
      </w:r>
    </w:p>
    <w:p w14:paraId="6464FFAB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#define CONFIG_PAN_CONFIG_SOLICIT_CLK_DURATION    6000</w:t>
      </w:r>
    </w:p>
    <w:p w14:paraId="11B12B8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/*! Default Reporting Interval - in milliseconds. It will get updated upon</w:t>
      </w:r>
    </w:p>
    <w:p w14:paraId="54DE81F3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reception of a config request message */</w:t>
      </w:r>
    </w:p>
    <w:p w14:paraId="772C26CF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//#define CONFIG_REPORTING_INTERVAL  180000</w:t>
      </w:r>
    </w:p>
    <w:p w14:paraId="73D9C3BD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#define CONFIG_REPORTING_INTERVAL  45000</w:t>
      </w:r>
    </w:p>
    <w:p w14:paraId="04372346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//#define CONFIG_REPORTING_INTERVAL  500</w:t>
      </w:r>
    </w:p>
    <w:p w14:paraId="5250E06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BE0DE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#else</w:t>
      </w:r>
    </w:p>
    <w:p w14:paraId="2D278CF7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/*! Default Polling interval in milliseconds. It will get updated upon reception</w:t>
      </w:r>
    </w:p>
    <w:p w14:paraId="6157AEDA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of a config request message */</w:t>
      </w:r>
    </w:p>
    <w:p w14:paraId="7BDBDA3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#define CONFIG_POLLING_INTERVAL      60000</w:t>
      </w:r>
    </w:p>
    <w:p w14:paraId="3C4EE42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/*! PAN Advertisement Solicit trickle timer duration in milliseconds */</w:t>
      </w:r>
    </w:p>
    <w:p w14:paraId="39931E9B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#define CONFIG_PAN_ADVERT_SOLICIT_CLK_DURATION    60000</w:t>
      </w:r>
    </w:p>
    <w:p w14:paraId="5C09FEDE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/*! PAN Config Solicit trickle timer duration in milliseconds */</w:t>
      </w:r>
    </w:p>
    <w:p w14:paraId="06836D55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lastRenderedPageBreak/>
        <w:t>#define CONFIG_PAN_CONFIG_SOLICIT_CLK_DURATION    60000</w:t>
      </w:r>
    </w:p>
    <w:p w14:paraId="7B0611D1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/*! Default Reporting Interval - in milliseconds. It will get updated upon</w:t>
      </w:r>
    </w:p>
    <w:p w14:paraId="32E68B1E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reception of a config request message */</w:t>
      </w:r>
    </w:p>
    <w:p w14:paraId="5173D20B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#define CONFIG_REPORTING_INTERVAL  600000</w:t>
      </w:r>
    </w:p>
    <w:p w14:paraId="634DC92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#endif</w:t>
      </w:r>
    </w:p>
    <w:p w14:paraId="3A2B099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1B4AE2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/*! FH Poll/Sensor msg start time randomization window */</w:t>
      </w:r>
    </w:p>
    <w:p w14:paraId="52148AF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#define CONFIG_FH_START_POLL_DATA_RAND_WINDOW   10000</w:t>
      </w:r>
    </w:p>
    <w:p w14:paraId="79239E16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749DF6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/*! If enabled, the periodic sensor message shall be sent as a fixed size</w:t>
      </w:r>
    </w:p>
    <w:p w14:paraId="22DCDCD5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* packet of specified size. If set to 0, the periodic sensor message shall be</w:t>
      </w:r>
    </w:p>
    <w:p w14:paraId="0E109187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* of type sensor data specified in smsgs.h</w:t>
      </w:r>
    </w:p>
    <w:p w14:paraId="2CAB99B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*/</w:t>
      </w:r>
    </w:p>
    <w:p w14:paraId="4E351217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#define SENSOR_TEST_RAMP_DATA_SIZE   0</w:t>
      </w:r>
    </w:p>
    <w:p w14:paraId="6503EBEC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7EA85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/*! value for ApiMac_FHAttribute_netName */</w:t>
      </w:r>
    </w:p>
    <w:p w14:paraId="300C986D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#define CONFIG_FH_NETNAME            {"FHTest"}</w:t>
      </w:r>
    </w:p>
    <w:p w14:paraId="6E40556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184487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/*! Range Extender is not supported in uBLE project  */</w:t>
      </w:r>
    </w:p>
    <w:p w14:paraId="7F09C43C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#ifdef FEATURE_UBLE</w:t>
      </w:r>
    </w:p>
    <w:p w14:paraId="34BA1FCB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#if CONFIG_RANGE_EXT_MODE</w:t>
      </w:r>
    </w:p>
    <w:p w14:paraId="63627B1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#error "CONFIG_RANGE_EXT_MODE should be APIMAC_NO_EXTENDER"</w:t>
      </w:r>
    </w:p>
    <w:p w14:paraId="54194B71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#endif</w:t>
      </w:r>
    </w:p>
    <w:p w14:paraId="69701453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#endif</w:t>
      </w:r>
    </w:p>
    <w:p w14:paraId="0BC8B20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62BCBE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/*!</w:t>
      </w:r>
    </w:p>
    <w:p w14:paraId="3FEF84B6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Value for Transmit Power in dBm</w:t>
      </w:r>
    </w:p>
    <w:p w14:paraId="62C32317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For US and ETSI band, Default value is 10, allowed values are</w:t>
      </w:r>
    </w:p>
    <w:p w14:paraId="7326158D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-10, 0, 1, 2, 3, 4, 5, 6, 7, 8, 9, 10, 11, 12 and 14dBm.</w:t>
      </w:r>
    </w:p>
    <w:p w14:paraId="1715A727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For China band, allowed values are 6, 10, 13, 14 and 15dBm.</w:t>
      </w:r>
    </w:p>
    <w:p w14:paraId="34BA506C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For CC1190, allowed values are between 18, 23, 25, 26 and 27dBm.</w:t>
      </w:r>
    </w:p>
    <w:p w14:paraId="6AABFD1F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When the nodes in the network are close to each other</w:t>
      </w:r>
    </w:p>
    <w:p w14:paraId="631A8FD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lowering this value will help reduce saturation */</w:t>
      </w:r>
    </w:p>
    <w:p w14:paraId="0D0BFA9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#ifndef DeviceFamily_CC13X2</w:t>
      </w:r>
    </w:p>
    <w:p w14:paraId="1F98B557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#if CONFIG_RANGE_EXT_MODE</w:t>
      </w:r>
    </w:p>
    <w:p w14:paraId="40719F93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#define CONFIG_TRANSMIT_POWER        26</w:t>
      </w:r>
    </w:p>
    <w:p w14:paraId="6203A37E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#else</w:t>
      </w:r>
    </w:p>
    <w:p w14:paraId="40A3F17D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#if ((CONFIG_PHY_ID == APIMAC_GENERIC_CHINA_433_PHY_128) || (CONFIG_PHY_ID == APIMAC_GENERIC_CHINA_LRM_433_PHY_130))</w:t>
      </w:r>
    </w:p>
    <w:p w14:paraId="6C7424A5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#define CONFIG_TRANSMIT_POWER        14</w:t>
      </w:r>
    </w:p>
    <w:p w14:paraId="3EAEBEC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#else</w:t>
      </w:r>
    </w:p>
    <w:p w14:paraId="50D9EDC6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#define CONFIG_TRANSMIT_POWER        12</w:t>
      </w:r>
    </w:p>
    <w:p w14:paraId="5383AD1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#endif</w:t>
      </w:r>
    </w:p>
    <w:p w14:paraId="7D93C48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#endif</w:t>
      </w:r>
    </w:p>
    <w:p w14:paraId="28E7A7AB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#else /* DeviceFamily_CC13X2 */</w:t>
      </w:r>
    </w:p>
    <w:p w14:paraId="5A18142D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#define CONFIG_TRANSMIT_POWER        12</w:t>
      </w:r>
    </w:p>
    <w:p w14:paraId="68CAE001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#endif</w:t>
      </w:r>
    </w:p>
    <w:p w14:paraId="4A008883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81F6FD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#ifndef DeviceFamily_CC13X2</w:t>
      </w:r>
    </w:p>
    <w:p w14:paraId="41ED02E1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#if CONFIG_RANGE_EXT_MODE</w:t>
      </w:r>
    </w:p>
    <w:p w14:paraId="3C9449B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#if (CCFG_FORCE_VDDR_HH == 1)</w:t>
      </w:r>
    </w:p>
    <w:p w14:paraId="1FDC61AC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#error "CCFG_FORCE_VDDR_HH should be 0"</w:t>
      </w:r>
    </w:p>
    <w:p w14:paraId="649BD0CF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#endif</w:t>
      </w:r>
    </w:p>
    <w:p w14:paraId="48A6806C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#else</w:t>
      </w:r>
    </w:p>
    <w:p w14:paraId="3699864D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lastRenderedPageBreak/>
        <w:t>#if ((CONFIG_PHY_ID == APIMAC_GENERIC_CHINA_433_PHY_128) || (CONFIG_PHY_ID == APIMAC_GENERIC_CHINA_LRM_433_PHY_130))</w:t>
      </w:r>
    </w:p>
    <w:p w14:paraId="3AC2145C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#if (CCFG_FORCE_VDDR_HH == 0)</w:t>
      </w:r>
    </w:p>
    <w:p w14:paraId="4293E5D6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#if (CONFIG_TRANSMIT_POWER &gt;= 15)</w:t>
      </w:r>
    </w:p>
    <w:p w14:paraId="3EE52978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#error "CONFIG_TRANSMIT_POWER should be less than 15"</w:t>
      </w:r>
    </w:p>
    <w:p w14:paraId="7874BB8E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#endif</w:t>
      </w:r>
    </w:p>
    <w:p w14:paraId="314C240F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#else</w:t>
      </w:r>
    </w:p>
    <w:p w14:paraId="51101576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#if (CONFIG_TRANSMIT_POWER &lt; 15)</w:t>
      </w:r>
    </w:p>
    <w:p w14:paraId="71142AAD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/* In 433 MHz band when CCFG_FORCE_VDDR_HH = 1, only possible value of transmit power is 15 */</w:t>
      </w:r>
    </w:p>
    <w:p w14:paraId="2DB634BF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#error "CONFIG_TRANSMIT_POWER should be 15"</w:t>
      </w:r>
    </w:p>
    <w:p w14:paraId="42124DA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#endif</w:t>
      </w:r>
    </w:p>
    <w:p w14:paraId="533966A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#endif</w:t>
      </w:r>
    </w:p>
    <w:p w14:paraId="5C238827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#else</w:t>
      </w:r>
    </w:p>
    <w:p w14:paraId="5A2B338E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#if (CCFG_FORCE_VDDR_HH == 0)</w:t>
      </w:r>
    </w:p>
    <w:p w14:paraId="4665C44C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#if (CONFIG_TRANSMIT_POWER &gt;= 14)</w:t>
      </w:r>
    </w:p>
    <w:p w14:paraId="49287F2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#error "CONFIG_TRANSMIT_POWER should be less than 14"</w:t>
      </w:r>
    </w:p>
    <w:p w14:paraId="31A322C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#endif</w:t>
      </w:r>
    </w:p>
    <w:p w14:paraId="5A7A3928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#else</w:t>
      </w:r>
    </w:p>
    <w:p w14:paraId="1DEF9FF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#if (CONFIG_TRANSMIT_POWER &lt; 14)</w:t>
      </w:r>
    </w:p>
    <w:p w14:paraId="0CD8271D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/* In US and ETSI band when CCFG_FORCE_VDDR_HH = 1, only possible value of transmit power is 14 */</w:t>
      </w:r>
    </w:p>
    <w:p w14:paraId="5B61445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#error "CONFIG_TRANSMIT_POWER should be 14"</w:t>
      </w:r>
    </w:p>
    <w:p w14:paraId="3D87E8BE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#endif</w:t>
      </w:r>
    </w:p>
    <w:p w14:paraId="21F895C5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#endif</w:t>
      </w:r>
    </w:p>
    <w:p w14:paraId="58966AC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#endif</w:t>
      </w:r>
    </w:p>
    <w:p w14:paraId="1D8A2CD5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#endif</w:t>
      </w:r>
    </w:p>
    <w:p w14:paraId="58E69C21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#else</w:t>
      </w:r>
    </w:p>
    <w:p w14:paraId="2200730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#if (CCFG_FORCE_VDDR_HH == 1)</w:t>
      </w:r>
    </w:p>
    <w:p w14:paraId="0649D9F8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#if (CONFIG_TRANSMIT_POWER != 14)</w:t>
      </w:r>
    </w:p>
    <w:p w14:paraId="5A3BAD53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/* In US and ETSI band when CCFG_FORCE_VDDR_HH = 1, only possible value of transmit power is 14 */</w:t>
      </w:r>
    </w:p>
    <w:p w14:paraId="3E7525C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#error "CONFIG_TRANSMIT_POWER should be 14"</w:t>
      </w:r>
    </w:p>
    <w:p w14:paraId="2F36972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#endif</w:t>
      </w:r>
    </w:p>
    <w:p w14:paraId="5C51DA42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#endif</w:t>
      </w:r>
    </w:p>
    <w:p w14:paraId="4B2EF21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#endif</w:t>
      </w:r>
    </w:p>
    <w:p w14:paraId="630932B7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EB8DB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/*!</w:t>
      </w:r>
    </w:p>
    <w:p w14:paraId="51A798C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* Enable this mode for certfication.</w:t>
      </w:r>
    </w:p>
    <w:p w14:paraId="259C6C8C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* For FH certification, CONFIG_FH_ENABLE should</w:t>
      </w:r>
    </w:p>
    <w:p w14:paraId="7CFD0C6D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* also be enabled</w:t>
      </w:r>
    </w:p>
    <w:p w14:paraId="12D29C13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*/</w:t>
      </w:r>
    </w:p>
    <w:p w14:paraId="34BA3CBA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#define CERTIFICATION_TEST_MODE     false</w:t>
      </w:r>
    </w:p>
    <w:p w14:paraId="67B86B68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FD6BB2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#ifdef POWER_MEAS</w:t>
      </w:r>
    </w:p>
    <w:p w14:paraId="1D194942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/*!</w:t>
      </w:r>
    </w:p>
    <w:p w14:paraId="6E1C284A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Power profile to be used when Power MEAS is enabled.</w:t>
      </w:r>
    </w:p>
    <w:p w14:paraId="49428B61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Profile 1 - POLL_ACK - Polling Only</w:t>
      </w:r>
    </w:p>
    <w:p w14:paraId="18E9E2AE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Profile 2 - DATA_ACK - 20 byte application data + ACK from sensor to collector</w:t>
      </w:r>
    </w:p>
    <w:p w14:paraId="5FA9E9E7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Profile 3 - POLL_DATA - Poll + received Data from collector</w:t>
      </w:r>
    </w:p>
    <w:p w14:paraId="147F21B5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Profile 4 - SLEEP - No Poll or Data. In Beacon mode, beacon RX would occur</w:t>
      </w:r>
    </w:p>
    <w:p w14:paraId="6C3CC79C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*/</w:t>
      </w:r>
    </w:p>
    <w:p w14:paraId="72C2A7FA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#define POWER_TEST_PROFILE  DATA_ACK</w:t>
      </w:r>
    </w:p>
    <w:p w14:paraId="30B308D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#endif</w:t>
      </w:r>
    </w:p>
    <w:p w14:paraId="5F673D61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AA9632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lastRenderedPageBreak/>
        <w:t>/* Check if all the necessary parameters have been set for FH mode */</w:t>
      </w:r>
    </w:p>
    <w:p w14:paraId="2950BB7B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#if CONFIG_FH_ENABLE</w:t>
      </w:r>
    </w:p>
    <w:p w14:paraId="193523D2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#if !defined(FEATURE_ALL_MODES) &amp;&amp; !defined(FEATURE_FREQ_HOP_MODE)</w:t>
      </w:r>
    </w:p>
    <w:p w14:paraId="26ABE35E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#error "Do you want to build image with frequency hopping mode? \</w:t>
      </w:r>
    </w:p>
    <w:p w14:paraId="2B3E49D8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Define either FEATURE_FREQ_HOP_MODE or FEATURE_ALL_MODES in features.h"</w:t>
      </w:r>
    </w:p>
    <w:p w14:paraId="0FA39BE5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#endif</w:t>
      </w:r>
    </w:p>
    <w:p w14:paraId="12A04B0E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#endif</w:t>
      </w:r>
    </w:p>
    <w:p w14:paraId="2A6C07AB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6EEBB6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/* Check if stack level security is enabled if application security is enabled */</w:t>
      </w:r>
    </w:p>
    <w:p w14:paraId="73556E9E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#if CONFIG_SECURE</w:t>
      </w:r>
    </w:p>
    <w:p w14:paraId="2F81AADF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#if !defined(FEATURE_MAC_SECURITY)</w:t>
      </w:r>
    </w:p>
    <w:p w14:paraId="1C84F013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#error "Define FEATURE_MAC_SECURITY or FEATURE_ALL_MODES in features.h to \</w:t>
      </w:r>
    </w:p>
    <w:p w14:paraId="32FAD22F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be able to use security at application level"</w:t>
      </w:r>
    </w:p>
    <w:p w14:paraId="5B5E2146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#endif</w:t>
      </w:r>
    </w:p>
    <w:p w14:paraId="452F7038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#endif</w:t>
      </w:r>
    </w:p>
    <w:p w14:paraId="47F0DC8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47F143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/* Set beacon order and superframe order to 15 for FH mode to avoid user error */</w:t>
      </w:r>
    </w:p>
    <w:p w14:paraId="28FFA495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#if CONFIG_FH_ENABLE</w:t>
      </w:r>
    </w:p>
    <w:p w14:paraId="7259AABD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#if (CONFIG_MAC_BEACON_ORDER != 15) &amp;&amp; (CONFIG_MAC_SUPERFRAME_ORDER != 15)</w:t>
      </w:r>
    </w:p>
    <w:p w14:paraId="74F800DB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#error "Do you want to build image with frequency hopping mode? \</w:t>
      </w:r>
    </w:p>
    <w:p w14:paraId="6945B67C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If yes, CONFIG_MAC_BEACON_ORDER and CONFIG_MAC_SUPERFRAME_ORDER \</w:t>
      </w:r>
    </w:p>
    <w:p w14:paraId="3276A6AA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should both be set to 15"</w:t>
      </w:r>
    </w:p>
    <w:p w14:paraId="0CE485A7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#endif</w:t>
      </w:r>
    </w:p>
    <w:p w14:paraId="35E80C7E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#if (FH_NUM_NON_SLEEPY_HOPPING_NEIGHBORS &lt; 2) || (FH_NUM_NON_SLEEPY_FIXED_CHANNEL_NEIGHBORS &lt; 2)</w:t>
      </w:r>
    </w:p>
    <w:p w14:paraId="223419CA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#error "You have an invalid value for FH neighbors. Set the values \</w:t>
      </w:r>
    </w:p>
    <w:p w14:paraId="43CE0FF5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for FH_NUM_NON_SLEEPY_HOPPING_NEIGHBORS and FH_NUM_NON_SLEEPY_FIXED_CHANNEL_NEIGHBORS to at least 2"</w:t>
      </w:r>
    </w:p>
    <w:p w14:paraId="5346FEF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#endif</w:t>
      </w:r>
    </w:p>
    <w:p w14:paraId="65B06F8B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#endif</w:t>
      </w:r>
    </w:p>
    <w:p w14:paraId="3CB42693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38B1A3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#ifdef __cplusplus</w:t>
      </w:r>
    </w:p>
    <w:p w14:paraId="2803AB0F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}</w:t>
      </w:r>
    </w:p>
    <w:p w14:paraId="2FC6270E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#endif</w:t>
      </w:r>
    </w:p>
    <w:p w14:paraId="5FD51E4C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F83E2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#endif /* CONFIG_H */</w:t>
      </w:r>
    </w:p>
    <w:p w14:paraId="36C932E9" w14:textId="3D906224" w:rsidR="0068766B" w:rsidRDefault="0068766B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11C9C8" w14:textId="4442E441" w:rsidR="0068766B" w:rsidRPr="0068766B" w:rsidRDefault="0068766B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</w:rPr>
      </w:pPr>
      <w:r w:rsidRPr="0068766B">
        <w:rPr>
          <w:rFonts w:ascii="Consolas" w:hAnsi="Consolas" w:cs="Consolas"/>
          <w:b/>
          <w:sz w:val="32"/>
          <w:szCs w:val="32"/>
        </w:rPr>
        <w:t xml:space="preserve">SENSOR.C </w:t>
      </w:r>
    </w:p>
    <w:p w14:paraId="545CAE52" w14:textId="39A588CA" w:rsidR="0068766B" w:rsidRDefault="0068766B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2C69EB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/******************************************************************************</w:t>
      </w:r>
    </w:p>
    <w:p w14:paraId="3AE8384F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C503AA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@file sensor.c</w:t>
      </w:r>
    </w:p>
    <w:p w14:paraId="162A9037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EB4067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@brief TIMAC 2.0 Sensor Example Application</w:t>
      </w:r>
    </w:p>
    <w:p w14:paraId="5112B8FC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4F884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Group: WCS LPC</w:t>
      </w:r>
    </w:p>
    <w:p w14:paraId="442B880C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Target Device: cc13x0</w:t>
      </w:r>
    </w:p>
    <w:p w14:paraId="550F0B0D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27D1A2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******************************************************************************</w:t>
      </w:r>
    </w:p>
    <w:p w14:paraId="3BA1FA82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</w:t>
      </w:r>
    </w:p>
    <w:p w14:paraId="5014321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Copyright (c) 2016-2019, Texas Instruments Incorporated</w:t>
      </w:r>
    </w:p>
    <w:p w14:paraId="31D215D7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All rights reserved.</w:t>
      </w:r>
    </w:p>
    <w:p w14:paraId="639C9426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EC54BE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Redistribution and use in source and binary forms, with or without</w:t>
      </w:r>
    </w:p>
    <w:p w14:paraId="6D7BB5D1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lastRenderedPageBreak/>
        <w:t xml:space="preserve"> modification, are permitted provided that the following conditions</w:t>
      </w:r>
    </w:p>
    <w:p w14:paraId="3DFB06FD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are met:</w:t>
      </w:r>
    </w:p>
    <w:p w14:paraId="6247FFAF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28CC5D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*  Redistributions of source code must retain the above copyright</w:t>
      </w:r>
    </w:p>
    <w:p w14:paraId="5B350C4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notice, this list of conditions and the following disclaimer.</w:t>
      </w:r>
    </w:p>
    <w:p w14:paraId="1D253A2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3446F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*  Redistributions in binary form must reproduce the above copyright</w:t>
      </w:r>
    </w:p>
    <w:p w14:paraId="4892CA3E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notice, this list of conditions and the following disclaimer in the</w:t>
      </w:r>
    </w:p>
    <w:p w14:paraId="426590ED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documentation and/or other materials provided with the distribution.</w:t>
      </w:r>
    </w:p>
    <w:p w14:paraId="4D75BD3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E9077A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*  Neither the name of Texas Instruments Incorporated nor the names of</w:t>
      </w:r>
    </w:p>
    <w:p w14:paraId="5ED0B001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its contributors may be used to endorse or promote products derived</w:t>
      </w:r>
    </w:p>
    <w:p w14:paraId="06FD0AA8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from this software without specific prior written permission.</w:t>
      </w:r>
    </w:p>
    <w:p w14:paraId="348E7EE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A78D1B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THIS SOFTWARE IS PROVIDED BY THE COPYRIGHT HOLDERS AND CONTRIBUTORS "AS IS"</w:t>
      </w:r>
    </w:p>
    <w:p w14:paraId="0BDD2432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AND ANY EXPRESS OR IMPLIED WARRANTIES, INCLUDING, BUT NOT LIMITED TO,</w:t>
      </w:r>
    </w:p>
    <w:p w14:paraId="3DC24E68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THE IMPLIED WARRANTIES OF MERCHANTABILITY AND FITNESS FOR A PARTICULAR</w:t>
      </w:r>
    </w:p>
    <w:p w14:paraId="6246C71E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PURPOSE ARE DISCLAIMED. IN NO EVENT SHALL THE COPYRIGHT OWNER OR</w:t>
      </w:r>
    </w:p>
    <w:p w14:paraId="5051B3D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CONTRIBUTORS BE LIABLE FOR ANY DIRECT, INDIRECT, INCIDENTAL, SPECIAL,</w:t>
      </w:r>
    </w:p>
    <w:p w14:paraId="696D5F86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EXEMPLARY, OR CONSEQUENTIAL DAMAGES (INCLUDING, BUT NOT LIMITED TO,</w:t>
      </w:r>
    </w:p>
    <w:p w14:paraId="23F693C3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PROCUREMENT OF SUBSTITUTE GOODS OR SERVICES; LOSS OF USE, DATA, OR PROFITS;</w:t>
      </w:r>
    </w:p>
    <w:p w14:paraId="458F71E3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OR BUSINESS INTERRUPTION) HOWEVER CAUSED AND ON ANY THEORY OF LIABILITY,</w:t>
      </w:r>
    </w:p>
    <w:p w14:paraId="2B10E756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WHETHER IN CONTRACT, STRICT LIABILITY, OR TORT (INCLUDING NEGLIGENCE OR</w:t>
      </w:r>
    </w:p>
    <w:p w14:paraId="428787DD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OTHERWISE) ARISING IN ANY WAY OUT OF THE USE OF THIS SOFTWARE,</w:t>
      </w:r>
    </w:p>
    <w:p w14:paraId="6473F6E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EVEN IF ADVISED OF THE POSSIBILITY OF SUCH DAMAGE.</w:t>
      </w:r>
    </w:p>
    <w:p w14:paraId="4FD4296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4434D3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******************************************************************************</w:t>
      </w:r>
    </w:p>
    <w:p w14:paraId="68AB3A2C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</w:t>
      </w:r>
    </w:p>
    <w:p w14:paraId="0BE39AAE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</w:t>
      </w:r>
    </w:p>
    <w:p w14:paraId="35B1BFE1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*****************************************************************************/</w:t>
      </w:r>
    </w:p>
    <w:p w14:paraId="7F1AFD31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703491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/******************************************************************************</w:t>
      </w:r>
    </w:p>
    <w:p w14:paraId="709D6A93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Includes</w:t>
      </w:r>
    </w:p>
    <w:p w14:paraId="620E89AE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*****************************************************************************/</w:t>
      </w:r>
    </w:p>
    <w:p w14:paraId="62C4B0D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#include &lt;string.h&gt;</w:t>
      </w:r>
    </w:p>
    <w:p w14:paraId="2EC17077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#include &lt;stdint.h&gt;</w:t>
      </w:r>
    </w:p>
    <w:p w14:paraId="4E0453D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#include "mac_util.h"</w:t>
      </w:r>
    </w:p>
    <w:p w14:paraId="1710DA9D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#include "api_mac.h"</w:t>
      </w:r>
    </w:p>
    <w:p w14:paraId="7C9F7067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#include "jdllc.h"</w:t>
      </w:r>
    </w:p>
    <w:p w14:paraId="0BA8288A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#include "ssf.h"</w:t>
      </w:r>
    </w:p>
    <w:p w14:paraId="4D27F931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#include "smsgs.h"</w:t>
      </w:r>
    </w:p>
    <w:p w14:paraId="118FBC72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#include "sensor.h"</w:t>
      </w:r>
    </w:p>
    <w:p w14:paraId="523D2D9E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#include "config.h"</w:t>
      </w:r>
    </w:p>
    <w:p w14:paraId="100BD5D3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#include "board_led.h"</w:t>
      </w:r>
    </w:p>
    <w:p w14:paraId="3116C7CF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#include "board_lcd.h"</w:t>
      </w:r>
    </w:p>
    <w:p w14:paraId="51FC26F7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6FB89B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#ifdef FEATURE_NATIVE_OAD</w:t>
      </w:r>
    </w:p>
    <w:p w14:paraId="4609FB35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#include "oad_client.h"</w:t>
      </w:r>
    </w:p>
    <w:p w14:paraId="07F7057C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#endif /* FEATURE_NATIVE_OAD */</w:t>
      </w:r>
    </w:p>
    <w:p w14:paraId="2A9A28BC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198118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#ifdef OSAL_PORT2TIRTOS</w:t>
      </w:r>
    </w:p>
    <w:p w14:paraId="287A7CE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#include &lt;ti/sysbios/knl/Clock.h&gt;</w:t>
      </w:r>
    </w:p>
    <w:p w14:paraId="7E16046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#else</w:t>
      </w:r>
    </w:p>
    <w:p w14:paraId="2DB2D701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#include "icall.h"</w:t>
      </w:r>
    </w:p>
    <w:p w14:paraId="40EF0C38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#endif</w:t>
      </w:r>
    </w:p>
    <w:p w14:paraId="2DB4856E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6F9293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#ifdef FEATURE_SECURE_COMMISSIONING</w:t>
      </w:r>
    </w:p>
    <w:p w14:paraId="3056BB1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#include "sm_ti154.h"</w:t>
      </w:r>
    </w:p>
    <w:p w14:paraId="0A532E5B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#endif</w:t>
      </w:r>
    </w:p>
    <w:p w14:paraId="34261A5C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CE0D95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/******************************************************************************</w:t>
      </w:r>
    </w:p>
    <w:p w14:paraId="5FEBDA4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Constants and definitions</w:t>
      </w:r>
    </w:p>
    <w:p w14:paraId="76214FAF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*****************************************************************************/</w:t>
      </w:r>
    </w:p>
    <w:p w14:paraId="76FAE12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9CD403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#if !defined(CONFIG_AUTO_START)</w:t>
      </w:r>
    </w:p>
    <w:p w14:paraId="487E432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#if defined(AUTO_START)</w:t>
      </w:r>
    </w:p>
    <w:p w14:paraId="2EE2A3EE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#define CONFIG_AUTO_START 1</w:t>
      </w:r>
    </w:p>
    <w:p w14:paraId="47B7B1DC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#else</w:t>
      </w:r>
    </w:p>
    <w:p w14:paraId="6D2F1AF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#define CONFIG_AUTO_START 0</w:t>
      </w:r>
    </w:p>
    <w:p w14:paraId="4329571C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#endif</w:t>
      </w:r>
    </w:p>
    <w:p w14:paraId="23FF92A2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#endif</w:t>
      </w:r>
    </w:p>
    <w:p w14:paraId="1EA912F1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4862F8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/* default MSDU Handle rollover */</w:t>
      </w:r>
    </w:p>
    <w:p w14:paraId="0F099F82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#define MSDU_HANDLE_MAX 0x1F</w:t>
      </w:r>
    </w:p>
    <w:p w14:paraId="7F3908C7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12B03B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/* App marker in MSDU handle */</w:t>
      </w:r>
    </w:p>
    <w:p w14:paraId="49FF9DAD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#define APP_MARKER_MSDU_HANDLE 0x80</w:t>
      </w:r>
    </w:p>
    <w:p w14:paraId="6E50D24F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A10016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/* App Message Tracking Mask */</w:t>
      </w:r>
    </w:p>
    <w:p w14:paraId="148D085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#define APP_MASK_MSDU_HANDLE 0x60</w:t>
      </w:r>
    </w:p>
    <w:p w14:paraId="0184A102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218931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/* App Sensor Data marker for the MSDU handle */</w:t>
      </w:r>
    </w:p>
    <w:p w14:paraId="1998F0E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#define APP_SENSOR_MSDU_HANDLE 0x40</w:t>
      </w:r>
    </w:p>
    <w:p w14:paraId="1B5D78AD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EB3A45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/* App tracking response marker for the MSDU handle */</w:t>
      </w:r>
    </w:p>
    <w:p w14:paraId="3A275676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#define APP_TRACKRSP_MSDU_HANDLE 0x20</w:t>
      </w:r>
    </w:p>
    <w:p w14:paraId="122CCE3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EF527E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/* App config response marker for the MSDU handle */</w:t>
      </w:r>
    </w:p>
    <w:p w14:paraId="073C8F0F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#define APP_CONFIGRSP_MSDU_HANDLE 0x60</w:t>
      </w:r>
    </w:p>
    <w:p w14:paraId="3948D96A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C97C5E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/* Reporting Interval Min and Max (in milliseconds) */</w:t>
      </w:r>
    </w:p>
    <w:p w14:paraId="5EB4F937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#define MIN_REPORTING_INTERVAL 1000</w:t>
      </w:r>
    </w:p>
    <w:p w14:paraId="5FC98F5E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#define MAX_REPORTING_INTERVAL 360000</w:t>
      </w:r>
    </w:p>
    <w:p w14:paraId="528DE19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13380A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/* Polling Interval Min and Max (in milliseconds) */</w:t>
      </w:r>
    </w:p>
    <w:p w14:paraId="0459B29A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//#define MIN_POLLING_INTERVAL 1000</w:t>
      </w:r>
    </w:p>
    <w:p w14:paraId="00255EB1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#define MIN_POLLING_INTERVAL 250</w:t>
      </w:r>
    </w:p>
    <w:p w14:paraId="34AE6E3D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#define MAX_POLLING_INTERVAL 10000</w:t>
      </w:r>
    </w:p>
    <w:p w14:paraId="22C7EE02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028E67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/* Blink Time for Identify LED Request (in milliseconds) */</w:t>
      </w:r>
    </w:p>
    <w:p w14:paraId="5C1DF0CA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#define IDENTIFY_LED_TIME 1000</w:t>
      </w:r>
    </w:p>
    <w:p w14:paraId="03AB5A77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BA3BFA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/* Inter packet interval in certification test mode */</w:t>
      </w:r>
    </w:p>
    <w:p w14:paraId="069BE13B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#if CERTIFICATION_TEST_MODE</w:t>
      </w:r>
    </w:p>
    <w:p w14:paraId="251C4E21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#if ((CONFIG_PHY_ID &gt;= APIMAC_MRFSK_STD_PHY_ID_BEGIN) &amp;&amp; (CONFIG_PHY_ID &lt;= APIMAC_MRFSK_GENERIC_PHY_ID_BEGIN))</w:t>
      </w:r>
    </w:p>
    <w:p w14:paraId="49EE1C95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/*! Regular Mode */</w:t>
      </w:r>
    </w:p>
    <w:p w14:paraId="4ECB5CBD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#define SENSOR_TEST_RAMP_DATA_SIZE   75</w:t>
      </w:r>
    </w:p>
    <w:p w14:paraId="6AB1ABFA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#define CERT_MODE_INTER_PKT_INTERVAL 50</w:t>
      </w:r>
    </w:p>
    <w:p w14:paraId="3D1F968C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lastRenderedPageBreak/>
        <w:t>#elif ((CONFIG_PHY_ID &gt;= APIMAC_MRFSK_GENERIC_PHY_ID_BEGIN + 1) &amp;&amp; (CONFIG_PHY_ID &lt;= APIMAC_MRFSK_GENERIC_PHY_ID_END))</w:t>
      </w:r>
    </w:p>
    <w:p w14:paraId="7FDF54F1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/*! LRM Mode */</w:t>
      </w:r>
    </w:p>
    <w:p w14:paraId="35CAAAD2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#define SENSOR_TEST_RAMP_DATA_SIZE   20</w:t>
      </w:r>
    </w:p>
    <w:p w14:paraId="3B080B23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#define CERT_MODE_INTER_PKT_INTERVAL 300</w:t>
      </w:r>
    </w:p>
    <w:p w14:paraId="3EA0172E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#else</w:t>
      </w:r>
    </w:p>
    <w:p w14:paraId="1EA614E8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#error "PHY ID is wrong."</w:t>
      </w:r>
    </w:p>
    <w:p w14:paraId="647CCFE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#endif</w:t>
      </w:r>
    </w:p>
    <w:p w14:paraId="2341105D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#endif</w:t>
      </w:r>
    </w:p>
    <w:p w14:paraId="121D76C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62BCF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/******************************************************************************</w:t>
      </w:r>
    </w:p>
    <w:p w14:paraId="59F6F457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Global variables</w:t>
      </w:r>
    </w:p>
    <w:p w14:paraId="72088D7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*****************************************************************************/</w:t>
      </w:r>
    </w:p>
    <w:p w14:paraId="4D26E7BD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9526C8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/* Task pending events */</w:t>
      </w:r>
    </w:p>
    <w:p w14:paraId="3CFDC0CA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uint16_t Sensor_events = 0;</w:t>
      </w:r>
    </w:p>
    <w:p w14:paraId="6DD9E211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C29A77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/*! Sensor statistics */</w:t>
      </w:r>
    </w:p>
    <w:p w14:paraId="76AC9D78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Smsgs_msgStatsField_t Sensor_msgStats =</w:t>
      </w:r>
    </w:p>
    <w:p w14:paraId="5722076B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{ 0 };</w:t>
      </w:r>
    </w:p>
    <w:p w14:paraId="4F837367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extern bool initBroadcastMsg;</w:t>
      </w:r>
    </w:p>
    <w:p w14:paraId="00EF26F7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extern bool parentFound;</w:t>
      </w:r>
    </w:p>
    <w:p w14:paraId="71B67E76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#ifdef POWER_MEAS</w:t>
      </w:r>
    </w:p>
    <w:p w14:paraId="011E5F92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/*! Power Meas Stats fields */</w:t>
      </w:r>
    </w:p>
    <w:p w14:paraId="054515DF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Smsgs_powerMeastatsField_t Sensor_pwrMeasStats =</w:t>
      </w:r>
    </w:p>
    <w:p w14:paraId="4664B77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{ 0 };</w:t>
      </w:r>
    </w:p>
    <w:p w14:paraId="20DF696B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#endif</w:t>
      </w:r>
    </w:p>
    <w:p w14:paraId="35DBFAE6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/******************************************************************************</w:t>
      </w:r>
    </w:p>
    <w:p w14:paraId="533518E7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Local variables</w:t>
      </w:r>
    </w:p>
    <w:p w14:paraId="37093D78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*****************************************************************************/</w:t>
      </w:r>
    </w:p>
    <w:p w14:paraId="7887FF7B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60F83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static void *sem;</w:t>
      </w:r>
    </w:p>
    <w:p w14:paraId="671E0F7E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454E9C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/*! Rejoined flag */</w:t>
      </w:r>
    </w:p>
    <w:p w14:paraId="08E5777D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static bool rejoining = false;</w:t>
      </w:r>
    </w:p>
    <w:p w14:paraId="6625AE7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A2933F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/*! Collector's address */</w:t>
      </w:r>
    </w:p>
    <w:p w14:paraId="4DF7C26F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static ApiMac_sAddr_t collectorAddr = {0};</w:t>
      </w:r>
    </w:p>
    <w:p w14:paraId="34EB0167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A1A788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/* Join Time Ticks (used for average join time calculations) */</w:t>
      </w:r>
    </w:p>
    <w:p w14:paraId="72A4E172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static uint_fast32_t joinTimeTicks = 0;</w:t>
      </w:r>
    </w:p>
    <w:p w14:paraId="3A69D8D6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B05E7D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/* End to end delay statistics timestamp */</w:t>
      </w:r>
    </w:p>
    <w:p w14:paraId="4E25A598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static uint32_t startSensorMsgTimeStamp = 0;</w:t>
      </w:r>
    </w:p>
    <w:p w14:paraId="154E9D4D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F547BA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/*! Device's Outgoing MSDU Handle values */</w:t>
      </w:r>
    </w:p>
    <w:p w14:paraId="73CD593F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STATIC uint8_t deviceTxMsduHandle = 0;</w:t>
      </w:r>
    </w:p>
    <w:p w14:paraId="27E5CC4F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DBC772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STATIC Smsgs_configReqMsg_t configSettings;</w:t>
      </w:r>
    </w:p>
    <w:p w14:paraId="4B7F249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ABE6A8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#if !defined(OAD_IMG_A)</w:t>
      </w:r>
    </w:p>
    <w:p w14:paraId="48BCBC82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/*!</w:t>
      </w:r>
    </w:p>
    <w:p w14:paraId="0B989C46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Temp Sensor field - valid only if Smsgs_dataFields_tempSensor</w:t>
      </w:r>
    </w:p>
    <w:p w14:paraId="78AFE31F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is set in frameControl.</w:t>
      </w:r>
    </w:p>
    <w:p w14:paraId="0EA9173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*/</w:t>
      </w:r>
    </w:p>
    <w:p w14:paraId="07EC9C0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lastRenderedPageBreak/>
        <w:t xml:space="preserve"> Smsgs_tempSensorField_t tempSensor =</w:t>
      </w:r>
    </w:p>
    <w:p w14:paraId="1B2AACD6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{ 0 };</w:t>
      </w:r>
    </w:p>
    <w:p w14:paraId="4F353D9F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89D93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/*!</w:t>
      </w:r>
    </w:p>
    <w:p w14:paraId="6B5F3F17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Light Sensor field - valid only if Smsgs_dataFields_lightSensor</w:t>
      </w:r>
    </w:p>
    <w:p w14:paraId="400437F6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is set in frameControl.</w:t>
      </w:r>
    </w:p>
    <w:p w14:paraId="7CE3B3B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*/</w:t>
      </w:r>
    </w:p>
    <w:p w14:paraId="4671EA57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STATIC Smsgs_lightSensorField_t lightSensor =</w:t>
      </w:r>
    </w:p>
    <w:p w14:paraId="1B37DF7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{ 0 };</w:t>
      </w:r>
    </w:p>
    <w:p w14:paraId="4984226F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29C62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/*!</w:t>
      </w:r>
    </w:p>
    <w:p w14:paraId="76A2B69A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Humidity Sensor field - valid only if Smsgs_dataFields_humiditySensor</w:t>
      </w:r>
    </w:p>
    <w:p w14:paraId="5B44313F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is set in frameControl.</w:t>
      </w:r>
    </w:p>
    <w:p w14:paraId="62222F1A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*/</w:t>
      </w:r>
    </w:p>
    <w:p w14:paraId="5475E3E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STATIC Smsgs_humiditySensorField_t humiditySensor =</w:t>
      </w:r>
    </w:p>
    <w:p w14:paraId="49B48DCD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{ 0 };</w:t>
      </w:r>
    </w:p>
    <w:p w14:paraId="2EB0C17F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#endif //OAD_IMG_A</w:t>
      </w:r>
    </w:p>
    <w:p w14:paraId="4DFBFEAD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660F02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STATIC Llc_netInfo_t parentInfo = {0};</w:t>
      </w:r>
    </w:p>
    <w:p w14:paraId="015AA99B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2945AD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STATIC uint16_t lastRcvdBroadcastMsgId = 0;</w:t>
      </w:r>
    </w:p>
    <w:p w14:paraId="6062B153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399A53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#ifdef FEATURE_SECURE_COMMISSIONING</w:t>
      </w:r>
    </w:p>
    <w:p w14:paraId="4DE24A27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/* variable to store the current setting of auto Request Pib attribute</w:t>
      </w:r>
    </w:p>
    <w:p w14:paraId="7D43988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* before it gets modified by SM module, in beacon mode</w:t>
      </w:r>
    </w:p>
    <w:p w14:paraId="253E5AA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*/</w:t>
      </w:r>
    </w:p>
    <w:p w14:paraId="64280E08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static bool currAutoReq = 0;</w:t>
      </w:r>
    </w:p>
    <w:p w14:paraId="6FAF3B8B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#endif /* FEATURE_SECURE_COMMISSIONING */</w:t>
      </w:r>
    </w:p>
    <w:p w14:paraId="308C4041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89C1BA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#ifdef OAD_IMG_A</w:t>
      </w:r>
    </w:p>
    <w:p w14:paraId="32D9B451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static bool Oad_hasSentResetRsp = false;</w:t>
      </w:r>
    </w:p>
    <w:p w14:paraId="64E766A8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#endif /* OAD_IMG_A */</w:t>
      </w:r>
    </w:p>
    <w:p w14:paraId="1C5A3611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D8E76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/******************************************************************************</w:t>
      </w:r>
    </w:p>
    <w:p w14:paraId="5B31D087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Local function prototypes</w:t>
      </w:r>
    </w:p>
    <w:p w14:paraId="2119A5C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*****************************************************************************/</w:t>
      </w:r>
    </w:p>
    <w:p w14:paraId="6FF9C238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static void initializeClocks(void);</w:t>
      </w:r>
    </w:p>
    <w:p w14:paraId="5B9CD301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static void dataCnfCB(ApiMac_mcpsDataCnf_t *pDataCnf);</w:t>
      </w:r>
    </w:p>
    <w:p w14:paraId="2A57C686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static void dataIndCB(ApiMac_mcpsDataInd_t *pDataInd);</w:t>
      </w:r>
    </w:p>
    <w:p w14:paraId="0467D182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static uint8_t getMsduHandle(Smsgs_cmdIds_t msgType);</w:t>
      </w:r>
    </w:p>
    <w:p w14:paraId="1DDD1F0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FB145F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#if !defined(OAD_IMG_A)</w:t>
      </w:r>
    </w:p>
    <w:p w14:paraId="29496465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static void processSensorMsgEvt(void);</w:t>
      </w:r>
    </w:p>
    <w:p w14:paraId="7F9D2F0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static bool sendSensorMessage(ApiMac_sAddr_t *pDstAddr,</w:t>
      </w:r>
    </w:p>
    <w:p w14:paraId="4C225CE3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              Smsgs_sensorMsg_t *pMsg);</w:t>
      </w:r>
    </w:p>
    <w:p w14:paraId="5D524A9A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static void readSensors(void);</w:t>
      </w:r>
    </w:p>
    <w:p w14:paraId="3904E37E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#endif //OAD_IMG_A</w:t>
      </w:r>
    </w:p>
    <w:p w14:paraId="0B9821AF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50DFEF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#if SENSOR_TEST_RAMP_DATA_SIZE</w:t>
      </w:r>
    </w:p>
    <w:p w14:paraId="47ABB7DA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static void processSensorRampMsgEvt(void);</w:t>
      </w:r>
    </w:p>
    <w:p w14:paraId="21B912D8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#endif</w:t>
      </w:r>
    </w:p>
    <w:p w14:paraId="5414AA7B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DD0B7F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static void processConfigRequest(ApiMac_mcpsDataInd_t *pDataInd);</w:t>
      </w:r>
    </w:p>
    <w:p w14:paraId="360EE6AC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static void processBroadcastCtrlMsg(ApiMac_mcpsDataInd_t *pDataInd);</w:t>
      </w:r>
    </w:p>
    <w:p w14:paraId="74B41EA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static bool sendConfigRsp(ApiMac_sAddr_t *pDstAddr, Smsgs_configRspMsg_t *pMsg);</w:t>
      </w:r>
    </w:p>
    <w:p w14:paraId="3D0932DB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lastRenderedPageBreak/>
        <w:t>static uint16_t validateFrameControl(uint16_t frameControl);</w:t>
      </w:r>
    </w:p>
    <w:p w14:paraId="24F0BFF8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0160B7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static void jdllcJoinedCb(ApiMac_deviceDescriptor_t *pDevInfo,</w:t>
      </w:r>
    </w:p>
    <w:p w14:paraId="26E81B3B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          Llc_netInfo_t  *pStartedInfo);</w:t>
      </w:r>
    </w:p>
    <w:p w14:paraId="31697C9A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static void jdllcDisassocIndCb(ApiMac_sAddrExt_t *extAddress,</w:t>
      </w:r>
    </w:p>
    <w:p w14:paraId="36DDF57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               ApiMac_disassocateReason_t reason);</w:t>
      </w:r>
    </w:p>
    <w:p w14:paraId="7C1DAD3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static void jdllcDisassocCnfCb(ApiMac_sAddrExt_t *extAddress,</w:t>
      </w:r>
    </w:p>
    <w:p w14:paraId="198A130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               ApiMac_status_t status);</w:t>
      </w:r>
    </w:p>
    <w:p w14:paraId="6108F8D7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static void jdllcStateChangeCb(Jdllc_states_t state);</w:t>
      </w:r>
    </w:p>
    <w:p w14:paraId="303F2F4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051168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79841E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#ifdef FEATURE_SECURE_COMMISSIONING</w:t>
      </w:r>
    </w:p>
    <w:p w14:paraId="74CE5BB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/* Security Manager callback functions */</w:t>
      </w:r>
    </w:p>
    <w:p w14:paraId="2BA1BD7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static void smFailCMProcessCb(ApiMac_deviceDescriptor_t *devInfo,</w:t>
      </w:r>
    </w:p>
    <w:p w14:paraId="76EE88C5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              bool rxOnIdle, bool keyRefreshment);</w:t>
      </w:r>
    </w:p>
    <w:p w14:paraId="3801E826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static void smSuccessCMProcessCb(ApiMac_deviceDescriptor_t *devInfo,</w:t>
      </w:r>
    </w:p>
    <w:p w14:paraId="3C33D9F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                 bool keyRefreshment);</w:t>
      </w:r>
    </w:p>
    <w:p w14:paraId="2C3CA7C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#endif</w:t>
      </w:r>
    </w:p>
    <w:p w14:paraId="2DFC493E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9296DB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/******************************************************************************</w:t>
      </w:r>
    </w:p>
    <w:p w14:paraId="0CB22667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Callback tables</w:t>
      </w:r>
    </w:p>
    <w:p w14:paraId="297804E7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*****************************************************************************/</w:t>
      </w:r>
    </w:p>
    <w:p w14:paraId="7C60D05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25327C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/*! API MAC Callback table */</w:t>
      </w:r>
    </w:p>
    <w:p w14:paraId="130E7E37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STATIC ApiMac_callbacks_t Sensor_macCallbacks =</w:t>
      </w:r>
    </w:p>
    <w:p w14:paraId="2E0CBC2E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{</w:t>
      </w:r>
    </w:p>
    <w:p w14:paraId="399BED07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/*! Associate Indicated callback */</w:t>
      </w:r>
    </w:p>
    <w:p w14:paraId="2DE107DA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NULL,</w:t>
      </w:r>
    </w:p>
    <w:p w14:paraId="2CF6F5A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/*! Associate Confirmation callback */</w:t>
      </w:r>
    </w:p>
    <w:p w14:paraId="193B2877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NULL,</w:t>
      </w:r>
    </w:p>
    <w:p w14:paraId="0D8C2F6E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/*! Disassociate Indication callback */</w:t>
      </w:r>
    </w:p>
    <w:p w14:paraId="56044C67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NULL,</w:t>
      </w:r>
    </w:p>
    <w:p w14:paraId="7DF3E328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/*! Disassociate Confirmation callback */</w:t>
      </w:r>
    </w:p>
    <w:p w14:paraId="105E6A46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NULL,</w:t>
      </w:r>
    </w:p>
    <w:p w14:paraId="111FB2E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/*! Beacon Notify Indication callback */</w:t>
      </w:r>
    </w:p>
    <w:p w14:paraId="081F3FF5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NULL,</w:t>
      </w:r>
    </w:p>
    <w:p w14:paraId="31E54D08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/*! Orphan Indication callback */</w:t>
      </w:r>
    </w:p>
    <w:p w14:paraId="44C8FA22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NULL,</w:t>
      </w:r>
    </w:p>
    <w:p w14:paraId="6D30B61A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/*! Scan Confirmation callback */</w:t>
      </w:r>
    </w:p>
    <w:p w14:paraId="00C6F5CA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NULL,</w:t>
      </w:r>
    </w:p>
    <w:p w14:paraId="6BD0010D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/*! Start Confirmation callback */</w:t>
      </w:r>
    </w:p>
    <w:p w14:paraId="25C5322E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NULL,</w:t>
      </w:r>
    </w:p>
    <w:p w14:paraId="1922E7A7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/*! Sync Loss Indication callback */</w:t>
      </w:r>
    </w:p>
    <w:p w14:paraId="6B1DBC72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NULL,</w:t>
      </w:r>
    </w:p>
    <w:p w14:paraId="6ED345E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/*! Poll Confirm callback */</w:t>
      </w:r>
    </w:p>
    <w:p w14:paraId="3A2D2BFF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NULL,</w:t>
      </w:r>
    </w:p>
    <w:p w14:paraId="71FDAC53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/*! Comm Status Indication callback */</w:t>
      </w:r>
    </w:p>
    <w:p w14:paraId="2BC8F26D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NULL,</w:t>
      </w:r>
    </w:p>
    <w:p w14:paraId="57090641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/*! Poll Indication Callback */</w:t>
      </w:r>
    </w:p>
    <w:p w14:paraId="1041D078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NULL,</w:t>
      </w:r>
    </w:p>
    <w:p w14:paraId="47E751CD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/*! Data Confirmation callback */</w:t>
      </w:r>
    </w:p>
    <w:p w14:paraId="103A06E2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dataCnfCB,</w:t>
      </w:r>
    </w:p>
    <w:p w14:paraId="1D26C4AD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/*! Data Indication callback */</w:t>
      </w:r>
    </w:p>
    <w:p w14:paraId="7353D9A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dataIndCB,</w:t>
      </w:r>
    </w:p>
    <w:p w14:paraId="72D15CA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/*! Purge Confirm callback */</w:t>
      </w:r>
    </w:p>
    <w:p w14:paraId="64DBE75A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lastRenderedPageBreak/>
        <w:t xml:space="preserve">      NULL,</w:t>
      </w:r>
    </w:p>
    <w:p w14:paraId="6347579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/*! WiSUN Async Indication callback */</w:t>
      </w:r>
    </w:p>
    <w:p w14:paraId="42F7106B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NULL,</w:t>
      </w:r>
    </w:p>
    <w:p w14:paraId="1B3DC24C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/*! WiSUN Async Confirmation callback */</w:t>
      </w:r>
    </w:p>
    <w:p w14:paraId="2B53A6E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NULL,</w:t>
      </w:r>
    </w:p>
    <w:p w14:paraId="43364508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/*! Unprocessed message callback */</w:t>
      </w:r>
    </w:p>
    <w:p w14:paraId="14031355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NULL</w:t>
      </w:r>
    </w:p>
    <w:p w14:paraId="55096C0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};</w:t>
      </w:r>
    </w:p>
    <w:p w14:paraId="65826C0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777C25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STATIC Jdllc_callbacks_t jdllcCallbacks =</w:t>
      </w:r>
    </w:p>
    <w:p w14:paraId="1DE28058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{</w:t>
      </w:r>
    </w:p>
    <w:p w14:paraId="15626ED6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/*! Network Joined Indication callback */</w:t>
      </w:r>
    </w:p>
    <w:p w14:paraId="7C42CA6D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jdllcJoinedCb,</w:t>
      </w:r>
    </w:p>
    <w:p w14:paraId="295CAAC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/* Disassociation Indication callback */</w:t>
      </w:r>
    </w:p>
    <w:p w14:paraId="630FDBB8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jdllcDisassocIndCb,</w:t>
      </w:r>
    </w:p>
    <w:p w14:paraId="726D1CB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/* Disassociation Confirm callback */</w:t>
      </w:r>
    </w:p>
    <w:p w14:paraId="5EF3E136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jdllcDisassocCnfCb,</w:t>
      </w:r>
    </w:p>
    <w:p w14:paraId="4D13C622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/*! State Changed indication callback */</w:t>
      </w:r>
    </w:p>
    <w:p w14:paraId="0AA4E75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jdllcStateChangeCb</w:t>
      </w:r>
    </w:p>
    <w:p w14:paraId="734A9D2F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};</w:t>
      </w:r>
    </w:p>
    <w:p w14:paraId="107D0BF6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#ifdef FEATURE_SECURE_COMMISSIONING</w:t>
      </w:r>
    </w:p>
    <w:p w14:paraId="2840A7D2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STATIC SM_callbacks_t SMCallbacks =</w:t>
      </w:r>
    </w:p>
    <w:p w14:paraId="5372F9C1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{</w:t>
      </w:r>
    </w:p>
    <w:p w14:paraId="7CE4527A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/*! Security authentication failed callback */</w:t>
      </w:r>
    </w:p>
    <w:p w14:paraId="5E3D0BB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smFailCMProcessCb,</w:t>
      </w:r>
    </w:p>
    <w:p w14:paraId="66F6DC1E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/* Security authentication successful callback */</w:t>
      </w:r>
    </w:p>
    <w:p w14:paraId="2767620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smSuccessCMProcessCb</w:t>
      </w:r>
    </w:p>
    <w:p w14:paraId="4428C5C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};</w:t>
      </w:r>
    </w:p>
    <w:p w14:paraId="6B37C98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#endif</w:t>
      </w:r>
    </w:p>
    <w:p w14:paraId="563ABA92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14695A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/******************************************************************************</w:t>
      </w:r>
    </w:p>
    <w:p w14:paraId="781A7443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Public Functions</w:t>
      </w:r>
    </w:p>
    <w:p w14:paraId="29EB34FD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*****************************************************************************/</w:t>
      </w:r>
    </w:p>
    <w:p w14:paraId="3F5C911F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38297A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/*!</w:t>
      </w:r>
    </w:p>
    <w:p w14:paraId="4E9C17A5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Initialize this application.</w:t>
      </w:r>
    </w:p>
    <w:p w14:paraId="5543E51D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B97103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Public function defined in sensor.h</w:t>
      </w:r>
    </w:p>
    <w:p w14:paraId="6D315402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*/</w:t>
      </w:r>
    </w:p>
    <w:p w14:paraId="1870BB5A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#ifdef OSAL_PORT2TIRTOS</w:t>
      </w:r>
    </w:p>
    <w:p w14:paraId="37D0317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void Sensor_init(uint8_t macTaskId)</w:t>
      </w:r>
    </w:p>
    <w:p w14:paraId="49060D1A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#else</w:t>
      </w:r>
    </w:p>
    <w:p w14:paraId="08316FBF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void Sensor_init(void)</w:t>
      </w:r>
    </w:p>
    <w:p w14:paraId="6B98A8EF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#endif</w:t>
      </w:r>
    </w:p>
    <w:p w14:paraId="5A95BBA7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{</w:t>
      </w:r>
    </w:p>
    <w:p w14:paraId="3D4CE5FC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uint32_t frameCounter = 0;</w:t>
      </w:r>
    </w:p>
    <w:p w14:paraId="4A1FD91A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D88B25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/* Initialize the sensor's structures */</w:t>
      </w:r>
    </w:p>
    <w:p w14:paraId="085ED5F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memset(&amp;configSettings, 0, sizeof(Smsgs_configReqMsg_t));</w:t>
      </w:r>
    </w:p>
    <w:p w14:paraId="39436888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#if defined(TEMP_SENSOR)</w:t>
      </w:r>
    </w:p>
    <w:p w14:paraId="6A0DF04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configSettings.frameControl |= Smsgs_dataFields_tempSensor;</w:t>
      </w:r>
    </w:p>
    <w:p w14:paraId="33C81A47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#endif</w:t>
      </w:r>
    </w:p>
    <w:p w14:paraId="1EA4F601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#if defined(LIGHT_SENSOR)</w:t>
      </w:r>
    </w:p>
    <w:p w14:paraId="397E4088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configSettings.frameControl |= Smsgs_dataFields_lightSensor;</w:t>
      </w:r>
    </w:p>
    <w:p w14:paraId="3B7E75C7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#endif</w:t>
      </w:r>
    </w:p>
    <w:p w14:paraId="7D791AFF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lastRenderedPageBreak/>
        <w:t>#if defined(HUMIDITY_SENSOR)</w:t>
      </w:r>
    </w:p>
    <w:p w14:paraId="2A0DA252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configSettings.frameControl |= Smsgs_dataFields_humiditySensor;</w:t>
      </w:r>
    </w:p>
    <w:p w14:paraId="6818FD07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#endif</w:t>
      </w:r>
    </w:p>
    <w:p w14:paraId="21AFDC32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configSettings.frameControl |= Smsgs_dataFields_msgStats;</w:t>
      </w:r>
    </w:p>
    <w:p w14:paraId="729F3E28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configSettings.frameControl |= Smsgs_dataFields_configSettings;</w:t>
      </w:r>
    </w:p>
    <w:p w14:paraId="6220761F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606B31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if(!CERTIFICATION_TEST_MODE)</w:t>
      </w:r>
    </w:p>
    <w:p w14:paraId="17FCE7CF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{</w:t>
      </w:r>
    </w:p>
    <w:p w14:paraId="5C559BBB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configSettings.reportingInterval = CONFIG_REPORTING_INTERVAL;</w:t>
      </w:r>
    </w:p>
    <w:p w14:paraId="5B44433A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}</w:t>
      </w:r>
    </w:p>
    <w:p w14:paraId="64D3F04B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else</w:t>
      </w:r>
    </w:p>
    <w:p w14:paraId="31B6607D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{</w:t>
      </w:r>
    </w:p>
    <w:p w14:paraId="3CA05CD3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/* start back to back data transmission at the earliest */</w:t>
      </w:r>
    </w:p>
    <w:p w14:paraId="6F15D41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configSettings.reportingInterval = 100;</w:t>
      </w:r>
    </w:p>
    <w:p w14:paraId="337603C5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}</w:t>
      </w:r>
    </w:p>
    <w:p w14:paraId="517B63D3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configSettings.pollingInterval = CONFIG_POLLING_INTERVAL;</w:t>
      </w:r>
    </w:p>
    <w:p w14:paraId="05B16588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90B7A6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/* Initialize the MAC */</w:t>
      </w:r>
    </w:p>
    <w:p w14:paraId="27E2195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#ifdef OSAL_PORT2TIRTOS</w:t>
      </w:r>
    </w:p>
    <w:p w14:paraId="27F32E1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sem = ApiMac_init(macTaskId, CONFIG_FH_ENABLE);</w:t>
      </w:r>
    </w:p>
    <w:p w14:paraId="373C2DFE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#else</w:t>
      </w:r>
    </w:p>
    <w:p w14:paraId="1ABD2E3F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sem = ApiMac_init(CONFIG_FH_ENABLE);</w:t>
      </w:r>
    </w:p>
    <w:p w14:paraId="66A3F542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#endif</w:t>
      </w:r>
    </w:p>
    <w:p w14:paraId="3B04E508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D327A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/* Initialize the Joining Device Logical Link Controller */</w:t>
      </w:r>
    </w:p>
    <w:p w14:paraId="50A4A036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Jdllc_init(&amp;Sensor_macCallbacks, &amp;jdllcCallbacks);</w:t>
      </w:r>
    </w:p>
    <w:p w14:paraId="56A30518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073C8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/* Register the MAC Callbacks */</w:t>
      </w:r>
    </w:p>
    <w:p w14:paraId="7BA962C6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ApiMac_registerCallbacks(&amp;Sensor_macCallbacks);</w:t>
      </w:r>
    </w:p>
    <w:p w14:paraId="2C3F496E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F0D26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/* Initialize the platform specific functions */</w:t>
      </w:r>
    </w:p>
    <w:p w14:paraId="3BC4CAA1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Ssf_init(sem);</w:t>
      </w:r>
    </w:p>
    <w:p w14:paraId="079E5D15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6592E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#ifdef FEATURE_SECURE_COMMISSIONING</w:t>
      </w:r>
    </w:p>
    <w:p w14:paraId="10C131BD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/* Intialize the security manager and register callbacks */</w:t>
      </w:r>
    </w:p>
    <w:p w14:paraId="5E9DCB4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SM_init();</w:t>
      </w:r>
    </w:p>
    <w:p w14:paraId="668BE4F7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SM_registerCallback(&amp;SMCallbacks);</w:t>
      </w:r>
    </w:p>
    <w:p w14:paraId="1FDBBBD6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#endif /* FEATURE_SECURE_COMMISSIONING */</w:t>
      </w:r>
    </w:p>
    <w:p w14:paraId="4BC1CDFE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ApiMac_mlmeSetReqUint8(ApiMac_attribute_phyCurrentDescriptorId,</w:t>
      </w:r>
    </w:p>
    <w:p w14:paraId="65086D87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           (uint8_t)CONFIG_PHY_ID);</w:t>
      </w:r>
    </w:p>
    <w:p w14:paraId="0F5EAF3C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754672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ApiMac_mlmeSetReqUint8(ApiMac_attribute_channelPage,</w:t>
      </w:r>
    </w:p>
    <w:p w14:paraId="341C5F5A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           (uint8_t)CONFIG_CHANNEL_PAGE);</w:t>
      </w:r>
    </w:p>
    <w:p w14:paraId="3F82D4AA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2556DA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Ssf_getFrameCounter(NULL, &amp;frameCounter);</w:t>
      </w:r>
    </w:p>
    <w:p w14:paraId="48819B8C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39261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#ifdef FEATURE_MAC_SECURITY</w:t>
      </w:r>
    </w:p>
    <w:p w14:paraId="3E77579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/* Initialize the MAC Security */</w:t>
      </w:r>
    </w:p>
    <w:p w14:paraId="0366F7EC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Jdllc_securityInit(frameCounter);</w:t>
      </w:r>
    </w:p>
    <w:p w14:paraId="2041CC96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#endif /* FEATURE_MAC_SECURITY */</w:t>
      </w:r>
    </w:p>
    <w:p w14:paraId="175264A5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EBD2BA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/* Set the transmit power */</w:t>
      </w:r>
    </w:p>
    <w:p w14:paraId="47FFF9AB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ApiMac_mlmeSetReqUint8(ApiMac_attribute_phyTransmitPowerSigned,</w:t>
      </w:r>
    </w:p>
    <w:p w14:paraId="4219F5A1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           (uint8_t)CONFIG_TRANSMIT_POWER);</w:t>
      </w:r>
    </w:p>
    <w:p w14:paraId="78F0F987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/* Set Min BE */</w:t>
      </w:r>
    </w:p>
    <w:p w14:paraId="4FA19A4A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lastRenderedPageBreak/>
        <w:t xml:space="preserve">    ApiMac_mlmeSetReqUint8(ApiMac_attribute_backoffExponent,</w:t>
      </w:r>
    </w:p>
    <w:p w14:paraId="05A8F89B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              (uint8_t)CONFIG_MIN_BE);</w:t>
      </w:r>
    </w:p>
    <w:p w14:paraId="3E55FF1E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/* Set Max BE */</w:t>
      </w:r>
    </w:p>
    <w:p w14:paraId="0428ED35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ApiMac_mlmeSetReqUint8(ApiMac_attribute_maxBackoffExponent,</w:t>
      </w:r>
    </w:p>
    <w:p w14:paraId="3120AC6C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              (uint8_t)CONFIG_MAX_BE);</w:t>
      </w:r>
    </w:p>
    <w:p w14:paraId="4D837E7B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/* Set MAC MAX CSMA Backoffs */</w:t>
      </w:r>
    </w:p>
    <w:p w14:paraId="489806F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ApiMac_mlmeSetReqUint8(ApiMac_attribute_maxCsmaBackoffs,</w:t>
      </w:r>
    </w:p>
    <w:p w14:paraId="0B4FA96B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              (uint8_t)CONFIG_MAC_MAX_CSMA_BACKOFFS);</w:t>
      </w:r>
    </w:p>
    <w:p w14:paraId="0A231B22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/* Set MAC MAX Frame Retries */</w:t>
      </w:r>
    </w:p>
    <w:p w14:paraId="7FD48FBC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ApiMac_mlmeSetReqUint8(ApiMac_attribute_maxFrameRetries,</w:t>
      </w:r>
    </w:p>
    <w:p w14:paraId="189B1BD5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              (uint8_t)CONFIG_MAX_RETRIES);</w:t>
      </w:r>
    </w:p>
    <w:p w14:paraId="118769A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#ifdef FCS_TYPE16</w:t>
      </w:r>
    </w:p>
    <w:p w14:paraId="12ED437A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/* Set the fcs type */</w:t>
      </w:r>
    </w:p>
    <w:p w14:paraId="334252F2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ApiMac_mlmeSetReqBool(ApiMac_attribute_fcsType,</w:t>
      </w:r>
    </w:p>
    <w:p w14:paraId="1274ED87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           (bool)1);</w:t>
      </w:r>
    </w:p>
    <w:p w14:paraId="2AC8FED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#endif</w:t>
      </w:r>
    </w:p>
    <w:p w14:paraId="7BE4D9FD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/* Initialize the app clocks */</w:t>
      </w:r>
    </w:p>
    <w:p w14:paraId="158BA9FC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initializeClocks();</w:t>
      </w:r>
    </w:p>
    <w:p w14:paraId="2A04F1C1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BB3E5A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if(CONFIG_AUTO_START)</w:t>
      </w:r>
    </w:p>
    <w:p w14:paraId="1C53AFE1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{</w:t>
      </w:r>
    </w:p>
    <w:p w14:paraId="518F1285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/* Start the device */</w:t>
      </w:r>
    </w:p>
    <w:p w14:paraId="78C6529A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Util_setEvent(&amp;Sensor_events, SENSOR_START_EVT);</w:t>
      </w:r>
    </w:p>
    <w:p w14:paraId="6B5BD96D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}</w:t>
      </w:r>
    </w:p>
    <w:p w14:paraId="3DB111A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}</w:t>
      </w:r>
    </w:p>
    <w:p w14:paraId="4CFDF7AC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13657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/*!</w:t>
      </w:r>
    </w:p>
    <w:p w14:paraId="71275F5D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Application task processing.</w:t>
      </w:r>
    </w:p>
    <w:p w14:paraId="0E825F4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8E2798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Public function defined in sensor.h</w:t>
      </w:r>
    </w:p>
    <w:p w14:paraId="7A91D545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*/</w:t>
      </w:r>
    </w:p>
    <w:p w14:paraId="47AFBD37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void Sensor_process(void)</w:t>
      </w:r>
    </w:p>
    <w:p w14:paraId="3BFAB847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{</w:t>
      </w:r>
    </w:p>
    <w:p w14:paraId="1C7C58B5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/* Start the collector device in the network */</w:t>
      </w:r>
    </w:p>
    <w:p w14:paraId="6963D438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if(Sensor_events &amp; SENSOR_START_EVT)</w:t>
      </w:r>
    </w:p>
    <w:p w14:paraId="35D15896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{</w:t>
      </w:r>
    </w:p>
    <w:p w14:paraId="3B40501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ApiMac_deviceDescriptor_t devInfo;</w:t>
      </w:r>
    </w:p>
    <w:p w14:paraId="2D4CE416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Llc_netInfo_t parentInfo;</w:t>
      </w:r>
    </w:p>
    <w:p w14:paraId="79D6EB2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07CB66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if(Ssf_getNetworkInfo(&amp;devInfo, &amp;parentInfo ) == true)</w:t>
      </w:r>
    </w:p>
    <w:p w14:paraId="5712E3B1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{</w:t>
      </w:r>
    </w:p>
    <w:p w14:paraId="0AB5DCC3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Ssf_configSettings_t configInfo;</w:t>
      </w:r>
    </w:p>
    <w:p w14:paraId="7DE2E80C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#ifdef FEATURE_MAC_SECURITY</w:t>
      </w:r>
    </w:p>
    <w:p w14:paraId="04ED11F1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ApiMac_status_t stat;</w:t>
      </w:r>
    </w:p>
    <w:p w14:paraId="15D60E83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#endif /* FEATURE_MAC_SECURITY */</w:t>
      </w:r>
    </w:p>
    <w:p w14:paraId="4FF787C3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202B5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/* Do we have config settings? */</w:t>
      </w:r>
    </w:p>
    <w:p w14:paraId="7B2A9658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if(Ssf_getConfigInfo(&amp;configInfo) == true)</w:t>
      </w:r>
    </w:p>
    <w:p w14:paraId="2BD69898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{</w:t>
      </w:r>
    </w:p>
    <w:p w14:paraId="62A8C4FA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/* Save the config information */</w:t>
      </w:r>
    </w:p>
    <w:p w14:paraId="7F9988C7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configSettings.frameControl = configInfo.frameControl;</w:t>
      </w:r>
    </w:p>
    <w:p w14:paraId="402131F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configSettings.reportingInterval = configInfo.reportingInterval;</w:t>
      </w:r>
    </w:p>
    <w:p w14:paraId="54863AA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configSettings.pollingInterval = configInfo.pollingInterval;</w:t>
      </w:r>
    </w:p>
    <w:p w14:paraId="3C83F5ED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7E4ADB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/* Update the polling interval in the LLC */</w:t>
      </w:r>
    </w:p>
    <w:p w14:paraId="610A918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lastRenderedPageBreak/>
        <w:t xml:space="preserve">                Jdllc_setPollRate(configSettings.pollingInterval);</w:t>
      </w:r>
    </w:p>
    <w:p w14:paraId="6D7D6C9C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}</w:t>
      </w:r>
    </w:p>
    <w:p w14:paraId="7FBC9FF1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50E9C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/* Initially, setup the parent as the collector */</w:t>
      </w:r>
    </w:p>
    <w:p w14:paraId="75240E57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if(parentInfo.fh == true &amp;&amp; CONFIG_RX_ON_IDLE)</w:t>
      </w:r>
    </w:p>
    <w:p w14:paraId="0347042A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{</w:t>
      </w:r>
    </w:p>
    <w:p w14:paraId="567780AB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collectorAddr.addrMode = ApiMac_addrType_extended;</w:t>
      </w:r>
    </w:p>
    <w:p w14:paraId="41900FEB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memcpy(&amp;collectorAddr.addr.extAddr,</w:t>
      </w:r>
    </w:p>
    <w:p w14:paraId="4EBF7526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       parentInfo.devInfo.extAddress, APIMAC_SADDR_EXT_LEN);</w:t>
      </w:r>
    </w:p>
    <w:p w14:paraId="21FE174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}</w:t>
      </w:r>
    </w:p>
    <w:p w14:paraId="2BD0154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else</w:t>
      </w:r>
    </w:p>
    <w:p w14:paraId="68CC07E6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{</w:t>
      </w:r>
    </w:p>
    <w:p w14:paraId="7657DF9D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collectorAddr.addrMode = ApiMac_addrType_short;</w:t>
      </w:r>
    </w:p>
    <w:p w14:paraId="242A7ACE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collectorAddr.addr.shortAddr = parentInfo.devInfo.shortAddress;</w:t>
      </w:r>
    </w:p>
    <w:p w14:paraId="0CB5F28D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}</w:t>
      </w:r>
    </w:p>
    <w:p w14:paraId="3B26CA2A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2676E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#ifdef FEATURE_MAC_SECURITY</w:t>
      </w:r>
    </w:p>
    <w:p w14:paraId="10ACB7B1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/* Put the parent in the security device list */</w:t>
      </w:r>
    </w:p>
    <w:p w14:paraId="4D0FBC1E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stat = Jdllc_addSecDevice(parentInfo.devInfo.panID,</w:t>
      </w:r>
    </w:p>
    <w:p w14:paraId="6FB0BB4A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                      parentInfo.devInfo.shortAddress,</w:t>
      </w:r>
    </w:p>
    <w:p w14:paraId="6A0DF167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                      &amp;parentInfo.devInfo.extAddress, 0);</w:t>
      </w:r>
    </w:p>
    <w:p w14:paraId="33F2EF6F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if(stat != ApiMac_status_success)</w:t>
      </w:r>
    </w:p>
    <w:p w14:paraId="09D84833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{</w:t>
      </w:r>
    </w:p>
    <w:p w14:paraId="49567BF5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Ssf_displayError("Auth Error: 0x", (uint8_t)stat);</w:t>
      </w:r>
    </w:p>
    <w:p w14:paraId="15DE3F06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}</w:t>
      </w:r>
    </w:p>
    <w:p w14:paraId="0A247491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#endif /* FEATURE_MAC_SECURITY */</w:t>
      </w:r>
    </w:p>
    <w:p w14:paraId="339898AC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25C898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#ifdef FEATURE_SECURE_COMMISSIONING</w:t>
      </w:r>
    </w:p>
    <w:p w14:paraId="448D14FC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if(!CONFIG_FH_ENABLE)</w:t>
      </w:r>
    </w:p>
    <w:p w14:paraId="736AD00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{</w:t>
      </w:r>
    </w:p>
    <w:p w14:paraId="63BA9106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nvDeviceKeyInfo_t devKeyInfo;</w:t>
      </w:r>
    </w:p>
    <w:p w14:paraId="075A8B4B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SM_seedKey_Entry_t * pSeedKeyEnty;</w:t>
      </w:r>
    </w:p>
    <w:p w14:paraId="379E763E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if(Ssf_getDeviceKeyInfo(&amp;devKeyInfo) == TRUE)</w:t>
      </w:r>
    </w:p>
    <w:p w14:paraId="552AF2A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{</w:t>
      </w:r>
    </w:p>
    <w:p w14:paraId="6BAAD69D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    /* Update the seedKeyTable and MAC Key Table */</w:t>
      </w:r>
    </w:p>
    <w:p w14:paraId="13F833DB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    /* Use its own ext address */</w:t>
      </w:r>
    </w:p>
    <w:p w14:paraId="33EA24E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    updateSeedKeyFromNV(&amp;devInfo,&amp;devKeyInfo);</w:t>
      </w:r>
    </w:p>
    <w:p w14:paraId="3896DC02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    pSeedKeyEnty = getEntryFromSeedKeyTable(devInfo.extAddress,devInfo.shortAddress);</w:t>
      </w:r>
    </w:p>
    <w:p w14:paraId="0E82F8A5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    /* Do not change the order below to lines */</w:t>
      </w:r>
    </w:p>
    <w:p w14:paraId="51898318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    /* Copy collector ext Address first */</w:t>
      </w:r>
    </w:p>
    <w:p w14:paraId="23770F8E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    memcpy(commissionDevInfo.extAddress, parentInfo.devInfo.extAddress, sizeof(ApiMac_sAddrExt_t));</w:t>
      </w:r>
    </w:p>
    <w:p w14:paraId="299C7A47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    addDeviceKey(pSeedKeyEnty,devKeyInfo.deviceKey, true);</w:t>
      </w:r>
    </w:p>
    <w:p w14:paraId="730BB867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    LCD_WRITE_STRING("KeyInfo recovered", 6);</w:t>
      </w:r>
    </w:p>
    <w:p w14:paraId="23AE339E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}</w:t>
      </w:r>
    </w:p>
    <w:p w14:paraId="6CFEF2F6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}</w:t>
      </w:r>
    </w:p>
    <w:p w14:paraId="0BBBBAE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#endif</w:t>
      </w:r>
    </w:p>
    <w:p w14:paraId="3BFE33B8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Jdllc_rejoin(&amp;devInfo, &amp;parentInfo);</w:t>
      </w:r>
    </w:p>
    <w:p w14:paraId="2212E0BA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rejoining = true;</w:t>
      </w:r>
    </w:p>
    <w:p w14:paraId="494412F7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986DF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}</w:t>
      </w:r>
    </w:p>
    <w:p w14:paraId="19BE72B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else</w:t>
      </w:r>
    </w:p>
    <w:p w14:paraId="3A43D137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{</w:t>
      </w:r>
    </w:p>
    <w:p w14:paraId="56BDF2B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/* Get Start Timestamp */</w:t>
      </w:r>
    </w:p>
    <w:p w14:paraId="50141D42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lastRenderedPageBreak/>
        <w:t>#ifdef OSAL_PORT2TIRTOS</w:t>
      </w:r>
    </w:p>
    <w:p w14:paraId="2EB34638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joinTimeTicks = Clock_getTicks();</w:t>
      </w:r>
    </w:p>
    <w:p w14:paraId="2E9992A2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#else</w:t>
      </w:r>
    </w:p>
    <w:p w14:paraId="549B24D8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joinTimeTicks = ICall_getTicks();</w:t>
      </w:r>
    </w:p>
    <w:p w14:paraId="5EE1640F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#endif</w:t>
      </w:r>
    </w:p>
    <w:p w14:paraId="07C87B61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Jdllc_join();</w:t>
      </w:r>
    </w:p>
    <w:p w14:paraId="3131E93E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}</w:t>
      </w:r>
    </w:p>
    <w:p w14:paraId="62CDC16B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82142B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/* Clear the event */</w:t>
      </w:r>
    </w:p>
    <w:p w14:paraId="3B4C777C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Util_clearEvent(&amp;Sensor_events, SENSOR_START_EVT);</w:t>
      </w:r>
    </w:p>
    <w:p w14:paraId="7F909CEB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}</w:t>
      </w:r>
    </w:p>
    <w:p w14:paraId="69E0F182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9DF817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if(Sensor_events &amp; EXT_SENSOR_READING_TIMEOUT_EVT)</w:t>
      </w:r>
    </w:p>
    <w:p w14:paraId="484391D3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{</w:t>
      </w:r>
    </w:p>
    <w:p w14:paraId="633E3513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/* Process Sensor ReadingMessage Event */</w:t>
      </w:r>
    </w:p>
    <w:p w14:paraId="6487098B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processSensorMsgEvt();</w:t>
      </w:r>
    </w:p>
    <w:p w14:paraId="2B860C1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/* Clear the event */</w:t>
      </w:r>
    </w:p>
    <w:p w14:paraId="5089913C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Util_clearEvent(&amp;Sensor_events, EXT_SENSOR_READING_TIMEOUT_EVT);</w:t>
      </w:r>
    </w:p>
    <w:p w14:paraId="48959951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}</w:t>
      </w:r>
    </w:p>
    <w:p w14:paraId="2E278F32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AD31AD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/* Is it time to send the next sensor data message? */</w:t>
      </w:r>
    </w:p>
    <w:p w14:paraId="1557A2C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if(Sensor_events &amp; SENSOR_READING_TIMEOUT_EVT)</w:t>
      </w:r>
    </w:p>
    <w:p w14:paraId="5E0B5E9D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{</w:t>
      </w:r>
    </w:p>
    <w:p w14:paraId="75399615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3F96CB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#if !defined(OAD_IMG_A)</w:t>
      </w:r>
    </w:p>
    <w:p w14:paraId="4B88CAA1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D25702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/* In certification test mode, back to back data shall be sent */</w:t>
      </w:r>
    </w:p>
    <w:p w14:paraId="7560BD5E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if(!CERTIFICATION_TEST_MODE)</w:t>
      </w:r>
    </w:p>
    <w:p w14:paraId="1B4DB098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{</w:t>
      </w:r>
    </w:p>
    <w:p w14:paraId="0E7C6AFF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/* Setup for the next message */</w:t>
      </w:r>
    </w:p>
    <w:p w14:paraId="56217FD1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Ssf_setReadingClock(configSettings.reportingInterval);</w:t>
      </w:r>
    </w:p>
    <w:p w14:paraId="5E316431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}</w:t>
      </w:r>
    </w:p>
    <w:p w14:paraId="27DDA1E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98657E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7A7F6B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#ifdef FEATURE_SECURE_COMMISSIONING</w:t>
      </w:r>
    </w:p>
    <w:p w14:paraId="5F771465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/* if secure Commissioning feature is enabled, read</w:t>
      </w:r>
    </w:p>
    <w:p w14:paraId="76564F83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* sensor data and send it only after the secure</w:t>
      </w:r>
    </w:p>
    <w:p w14:paraId="68355936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* commissioning process is done successfully.</w:t>
      </w:r>
    </w:p>
    <w:p w14:paraId="61AC59F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* else, do not read and send sensor data.</w:t>
      </w:r>
    </w:p>
    <w:p w14:paraId="2C03268D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*/</w:t>
      </w:r>
    </w:p>
    <w:p w14:paraId="0FEACB5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if(SM_Last_State != SM_CM_InProgress)</w:t>
      </w:r>
    </w:p>
    <w:p w14:paraId="3D86789B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{</w:t>
      </w:r>
    </w:p>
    <w:p w14:paraId="6ACDA327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#endif //FEATURE_SECURE_COMMISSIONING</w:t>
      </w:r>
    </w:p>
    <w:p w14:paraId="6DF90EFE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C121FC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416FD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#if SENSOR_TEST_RAMP_DATA_SIZE</w:t>
      </w:r>
    </w:p>
    <w:p w14:paraId="7B6BE317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processSensorRampMsgEvt();</w:t>
      </w:r>
    </w:p>
    <w:p w14:paraId="74F3E9B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#else</w:t>
      </w:r>
    </w:p>
    <w:p w14:paraId="4C59A47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/* Read sensors */</w:t>
      </w:r>
    </w:p>
    <w:p w14:paraId="260634E1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readSensors();</w:t>
      </w:r>
    </w:p>
    <w:p w14:paraId="57276D8F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A2EE47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/* Process Sensor Reading Message Event */</w:t>
      </w:r>
    </w:p>
    <w:p w14:paraId="6B9BDFC6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processSensorMsgEvt();</w:t>
      </w:r>
    </w:p>
    <w:p w14:paraId="55E4A1CB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#endif //SENSOR_TEST_RAMP_DATA_SIZE</w:t>
      </w:r>
    </w:p>
    <w:p w14:paraId="3F1FD41E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#ifdef FEATURE_SECURE_COMMISSIONING</w:t>
      </w:r>
    </w:p>
    <w:p w14:paraId="431967E7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lastRenderedPageBreak/>
        <w:t xml:space="preserve">        }</w:t>
      </w:r>
    </w:p>
    <w:p w14:paraId="40B3DD1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#endif //FEATURE_SECURE_COMMISSIONING</w:t>
      </w:r>
    </w:p>
    <w:p w14:paraId="4F3487FA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516181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#endif //OAD_IMG_A</w:t>
      </w:r>
    </w:p>
    <w:p w14:paraId="261669FB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EC8D0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/* Clear the event */</w:t>
      </w:r>
    </w:p>
    <w:p w14:paraId="41EB7DB8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Util_clearEvent(&amp;Sensor_events, SENSOR_READING_TIMEOUT_EVT);</w:t>
      </w:r>
    </w:p>
    <w:p w14:paraId="0242C175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}</w:t>
      </w:r>
    </w:p>
    <w:p w14:paraId="56044F2A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5DD7CC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#if defined(OAD_IMG_A)</w:t>
      </w:r>
    </w:p>
    <w:p w14:paraId="712CA046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if(Sensor_events &amp; SENSOR_OAD_SEND_RESET_RSP_EVT )</w:t>
      </w:r>
    </w:p>
    <w:p w14:paraId="580D7E5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{</w:t>
      </w:r>
    </w:p>
    <w:p w14:paraId="18B397A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/* send OAD reset response */</w:t>
      </w:r>
    </w:p>
    <w:p w14:paraId="3CCDE4A5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if( false == Oad_hasSentResetRsp)</w:t>
      </w:r>
    </w:p>
    <w:p w14:paraId="41C954E6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{</w:t>
      </w:r>
    </w:p>
    <w:p w14:paraId="63CAD5EB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OADProtocol_Status_t  status;</w:t>
      </w:r>
    </w:p>
    <w:p w14:paraId="777D747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status = OADProtocol_sendOadResetRsp(&amp;collectorAddr);</w:t>
      </w:r>
    </w:p>
    <w:p w14:paraId="22E98F6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2F7FFD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if(OADProtocol_Status_Success == status)</w:t>
      </w:r>
    </w:p>
    <w:p w14:paraId="3A4E0CBD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{</w:t>
      </w:r>
    </w:p>
    <w:p w14:paraId="5F4B840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//notify to user</w:t>
      </w:r>
    </w:p>
    <w:p w14:paraId="6F13EFEE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LCD_WRITE_STRING("Sent Reset Response", 6);</w:t>
      </w:r>
    </w:p>
    <w:p w14:paraId="6AE867EF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Oad_hasSentResetRsp = true;</w:t>
      </w:r>
    </w:p>
    <w:p w14:paraId="70E81A02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}</w:t>
      </w:r>
    </w:p>
    <w:p w14:paraId="133AA502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else</w:t>
      </w:r>
    </w:p>
    <w:p w14:paraId="4BD8EEF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{</w:t>
      </w:r>
    </w:p>
    <w:p w14:paraId="5C53ED71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LCD_WRITE_STRING(" Failed to send Reset Response", 6);</w:t>
      </w:r>
    </w:p>
    <w:p w14:paraId="1AC8E9FC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}</w:t>
      </w:r>
    </w:p>
    <w:p w14:paraId="28C52B8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}</w:t>
      </w:r>
    </w:p>
    <w:p w14:paraId="2F23E915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B19AF5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/* Clear the event */</w:t>
      </w:r>
    </w:p>
    <w:p w14:paraId="2B9251B1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Util_clearEvent(&amp;Sensor_events, SENSOR_OAD_SEND_RESET_RSP_EVT);</w:t>
      </w:r>
    </w:p>
    <w:p w14:paraId="2754BEFB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}</w:t>
      </w:r>
    </w:p>
    <w:p w14:paraId="792F683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#endif //OAD_IMG_A</w:t>
      </w:r>
    </w:p>
    <w:p w14:paraId="2ABD04CE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6E26FB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#ifdef DISPLAY_PER_STATS</w:t>
      </w:r>
    </w:p>
    <w:p w14:paraId="0CDA445A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if(Sensor_events &amp; SENSOR_UPDATE_STATS_EVT)</w:t>
      </w:r>
    </w:p>
    <w:p w14:paraId="2C7CEA0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{</w:t>
      </w:r>
    </w:p>
    <w:p w14:paraId="4F2A7391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Ssf_displayPerStats(&amp;Sensor_msgStats);</w:t>
      </w:r>
    </w:p>
    <w:p w14:paraId="2AA072E5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/* Clear the event */</w:t>
      </w:r>
    </w:p>
    <w:p w14:paraId="68648046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Util_clearEvent(&amp;Sensor_events, SENSOR_UPDATE_STATS_EVT);</w:t>
      </w:r>
    </w:p>
    <w:p w14:paraId="7299E966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}</w:t>
      </w:r>
    </w:p>
    <w:p w14:paraId="159BE472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#endif /* DISPLAY_PER_STATS */</w:t>
      </w:r>
    </w:p>
    <w:p w14:paraId="18979C98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5F2905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/* Process LLC Events */</w:t>
      </w:r>
    </w:p>
    <w:p w14:paraId="5CB56853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Jdllc_process();</w:t>
      </w:r>
    </w:p>
    <w:p w14:paraId="36702B3E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37C35E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/* Allow the Specific functions to process */</w:t>
      </w:r>
    </w:p>
    <w:p w14:paraId="5E4E9875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Ssf_processEvents();</w:t>
      </w:r>
    </w:p>
    <w:p w14:paraId="083B99E6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8BB46A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#ifdef FEATURE_SECURE_COMMISSIONING</w:t>
      </w:r>
    </w:p>
    <w:p w14:paraId="179538A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/* Allow the security manager specific functions to process */</w:t>
      </w:r>
    </w:p>
    <w:p w14:paraId="52AA1E2D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SM_process();</w:t>
      </w:r>
    </w:p>
    <w:p w14:paraId="63548C32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#endif /* FEATURE_SECURE_COMMISSIONING */</w:t>
      </w:r>
    </w:p>
    <w:p w14:paraId="3D9350ED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/*</w:t>
      </w:r>
    </w:p>
    <w:p w14:paraId="57946A1D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lastRenderedPageBreak/>
        <w:t xml:space="preserve">     Don't process ApiMac messages until all of the sensor events</w:t>
      </w:r>
    </w:p>
    <w:p w14:paraId="73B7C87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are processed.</w:t>
      </w:r>
    </w:p>
    <w:p w14:paraId="6C91F5E3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*/</w:t>
      </w:r>
    </w:p>
    <w:p w14:paraId="3692E71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#ifdef FEATURE_SECURE_COMMISSIONING</w:t>
      </w:r>
    </w:p>
    <w:p w14:paraId="3CB877A2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/*only if there are no sensor events and security manager events to handle*/</w:t>
      </w:r>
    </w:p>
    <w:p w14:paraId="0BD25B9F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if((Sensor_events == 0) &amp;&amp; (SM_events == 0))</w:t>
      </w:r>
    </w:p>
    <w:p w14:paraId="2011871B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#else</w:t>
      </w:r>
    </w:p>
    <w:p w14:paraId="5B78CDF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if(Sensor_events == 0)</w:t>
      </w:r>
    </w:p>
    <w:p w14:paraId="4481FDDB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#endif</w:t>
      </w:r>
    </w:p>
    <w:p w14:paraId="49F489D5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{</w:t>
      </w:r>
    </w:p>
    <w:p w14:paraId="455890F6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/* Wait for response message or events */</w:t>
      </w:r>
    </w:p>
    <w:p w14:paraId="71BE0C6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ApiMac_processIncoming();</w:t>
      </w:r>
    </w:p>
    <w:p w14:paraId="22EDA501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}</w:t>
      </w:r>
    </w:p>
    <w:p w14:paraId="11DFE105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}</w:t>
      </w:r>
    </w:p>
    <w:p w14:paraId="54C8457F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1EFA52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/*!</w:t>
      </w:r>
    </w:p>
    <w:p w14:paraId="1975E5D2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* @brief   Send MAC data request</w:t>
      </w:r>
    </w:p>
    <w:p w14:paraId="5AFE6E72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*</w:t>
      </w:r>
    </w:p>
    <w:p w14:paraId="6DDFFE5A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* @param   type - message type</w:t>
      </w:r>
    </w:p>
    <w:p w14:paraId="452DB4F6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* @param   pDstAddr - destination address</w:t>
      </w:r>
    </w:p>
    <w:p w14:paraId="05841B5C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* @param   rxOnIdle - true if not a sleepy device</w:t>
      </w:r>
    </w:p>
    <w:p w14:paraId="381A51AB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* @param   len - length of payload</w:t>
      </w:r>
    </w:p>
    <w:p w14:paraId="64BBDE4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* @param   pData - pointer to the buffer</w:t>
      </w:r>
    </w:p>
    <w:p w14:paraId="164ACC0B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*</w:t>
      </w:r>
    </w:p>
    <w:p w14:paraId="4E8286B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* @return  true if sent, false if not</w:t>
      </w:r>
    </w:p>
    <w:p w14:paraId="007696E3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*/</w:t>
      </w:r>
    </w:p>
    <w:p w14:paraId="608740BB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bool Sensor_sendMsg(Smsgs_cmdIds_t type, ApiMac_sAddr_t *pDstAddr,</w:t>
      </w:r>
    </w:p>
    <w:p w14:paraId="3FCB1D9A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    bool rxOnIdle, uint16_t len, uint8_t *pData)</w:t>
      </w:r>
    </w:p>
    <w:p w14:paraId="6E3B6FD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{</w:t>
      </w:r>
    </w:p>
    <w:p w14:paraId="793D7AB7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bool ret = false;</w:t>
      </w:r>
    </w:p>
    <w:p w14:paraId="4699BDEF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ApiMac_mcpsDataReq_t dataReq;</w:t>
      </w:r>
    </w:p>
    <w:p w14:paraId="1318529E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26343E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/* Timestamp to compute end to end delay */</w:t>
      </w:r>
    </w:p>
    <w:p w14:paraId="7FAEF4E1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#ifdef OSAL_PORT2TIRTOS</w:t>
      </w:r>
    </w:p>
    <w:p w14:paraId="75F54B1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startSensorMsgTimeStamp = Clock_getTicks();</w:t>
      </w:r>
    </w:p>
    <w:p w14:paraId="5E4E3B78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#else</w:t>
      </w:r>
    </w:p>
    <w:p w14:paraId="7A4C5883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startSensorMsgTimeStamp = ICall_getTicks();</w:t>
      </w:r>
    </w:p>
    <w:p w14:paraId="5DEC8556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#endif</w:t>
      </w:r>
    </w:p>
    <w:p w14:paraId="55C415DF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/* Fill the data request field */</w:t>
      </w:r>
    </w:p>
    <w:p w14:paraId="5E87FFD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memset(&amp;dataReq, 0, sizeof(ApiMac_mcpsDataReq_t));</w:t>
      </w:r>
    </w:p>
    <w:p w14:paraId="226F20FE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517F1A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memcpy(&amp;dataReq.dstAddr, pDstAddr, sizeof(ApiMac_sAddr_t));</w:t>
      </w:r>
    </w:p>
    <w:p w14:paraId="7D85BF37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0598B8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if(pDstAddr-&gt;addrMode == ApiMac_addrType_extended)</w:t>
      </w:r>
    </w:p>
    <w:p w14:paraId="64C08882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{</w:t>
      </w:r>
    </w:p>
    <w:p w14:paraId="4941CFDF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dataReq.srcAddrMode = ApiMac_addrType_extended;</w:t>
      </w:r>
    </w:p>
    <w:p w14:paraId="7CD08662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}</w:t>
      </w:r>
    </w:p>
    <w:p w14:paraId="66C05EC7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else</w:t>
      </w:r>
    </w:p>
    <w:p w14:paraId="7D00D7D3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{</w:t>
      </w:r>
    </w:p>
    <w:p w14:paraId="2464AA32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dataReq.srcAddrMode = ApiMac_addrType_short;</w:t>
      </w:r>
    </w:p>
    <w:p w14:paraId="44E2136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}</w:t>
      </w:r>
    </w:p>
    <w:p w14:paraId="300F756B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184E47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if(rejoining == true)</w:t>
      </w:r>
    </w:p>
    <w:p w14:paraId="2B7FF3C7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{</w:t>
      </w:r>
    </w:p>
    <w:p w14:paraId="66B7E80A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ApiMac_mlmeGetReqUint16(ApiMac_attribute_panId,</w:t>
      </w:r>
    </w:p>
    <w:p w14:paraId="384DC42A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lastRenderedPageBreak/>
        <w:t xml:space="preserve">                                &amp;(parentInfo.devInfo.panID));</w:t>
      </w:r>
    </w:p>
    <w:p w14:paraId="1A6B54C1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}</w:t>
      </w:r>
    </w:p>
    <w:p w14:paraId="229F2D42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97F8D8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dataReq.dstPanId = parentInfo.devInfo.panID;</w:t>
      </w:r>
    </w:p>
    <w:p w14:paraId="14325555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004FB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dataReq.msduHandle = getMsduHandle(type);</w:t>
      </w:r>
    </w:p>
    <w:p w14:paraId="28FEA49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FC82BA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dataReq.txOptions.ack = true;</w:t>
      </w:r>
    </w:p>
    <w:p w14:paraId="313005EB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5FD4E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if(CERTIFICATION_TEST_MODE)</w:t>
      </w:r>
    </w:p>
    <w:p w14:paraId="69765A4F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{</w:t>
      </w:r>
    </w:p>
    <w:p w14:paraId="7C7366BB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dataReq.txOptions.ack = false;</w:t>
      </w:r>
    </w:p>
    <w:p w14:paraId="7239128F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}</w:t>
      </w:r>
    </w:p>
    <w:p w14:paraId="1289F741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DF4377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if(rxOnIdle == false)</w:t>
      </w:r>
    </w:p>
    <w:p w14:paraId="7D2C17AD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{</w:t>
      </w:r>
    </w:p>
    <w:p w14:paraId="1F9533D2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dataReq.txOptions.indirect = true;</w:t>
      </w:r>
    </w:p>
    <w:p w14:paraId="39F1CF63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}</w:t>
      </w:r>
    </w:p>
    <w:p w14:paraId="0CADE97A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E29F0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dataReq.msdu.len = len;</w:t>
      </w:r>
    </w:p>
    <w:p w14:paraId="3EFA86E3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dataReq.msdu.p = pData;</w:t>
      </w:r>
    </w:p>
    <w:p w14:paraId="2C157BAC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363AB8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#ifdef FEATURE_MAC_SECURITY</w:t>
      </w:r>
    </w:p>
    <w:p w14:paraId="6E777863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#ifdef FEATURE_SECURE_COMMISSIONING</w:t>
      </w:r>
    </w:p>
    <w:p w14:paraId="78525C1B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{</w:t>
      </w:r>
    </w:p>
    <w:p w14:paraId="0AA4789D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extern ApiMac_sAddrExt_t ApiMac_extAddr;</w:t>
      </w:r>
    </w:p>
    <w:p w14:paraId="62B3DBCD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SM_getSrcDeviceSecurityInfo(ApiMac_extAddr, SM_Sensor_SAddress, &amp;dataReq.sec);</w:t>
      </w:r>
    </w:p>
    <w:p w14:paraId="29042D3A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}</w:t>
      </w:r>
    </w:p>
    <w:p w14:paraId="2047D72C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#else</w:t>
      </w:r>
    </w:p>
    <w:p w14:paraId="7F16894C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Jdllc_securityFill(&amp;dataReq.sec);</w:t>
      </w:r>
    </w:p>
    <w:p w14:paraId="1E9E3268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#endif /* FEATURE_SECURE_COMMISSIONING */</w:t>
      </w:r>
    </w:p>
    <w:p w14:paraId="360074C2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#endif /* FEATURE_MAC_SECURITY */</w:t>
      </w:r>
    </w:p>
    <w:p w14:paraId="4A8BFA1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050B81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if(type == Smsgs_cmdIds_sensorData || type == Smsgs_cmdIds_rampdata)</w:t>
      </w:r>
    </w:p>
    <w:p w14:paraId="17974FF3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{</w:t>
      </w:r>
    </w:p>
    <w:p w14:paraId="22E2C8F6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Sensor_msgStats.msgsAttempted++;</w:t>
      </w:r>
    </w:p>
    <w:p w14:paraId="71445B3B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}</w:t>
      </w:r>
    </w:p>
    <w:p w14:paraId="666CECC7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else if(type == Smsgs_cmdIds_trackingRsp)</w:t>
      </w:r>
    </w:p>
    <w:p w14:paraId="7BC4825B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{</w:t>
      </w:r>
    </w:p>
    <w:p w14:paraId="3CC9C4C3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Sensor_msgStats.trackingResponseAttempts++;</w:t>
      </w:r>
    </w:p>
    <w:p w14:paraId="238E2F4E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}</w:t>
      </w:r>
    </w:p>
    <w:p w14:paraId="20B97B3C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else if(type == Smsgs_cmdIds_configRsp)</w:t>
      </w:r>
    </w:p>
    <w:p w14:paraId="06B9739C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{</w:t>
      </w:r>
    </w:p>
    <w:p w14:paraId="1394CDBD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Sensor_msgStats.configResponseAttempts++;</w:t>
      </w:r>
    </w:p>
    <w:p w14:paraId="4EA589A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}</w:t>
      </w:r>
    </w:p>
    <w:p w14:paraId="3F9DA148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411F0D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/* Send the message */</w:t>
      </w:r>
    </w:p>
    <w:p w14:paraId="6650EBAB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if(ApiMac_mcpsDataReq(&amp;dataReq) == ApiMac_status_success)</w:t>
      </w:r>
    </w:p>
    <w:p w14:paraId="496DF6EE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{</w:t>
      </w:r>
    </w:p>
    <w:p w14:paraId="1AA6F35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ret = true;</w:t>
      </w:r>
    </w:p>
    <w:p w14:paraId="11D0F84A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}</w:t>
      </w:r>
    </w:p>
    <w:p w14:paraId="18D1F98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else</w:t>
      </w:r>
    </w:p>
    <w:p w14:paraId="4A5DED22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{</w:t>
      </w:r>
    </w:p>
    <w:p w14:paraId="105F035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/* handle transaction overflow by retrying */</w:t>
      </w:r>
    </w:p>
    <w:p w14:paraId="280F560E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lastRenderedPageBreak/>
        <w:t xml:space="preserve">        if(type == Smsgs_cmdIds_sensorData || type == Smsgs_cmdIds_rampdata)</w:t>
      </w:r>
    </w:p>
    <w:p w14:paraId="6F6514D3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{</w:t>
      </w:r>
    </w:p>
    <w:p w14:paraId="13DCD645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Ssf_setReadingClock(configSettings.reportingInterval);</w:t>
      </w:r>
    </w:p>
    <w:p w14:paraId="1A14D30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Sensor_msgStats.msgsAttempted++;</w:t>
      </w:r>
    </w:p>
    <w:p w14:paraId="2BF0BC1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}</w:t>
      </w:r>
    </w:p>
    <w:p w14:paraId="4D6B89B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}</w:t>
      </w:r>
    </w:p>
    <w:p w14:paraId="318E9AB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D1BCD6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return (ret);</w:t>
      </w:r>
    </w:p>
    <w:p w14:paraId="77464896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}</w:t>
      </w:r>
    </w:p>
    <w:p w14:paraId="5E5BA371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9A171D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75B76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#ifdef IDENTIFY_LED</w:t>
      </w:r>
    </w:p>
    <w:p w14:paraId="450A04FF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/*!</w:t>
      </w:r>
    </w:p>
    <w:p w14:paraId="2C6E79EA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Send LED Identify Request to collector</w:t>
      </w:r>
    </w:p>
    <w:p w14:paraId="2547C03B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A6501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Public function defined in sensor.h</w:t>
      </w:r>
    </w:p>
    <w:p w14:paraId="235AF565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*/</w:t>
      </w:r>
    </w:p>
    <w:p w14:paraId="7384ED45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void Sensor_sendIdentifyLedRequest(void)</w:t>
      </w:r>
    </w:p>
    <w:p w14:paraId="4D8F582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{</w:t>
      </w:r>
    </w:p>
    <w:p w14:paraId="0F354276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uint8_t cmdBytes[SMSGS_INDENTIFY_LED_REQUEST_MSG_LEN];</w:t>
      </w:r>
    </w:p>
    <w:p w14:paraId="09435321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D8DD8B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/* send the response message directly */</w:t>
      </w:r>
    </w:p>
    <w:p w14:paraId="78B8256A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cmdBytes[0] = (uint8_t) Smsgs_cmdIds_IdentifyLedReq;</w:t>
      </w:r>
    </w:p>
    <w:p w14:paraId="4B804087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cmdBytes[1] = (uint8_t) IDENTIFY_LED_TIME;</w:t>
      </w:r>
    </w:p>
    <w:p w14:paraId="12385FF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Sensor_sendMsg(Smsgs_cmdIds_IdentifyLedReq,</w:t>
      </w:r>
    </w:p>
    <w:p w14:paraId="17C6A0A3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&amp;collectorAddr, true,</w:t>
      </w:r>
    </w:p>
    <w:p w14:paraId="3A0D4423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SMSGS_INDENTIFY_LED_REQUEST_MSG_LEN,</w:t>
      </w:r>
    </w:p>
    <w:p w14:paraId="29FBD206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cmdBytes);</w:t>
      </w:r>
    </w:p>
    <w:p w14:paraId="3CB50BD1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}</w:t>
      </w:r>
    </w:p>
    <w:p w14:paraId="08933063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#endif</w:t>
      </w:r>
    </w:p>
    <w:p w14:paraId="11B4092E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/******************************************************************************</w:t>
      </w:r>
    </w:p>
    <w:p w14:paraId="42D0DA9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Local Functions</w:t>
      </w:r>
    </w:p>
    <w:p w14:paraId="615DB0A2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*****************************************************************************/</w:t>
      </w:r>
    </w:p>
    <w:p w14:paraId="624E2D63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30167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/*!</w:t>
      </w:r>
    </w:p>
    <w:p w14:paraId="0BD9C0F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* @brief       Initialize the clocks.</w:t>
      </w:r>
    </w:p>
    <w:p w14:paraId="3BCCD4B8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*/</w:t>
      </w:r>
    </w:p>
    <w:p w14:paraId="3C095C87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static void initializeClocks(void)</w:t>
      </w:r>
    </w:p>
    <w:p w14:paraId="4E2F7E0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{</w:t>
      </w:r>
    </w:p>
    <w:p w14:paraId="0F02F4B1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/* Initialize the reading clock */</w:t>
      </w:r>
    </w:p>
    <w:p w14:paraId="7F71E078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Ssf_initializeReadingClock();</w:t>
      </w:r>
    </w:p>
    <w:p w14:paraId="4EBD684F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}</w:t>
      </w:r>
    </w:p>
    <w:p w14:paraId="53577D55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700F87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/*!</w:t>
      </w:r>
    </w:p>
    <w:p w14:paraId="0C108C3B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* @brief      MAC Data Confirm callback.</w:t>
      </w:r>
    </w:p>
    <w:p w14:paraId="71E07345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*</w:t>
      </w:r>
    </w:p>
    <w:p w14:paraId="4AB314FA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* @param      pDataCnf - pointer to the data confirm information</w:t>
      </w:r>
    </w:p>
    <w:p w14:paraId="53389ED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*/</w:t>
      </w:r>
    </w:p>
    <w:p w14:paraId="3E32D77A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static void dataCnfCB(ApiMac_mcpsDataCnf_t *pDataCnf)</w:t>
      </w:r>
    </w:p>
    <w:p w14:paraId="3F814BB2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{</w:t>
      </w:r>
    </w:p>
    <w:p w14:paraId="5E41C67A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uint16_t endToEndDelay = 0;</w:t>
      </w:r>
    </w:p>
    <w:p w14:paraId="1C6815DB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/* Record statistics */</w:t>
      </w:r>
    </w:p>
    <w:p w14:paraId="601B3CBC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if(pDataCnf-&gt;status == ApiMac_status_channelAccessFailure)</w:t>
      </w:r>
    </w:p>
    <w:p w14:paraId="0FF5F1C2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{</w:t>
      </w:r>
    </w:p>
    <w:p w14:paraId="694863CF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Sensor_msgStats.channelAccessFailures++;</w:t>
      </w:r>
    </w:p>
    <w:p w14:paraId="1929EF38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lastRenderedPageBreak/>
        <w:t xml:space="preserve">    }</w:t>
      </w:r>
    </w:p>
    <w:p w14:paraId="78CAE3D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else if(pDataCnf-&gt;status == ApiMac_status_noAck)</w:t>
      </w:r>
    </w:p>
    <w:p w14:paraId="1A93F7FE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{</w:t>
      </w:r>
    </w:p>
    <w:p w14:paraId="399D7E0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Sensor_msgStats.macAckFailures++;</w:t>
      </w:r>
    </w:p>
    <w:p w14:paraId="69F79EB6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#ifdef DISPLAY_PER_STATS</w:t>
      </w:r>
    </w:p>
    <w:p w14:paraId="5B90AEB7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Util_setEvent(&amp;Sensor_events, SENSOR_UPDATE_STATS_EVT);</w:t>
      </w:r>
    </w:p>
    <w:p w14:paraId="588B9352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#endif</w:t>
      </w:r>
    </w:p>
    <w:p w14:paraId="7D9F9FC1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}</w:t>
      </w:r>
    </w:p>
    <w:p w14:paraId="6FC0AFB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else if(pDataCnf-&gt;status != ApiMac_status_success)</w:t>
      </w:r>
    </w:p>
    <w:p w14:paraId="4E20E773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{</w:t>
      </w:r>
    </w:p>
    <w:p w14:paraId="5F5C120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Sensor_msgStats.otherDataRequestFailures++;</w:t>
      </w:r>
    </w:p>
    <w:p w14:paraId="6A2B611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#ifdef DISPLAY_PER_STATS</w:t>
      </w:r>
    </w:p>
    <w:p w14:paraId="1D37A591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Util_setEvent(&amp;Sensor_events, SENSOR_UPDATE_STATS_EVT);</w:t>
      </w:r>
    </w:p>
    <w:p w14:paraId="7AD75DBA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#endif</w:t>
      </w:r>
    </w:p>
    <w:p w14:paraId="33338F4C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Ssf_displayError("dataCnf: ", pDataCnf-&gt;status);</w:t>
      </w:r>
    </w:p>
    <w:p w14:paraId="5C0D31A5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}</w:t>
      </w:r>
    </w:p>
    <w:p w14:paraId="01367B62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else if(pDataCnf-&gt;status == ApiMac_status_success)</w:t>
      </w:r>
    </w:p>
    <w:p w14:paraId="22281C6B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{</w:t>
      </w:r>
    </w:p>
    <w:p w14:paraId="77D70917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Ssf_updateFrameCounter(NULL, pDataCnf-&gt;frameCntr);</w:t>
      </w:r>
    </w:p>
    <w:p w14:paraId="0F84A2FE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}</w:t>
      </w:r>
    </w:p>
    <w:p w14:paraId="6E6DAE3B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C203F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/* Make sure the message came from the app */</w:t>
      </w:r>
    </w:p>
    <w:p w14:paraId="2E1F28B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if(pDataCnf-&gt;msduHandle &amp; APP_MARKER_MSDU_HANDLE)</w:t>
      </w:r>
    </w:p>
    <w:p w14:paraId="7C69FCB3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{</w:t>
      </w:r>
    </w:p>
    <w:p w14:paraId="09104CEA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/* What message type was the original request? */</w:t>
      </w:r>
    </w:p>
    <w:p w14:paraId="51635BD6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if((pDataCnf-&gt;msduHandle &amp; APP_MASK_MSDU_HANDLE)</w:t>
      </w:r>
    </w:p>
    <w:p w14:paraId="6BC70EBC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== APP_SENSOR_MSDU_HANDLE)</w:t>
      </w:r>
    </w:p>
    <w:p w14:paraId="4E8D3503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{</w:t>
      </w:r>
    </w:p>
    <w:p w14:paraId="1A379187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if(pDataCnf-&gt;status == ApiMac_status_success)</w:t>
      </w:r>
    </w:p>
    <w:p w14:paraId="60D6AEEC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{</w:t>
      </w:r>
    </w:p>
    <w:p w14:paraId="27018D7F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Sensor_msgStats.msgsSent++;</w:t>
      </w:r>
    </w:p>
    <w:p w14:paraId="019DFAFC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#ifdef DISPLAY_PER_STATS</w:t>
      </w:r>
    </w:p>
    <w:p w14:paraId="24B251B7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Util_setEvent(&amp;Sensor_events, SENSOR_UPDATE_STATS_EVT);</w:t>
      </w:r>
    </w:p>
    <w:p w14:paraId="67F5ADD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#endif</w:t>
      </w:r>
    </w:p>
    <w:p w14:paraId="571B5767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/* Calculate end to end delay */</w:t>
      </w:r>
    </w:p>
    <w:p w14:paraId="4EF4EC6C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#ifdef OSAL_PORT2TIRTOS</w:t>
      </w:r>
    </w:p>
    <w:p w14:paraId="251EDB8E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if(Clock_getTicks() &lt; startSensorMsgTimeStamp)</w:t>
      </w:r>
    </w:p>
    <w:p w14:paraId="2BD994C7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{</w:t>
      </w:r>
    </w:p>
    <w:p w14:paraId="552D66FD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    endToEndDelay = Clock_getTicks() +</w:t>
      </w:r>
    </w:p>
    <w:p w14:paraId="49D4E9CD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                    (0xFFFFFFFF-startSensorMsgTimeStamp);</w:t>
      </w:r>
    </w:p>
    <w:p w14:paraId="081A3AE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}</w:t>
      </w:r>
    </w:p>
    <w:p w14:paraId="7152C386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else</w:t>
      </w:r>
    </w:p>
    <w:p w14:paraId="0F23E571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{</w:t>
      </w:r>
    </w:p>
    <w:p w14:paraId="6F25D9F8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    endToEndDelay = Clock_getTicks() - startSensorMsgTimeStamp;</w:t>
      </w:r>
    </w:p>
    <w:p w14:paraId="1A27E898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}</w:t>
      </w:r>
    </w:p>
    <w:p w14:paraId="0812DF78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#else</w:t>
      </w:r>
    </w:p>
    <w:p w14:paraId="5713C6AC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if(ICall_getTicks() &lt; startSensorMsgTimeStamp)</w:t>
      </w:r>
    </w:p>
    <w:p w14:paraId="2CB9AAA6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{</w:t>
      </w:r>
    </w:p>
    <w:p w14:paraId="69D466F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    endToEndDelay = ICall_getTicks() +</w:t>
      </w:r>
    </w:p>
    <w:p w14:paraId="147DEDB7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                    (0xFFFFFFFF-startSensorMsgTimeStamp);</w:t>
      </w:r>
    </w:p>
    <w:p w14:paraId="3E1547DE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}</w:t>
      </w:r>
    </w:p>
    <w:p w14:paraId="5172E6F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else</w:t>
      </w:r>
    </w:p>
    <w:p w14:paraId="4012767B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{</w:t>
      </w:r>
    </w:p>
    <w:p w14:paraId="1F5818BD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    endToEndDelay = ICall_getTicks() - startSensorMsgTimeStamp;</w:t>
      </w:r>
    </w:p>
    <w:p w14:paraId="11B9CC27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}</w:t>
      </w:r>
    </w:p>
    <w:p w14:paraId="1FD99E3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lastRenderedPageBreak/>
        <w:t>#endif</w:t>
      </w:r>
    </w:p>
    <w:p w14:paraId="7A9706E8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endToEndDelay = endToEndDelay/TICKPERIOD_MS_US;</w:t>
      </w:r>
    </w:p>
    <w:p w14:paraId="0EF0E03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D5F05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Sensor_msgStats.worstCaseE2EDelay =</w:t>
      </w:r>
    </w:p>
    <w:p w14:paraId="2F726EC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   (Sensor_msgStats.worstCaseE2EDelay &gt; endToEndDelay) ?</w:t>
      </w:r>
    </w:p>
    <w:p w14:paraId="5410D07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    Sensor_msgStats.worstCaseE2EDelay:endToEndDelay;</w:t>
      </w:r>
    </w:p>
    <w:p w14:paraId="2419341A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Sensor_msgStats.avgE2EDelay =</w:t>
      </w:r>
    </w:p>
    <w:p w14:paraId="75F093FF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    (((uint32_t)Sensor_msgStats.avgE2EDelay *</w:t>
      </w:r>
    </w:p>
    <w:p w14:paraId="296A9393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      (Sensor_msgStats.msgsSent - 1)) + endToEndDelay)/</w:t>
      </w:r>
    </w:p>
    <w:p w14:paraId="78AC44A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     Sensor_msgStats.msgsSent;</w:t>
      </w:r>
    </w:p>
    <w:p w14:paraId="03D24A68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7D30F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}</w:t>
      </w:r>
    </w:p>
    <w:p w14:paraId="1ECBCAD2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30AD63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78734C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#if CERTIFICATION_TEST_MODE</w:t>
      </w:r>
    </w:p>
    <w:p w14:paraId="58EC1DA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{</w:t>
      </w:r>
    </w:p>
    <w:p w14:paraId="753955FE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/* Setup for the next message */</w:t>
      </w:r>
    </w:p>
    <w:p w14:paraId="33A4ED6E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Ssf_setReadingClock(CERT_MODE_INTER_PKT_INTERVAL);</w:t>
      </w:r>
    </w:p>
    <w:p w14:paraId="59356E0D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}</w:t>
      </w:r>
    </w:p>
    <w:p w14:paraId="71CBC16F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#endif</w:t>
      </w:r>
    </w:p>
    <w:p w14:paraId="30C8C1ED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}</w:t>
      </w:r>
    </w:p>
    <w:p w14:paraId="20C46BA7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if((pDataCnf-&gt;msduHandle &amp; APP_MASK_MSDU_HANDLE)</w:t>
      </w:r>
    </w:p>
    <w:p w14:paraId="2A62B53E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== APP_TRACKRSP_MSDU_HANDLE)</w:t>
      </w:r>
    </w:p>
    <w:p w14:paraId="27CFE19E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{</w:t>
      </w:r>
    </w:p>
    <w:p w14:paraId="6D0F38EC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if(pDataCnf-&gt;status == ApiMac_status_success)</w:t>
      </w:r>
    </w:p>
    <w:p w14:paraId="7C079D5B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{</w:t>
      </w:r>
    </w:p>
    <w:p w14:paraId="4B2CB45A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Sensor_msgStats.trackingResponseSent++;</w:t>
      </w:r>
    </w:p>
    <w:p w14:paraId="0D0FCA1F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}</w:t>
      </w:r>
    </w:p>
    <w:p w14:paraId="31C9D08B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}</w:t>
      </w:r>
    </w:p>
    <w:p w14:paraId="265230B3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if((pDataCnf-&gt;msduHandle &amp; APP_MASK_MSDU_HANDLE)</w:t>
      </w:r>
    </w:p>
    <w:p w14:paraId="3A23127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== APP_CONFIGRSP_MSDU_HANDLE)</w:t>
      </w:r>
    </w:p>
    <w:p w14:paraId="6E87B44B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{</w:t>
      </w:r>
    </w:p>
    <w:p w14:paraId="671C9E6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if(pDataCnf-&gt;status == ApiMac_status_success)</w:t>
      </w:r>
    </w:p>
    <w:p w14:paraId="4FF4AFE7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{</w:t>
      </w:r>
    </w:p>
    <w:p w14:paraId="790D0163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Sensor_msgStats.configResponseSent++;</w:t>
      </w:r>
    </w:p>
    <w:p w14:paraId="02FB3651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}</w:t>
      </w:r>
    </w:p>
    <w:p w14:paraId="7A5F84EF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}</w:t>
      </w:r>
    </w:p>
    <w:p w14:paraId="3D7BB7EB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}</w:t>
      </w:r>
    </w:p>
    <w:p w14:paraId="4E4B7CED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}</w:t>
      </w:r>
    </w:p>
    <w:p w14:paraId="41045FAC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D71F93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/*!</w:t>
      </w:r>
    </w:p>
    <w:p w14:paraId="5AE33F4A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* @brief      MAC Data Indication callback.</w:t>
      </w:r>
    </w:p>
    <w:p w14:paraId="5AFFE182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*</w:t>
      </w:r>
    </w:p>
    <w:p w14:paraId="257B1A16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* @param      pDataInd - pointer to the data indication information</w:t>
      </w:r>
    </w:p>
    <w:p w14:paraId="7EA47A02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*/</w:t>
      </w:r>
    </w:p>
    <w:p w14:paraId="06E98B87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static void dataIndCB(ApiMac_mcpsDataInd_t *pDataInd)</w:t>
      </w:r>
    </w:p>
    <w:p w14:paraId="489A63A1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{</w:t>
      </w:r>
    </w:p>
    <w:p w14:paraId="65ECEA0F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uint8_t cmdBytes[SMSGS_TOGGLE_LED_RESPONSE_MSG_LEN];</w:t>
      </w:r>
    </w:p>
    <w:p w14:paraId="4CDC21BB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06EC6F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if((pDataInd != NULL) &amp;&amp; (pDataInd-&gt;msdu.p != NULL)</w:t>
      </w:r>
    </w:p>
    <w:p w14:paraId="08A92E93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&amp;&amp; (pDataInd-&gt;msdu.len &gt; 0))</w:t>
      </w:r>
    </w:p>
    <w:p w14:paraId="5D6C857B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{</w:t>
      </w:r>
    </w:p>
    <w:p w14:paraId="2749B5D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Smsgs_cmdIds_t cmdId = (Smsgs_cmdIds_t)*(pDataInd-&gt;msdu.p);</w:t>
      </w:r>
    </w:p>
    <w:p w14:paraId="51D20A77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E85FC2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#ifdef FEATURE_MAC_SECURITY</w:t>
      </w:r>
    </w:p>
    <w:p w14:paraId="4AAE57DD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lastRenderedPageBreak/>
        <w:t xml:space="preserve">        {</w:t>
      </w:r>
    </w:p>
    <w:p w14:paraId="1D6D9095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if(Jdllc_securityCheck(&amp;(pDataInd-&gt;sec)) == false)</w:t>
      </w:r>
    </w:p>
    <w:p w14:paraId="0F505FB3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{</w:t>
      </w:r>
    </w:p>
    <w:p w14:paraId="1974190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/* reject the message */</w:t>
      </w:r>
    </w:p>
    <w:p w14:paraId="15F070C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return;</w:t>
      </w:r>
    </w:p>
    <w:p w14:paraId="4422DF87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}</w:t>
      </w:r>
    </w:p>
    <w:p w14:paraId="08E60D1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}</w:t>
      </w:r>
    </w:p>
    <w:p w14:paraId="7C911D65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#endif /* FEATURE_MAC_SECURITY */</w:t>
      </w:r>
    </w:p>
    <w:p w14:paraId="6621971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AD25E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switch(cmdId)</w:t>
      </w:r>
    </w:p>
    <w:p w14:paraId="5A9376F1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{</w:t>
      </w:r>
    </w:p>
    <w:p w14:paraId="6646D098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case Smsgs_cmdIds_configReq:</w:t>
      </w:r>
    </w:p>
    <w:p w14:paraId="45BD3747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processConfigRequest(pDataInd);</w:t>
      </w:r>
    </w:p>
    <w:p w14:paraId="06FE736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Sensor_msgStats.configRequests++;</w:t>
      </w:r>
    </w:p>
    <w:p w14:paraId="6A9D7993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break;</w:t>
      </w:r>
    </w:p>
    <w:p w14:paraId="364DE9B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0C3892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case Smsgs_cmdIds_trackingReq:</w:t>
      </w:r>
    </w:p>
    <w:p w14:paraId="7DE3151F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/* Make sure the message is the correct size */</w:t>
      </w:r>
    </w:p>
    <w:p w14:paraId="0BAE4F8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if(pDataInd-&gt;msdu.len == SMSGS_TRACKING_REQUEST_MSG_LENGTH)</w:t>
      </w:r>
    </w:p>
    <w:p w14:paraId="392DE541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{</w:t>
      </w:r>
    </w:p>
    <w:p w14:paraId="30C0C81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    /* Update stats */</w:t>
      </w:r>
    </w:p>
    <w:p w14:paraId="6EC87C75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    Sensor_msgStats.trackingRequests++;</w:t>
      </w:r>
    </w:p>
    <w:p w14:paraId="1C5B828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AA34D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    /* Indicate tracking message received */</w:t>
      </w:r>
    </w:p>
    <w:p w14:paraId="05BA6C8F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    Ssf_trackingUpdate(&amp;pDataInd-&gt;srcAddr);</w:t>
      </w:r>
    </w:p>
    <w:p w14:paraId="5BE36A03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66DA8B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    /* send the response message directly */</w:t>
      </w:r>
    </w:p>
    <w:p w14:paraId="0ADADE17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    cmdBytes[0] = (uint8_t) Smsgs_cmdIds_trackingRsp;</w:t>
      </w:r>
    </w:p>
    <w:p w14:paraId="0986D8CC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    Sensor_sendMsg(Smsgs_cmdIds_trackingRsp,</w:t>
      </w:r>
    </w:p>
    <w:p w14:paraId="1537C5AE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            &amp;pDataInd-&gt;srcAddr, true,</w:t>
      </w:r>
    </w:p>
    <w:p w14:paraId="17A76733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            1, cmdBytes);</w:t>
      </w:r>
    </w:p>
    <w:p w14:paraId="0C2ED1D8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}</w:t>
      </w:r>
    </w:p>
    <w:p w14:paraId="7B34F56D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break;</w:t>
      </w:r>
    </w:p>
    <w:p w14:paraId="39B84C03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48DAD7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case Smsgs_cmdIds_toggleLedReq:</w:t>
      </w:r>
    </w:p>
    <w:p w14:paraId="7C005C71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/* Make sure the message is the correct size */</w:t>
      </w:r>
    </w:p>
    <w:p w14:paraId="34E76272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if(pDataInd-&gt;msdu.len == SMSGS_TOGGLE_LED_REQUEST_MSG_LEN)</w:t>
      </w:r>
    </w:p>
    <w:p w14:paraId="2BB891F2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{</w:t>
      </w:r>
    </w:p>
    <w:p w14:paraId="62C3C548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74493B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    /* send the response message directly */</w:t>
      </w:r>
    </w:p>
    <w:p w14:paraId="072A0965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    cmdBytes[0] = (uint8_t) Smsgs_cmdIds_toggleLedRsp;</w:t>
      </w:r>
    </w:p>
    <w:p w14:paraId="72B71A91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    cmdBytes[1] = Ssf_toggleLED();</w:t>
      </w:r>
    </w:p>
    <w:p w14:paraId="75831353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    Sensor_sendMsg(Smsgs_cmdIds_toggleLedRsp,</w:t>
      </w:r>
    </w:p>
    <w:p w14:paraId="408951A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            &amp;pDataInd-&gt;srcAddr, true,</w:t>
      </w:r>
    </w:p>
    <w:p w14:paraId="6F0E99A2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            SMSGS_TOGGLE_LED_RESPONSE_MSG_LEN,</w:t>
      </w:r>
    </w:p>
    <w:p w14:paraId="1E28C281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            cmdBytes);</w:t>
      </w:r>
    </w:p>
    <w:p w14:paraId="1CBAA303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}</w:t>
      </w:r>
    </w:p>
    <w:p w14:paraId="3F0C5CE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break;</w:t>
      </w:r>
    </w:p>
    <w:p w14:paraId="58547683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5357B5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case Smgs_cmdIds_broadcastCtrlMsg:</w:t>
      </w:r>
    </w:p>
    <w:p w14:paraId="0758859C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if(parentFound)</w:t>
      </w:r>
    </w:p>
    <w:p w14:paraId="6A0A76C1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{</w:t>
      </w:r>
    </w:p>
    <w:p w14:paraId="2E7AB616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    /* Node has successfully associated with the network */</w:t>
      </w:r>
    </w:p>
    <w:p w14:paraId="34A83A0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    processBroadcastCtrlMsg(pDataInd);</w:t>
      </w:r>
    </w:p>
    <w:p w14:paraId="34C684FE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}</w:t>
      </w:r>
    </w:p>
    <w:p w14:paraId="3EE8E07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lastRenderedPageBreak/>
        <w:t xml:space="preserve">                break;</w:t>
      </w:r>
    </w:p>
    <w:p w14:paraId="06F6EC3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#ifdef POWER_MEAS</w:t>
      </w:r>
    </w:p>
    <w:p w14:paraId="49D02D41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case Smsgs_cmdIds_rampdata:</w:t>
      </w:r>
    </w:p>
    <w:p w14:paraId="5264F07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Sensor_pwrMeasStats.rampDataRcvd++;</w:t>
      </w:r>
    </w:p>
    <w:p w14:paraId="056963D1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break;</w:t>
      </w:r>
    </w:p>
    <w:p w14:paraId="3726FBF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#endif</w:t>
      </w:r>
    </w:p>
    <w:p w14:paraId="6D9C8DDD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FB4967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#ifdef FEATURE_NATIVE_OAD</w:t>
      </w:r>
    </w:p>
    <w:p w14:paraId="283BC07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case Smsgs_cmdIds_oad:</w:t>
      </w:r>
    </w:p>
    <w:p w14:paraId="1753A372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//Index past the Smsgs_cmdId</w:t>
      </w:r>
    </w:p>
    <w:p w14:paraId="7EB21CCF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OADProtocol_ParseIncoming((void*) &amp;(pDataInd-&gt;srcAddr), pDataInd-&gt;msdu.p + 1);</w:t>
      </w:r>
    </w:p>
    <w:p w14:paraId="12082D95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break;</w:t>
      </w:r>
    </w:p>
    <w:p w14:paraId="5EC974AF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#endif //FEATURE_NATIVE_OAD</w:t>
      </w:r>
    </w:p>
    <w:p w14:paraId="718E4952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#ifdef FEATURE_SECURE_COMMISSIONING</w:t>
      </w:r>
    </w:p>
    <w:p w14:paraId="7A9FB04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case Smgs_cmdIds_CommissionStart:</w:t>
      </w:r>
    </w:p>
    <w:p w14:paraId="5B3A2D0B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{</w:t>
      </w:r>
    </w:p>
    <w:p w14:paraId="61DEE113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    ApiMac_sec_t devSec;</w:t>
      </w:r>
    </w:p>
    <w:p w14:paraId="3E6D8D3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    extern ApiMac_sAddrExt_t ApiMac_extAddr;</w:t>
      </w:r>
    </w:p>
    <w:p w14:paraId="0BCE4AE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1B1E17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    /* Obtain MAC level security information. Use network key for SM */</w:t>
      </w:r>
    </w:p>
    <w:p w14:paraId="1F5DFA0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    Jdllc_securityFill(&amp;devSec);</w:t>
      </w:r>
    </w:p>
    <w:p w14:paraId="734C9AD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DCA622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    uint8_t *pBuf = pDataInd-&gt;msdu.p;</w:t>
      </w:r>
    </w:p>
    <w:p w14:paraId="17DE4E9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    pBuf += sizeof(Smsgs_cmdIds_t);</w:t>
      </w:r>
    </w:p>
    <w:p w14:paraId="467950A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    SMMsgs_cmdIds_t CMMsgId = (SMMsgs_cmdIds_t)Util_buildUint16(pBuf[0], pBuf[1]);</w:t>
      </w:r>
    </w:p>
    <w:p w14:paraId="37178B5B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49EB7E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    /* read the current value */</w:t>
      </w:r>
    </w:p>
    <w:p w14:paraId="37DBF48D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    ApiMac_mlmeGetReqBool(ApiMac_attribute_autoRequest, &amp;currAutoReq);</w:t>
      </w:r>
    </w:p>
    <w:p w14:paraId="0C418C68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B43AB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    /* beacon-mode of operation and autoRequest is set to true */</w:t>
      </w:r>
    </w:p>
    <w:p w14:paraId="223C41AA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    if((CONFIG_MAC_BEACON_ORDER != 15) &amp;&amp; (currAutoReq == true))</w:t>
      </w:r>
    </w:p>
    <w:p w14:paraId="7CAFD46C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    {</w:t>
      </w:r>
    </w:p>
    <w:p w14:paraId="00751FE2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        /* if false enable explicit polling */</w:t>
      </w:r>
    </w:p>
    <w:p w14:paraId="2854E34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        ApiMac_mlmeSetReqBool(ApiMac_attribute_autoRequest, false);</w:t>
      </w:r>
    </w:p>
    <w:p w14:paraId="5B9F6A17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        Util_setEvent(&amp;Jdllc_events, JDLLC_POLL_EVT);</w:t>
      </w:r>
    </w:p>
    <w:p w14:paraId="0DB5D727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    }</w:t>
      </w:r>
    </w:p>
    <w:p w14:paraId="140BA66C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FC3A01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    if ((SM_Last_State != SM_CM_InProgress) &amp;&amp;</w:t>
      </w:r>
    </w:p>
    <w:p w14:paraId="7049F7C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        (CMMsgId == SMMsgs_cmdIds_KeyRefreshRequest))</w:t>
      </w:r>
    </w:p>
    <w:p w14:paraId="60B27436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    {</w:t>
      </w:r>
    </w:p>
    <w:p w14:paraId="3921386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        /* Kick off key refreshment process after successful commissioning */</w:t>
      </w:r>
    </w:p>
    <w:p w14:paraId="4A7C7EE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        SM_startKeyRefreshProcess(&amp;parentInfo.devInfo, &amp;devSec,</w:t>
      </w:r>
    </w:p>
    <w:p w14:paraId="251D87CA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                                  parentInfo.fh, true);</w:t>
      </w:r>
    </w:p>
    <w:p w14:paraId="78EF0D5F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    }</w:t>
      </w:r>
    </w:p>
    <w:p w14:paraId="05E0F02C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    else</w:t>
      </w:r>
    </w:p>
    <w:p w14:paraId="216A88CD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    {</w:t>
      </w:r>
    </w:p>
    <w:p w14:paraId="0F0ED886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        /* Kick off commissioning process to obtain security information */</w:t>
      </w:r>
    </w:p>
    <w:p w14:paraId="47953B0F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        SM_startCMProcess(&amp;parentInfo.devInfo, &amp;devSec, parentInfo.fh,</w:t>
      </w:r>
    </w:p>
    <w:p w14:paraId="430798FF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lastRenderedPageBreak/>
        <w:t xml:space="preserve">                                          true, SM_type_device, SM_SENSOR_AUTH_METHOD);</w:t>
      </w:r>
    </w:p>
    <w:p w14:paraId="158553B8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    }</w:t>
      </w:r>
    </w:p>
    <w:p w14:paraId="36E96E98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}</w:t>
      </w:r>
    </w:p>
    <w:p w14:paraId="34449243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break;</w:t>
      </w:r>
    </w:p>
    <w:p w14:paraId="45ABF466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case Smgs_cmdIds_CommissionMsg:</w:t>
      </w:r>
    </w:p>
    <w:p w14:paraId="70CBC1A5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{</w:t>
      </w:r>
    </w:p>
    <w:p w14:paraId="53D0D9EA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    /* Process Security manager commissioning data */</w:t>
      </w:r>
    </w:p>
    <w:p w14:paraId="0E44D355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    SM_processCommData(pDataInd);</w:t>
      </w:r>
    </w:p>
    <w:p w14:paraId="016C17E2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}</w:t>
      </w:r>
    </w:p>
    <w:p w14:paraId="2ADCEED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break;</w:t>
      </w:r>
    </w:p>
    <w:p w14:paraId="78C2F78E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A0054C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F81CD6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#endif /* FEATURE_SECURE_COMMISSIONING */</w:t>
      </w:r>
    </w:p>
    <w:p w14:paraId="24770A9F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DF372E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default:</w:t>
      </w:r>
    </w:p>
    <w:p w14:paraId="5F5482C7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/* Should not receive other messages */</w:t>
      </w:r>
    </w:p>
    <w:p w14:paraId="4829E66E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break;</w:t>
      </w:r>
    </w:p>
    <w:p w14:paraId="0A79F782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}</w:t>
      </w:r>
    </w:p>
    <w:p w14:paraId="0418FF23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}</w:t>
      </w:r>
    </w:p>
    <w:p w14:paraId="4E008B13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}</w:t>
      </w:r>
    </w:p>
    <w:p w14:paraId="05E43BEF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DC061C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/*!</w:t>
      </w:r>
    </w:p>
    <w:p w14:paraId="56E3222F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* @brief      Get the next MSDU Handle</w:t>
      </w:r>
    </w:p>
    <w:p w14:paraId="62A33FE3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*             &lt;BR&gt;</w:t>
      </w:r>
    </w:p>
    <w:p w14:paraId="2BD6C70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*             The MSDU handle has 3 parts:&lt;BR&gt;</w:t>
      </w:r>
    </w:p>
    <w:p w14:paraId="699D152D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*             - The MSBit(7), when set means the the application sent the</w:t>
      </w:r>
    </w:p>
    <w:p w14:paraId="4A4258CE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*               message</w:t>
      </w:r>
    </w:p>
    <w:p w14:paraId="6E55C188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*             - Bit 6, when set means that the app message is a config request</w:t>
      </w:r>
    </w:p>
    <w:p w14:paraId="6AEE716B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*             - Bits 0-5, used as a message counter that rolls over.</w:t>
      </w:r>
    </w:p>
    <w:p w14:paraId="58820F2E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*</w:t>
      </w:r>
    </w:p>
    <w:p w14:paraId="108D348D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* @param      msgType - message command id needed</w:t>
      </w:r>
    </w:p>
    <w:p w14:paraId="1425BAB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*</w:t>
      </w:r>
    </w:p>
    <w:p w14:paraId="06791936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* @return     msdu Handle</w:t>
      </w:r>
    </w:p>
    <w:p w14:paraId="6EC8E376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*/</w:t>
      </w:r>
    </w:p>
    <w:p w14:paraId="2BCB2493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static uint8_t getMsduHandle(Smsgs_cmdIds_t msgType)</w:t>
      </w:r>
    </w:p>
    <w:p w14:paraId="2B46D4E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{</w:t>
      </w:r>
    </w:p>
    <w:p w14:paraId="5761551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uint8_t msduHandle = deviceTxMsduHandle;</w:t>
      </w:r>
    </w:p>
    <w:p w14:paraId="4C092FC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7B1E38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/* Increment for the next msdu handle, or roll over */</w:t>
      </w:r>
    </w:p>
    <w:p w14:paraId="694308E8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if(deviceTxMsduHandle &gt;= MSDU_HANDLE_MAX)</w:t>
      </w:r>
    </w:p>
    <w:p w14:paraId="4BB99FD2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{</w:t>
      </w:r>
    </w:p>
    <w:p w14:paraId="2B35189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deviceTxMsduHandle = 0;</w:t>
      </w:r>
    </w:p>
    <w:p w14:paraId="2EFC9EB6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}</w:t>
      </w:r>
    </w:p>
    <w:p w14:paraId="2C6187C2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else</w:t>
      </w:r>
    </w:p>
    <w:p w14:paraId="34A1D693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{</w:t>
      </w:r>
    </w:p>
    <w:p w14:paraId="3FB1889D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deviceTxMsduHandle++;</w:t>
      </w:r>
    </w:p>
    <w:p w14:paraId="18D2C641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}</w:t>
      </w:r>
    </w:p>
    <w:p w14:paraId="690C6F92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212A9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/* Add the App specific bit */</w:t>
      </w:r>
    </w:p>
    <w:p w14:paraId="1C6B30E1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msduHandle |= APP_MARKER_MSDU_HANDLE;</w:t>
      </w:r>
    </w:p>
    <w:p w14:paraId="573EFBA8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4946A8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/* Add the message type bit */</w:t>
      </w:r>
    </w:p>
    <w:p w14:paraId="642860B6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if(msgType == Smsgs_cmdIds_sensorData || msgType == Smsgs_cmdIds_rampdata)</w:t>
      </w:r>
    </w:p>
    <w:p w14:paraId="7C132378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{</w:t>
      </w:r>
    </w:p>
    <w:p w14:paraId="0544AE61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lastRenderedPageBreak/>
        <w:t xml:space="preserve">        msduHandle |= APP_SENSOR_MSDU_HANDLE;</w:t>
      </w:r>
    </w:p>
    <w:p w14:paraId="36E2756A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}</w:t>
      </w:r>
    </w:p>
    <w:p w14:paraId="28BF238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else if(msgType == Smsgs_cmdIds_trackingRsp)</w:t>
      </w:r>
    </w:p>
    <w:p w14:paraId="47C19D9F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{</w:t>
      </w:r>
    </w:p>
    <w:p w14:paraId="69C8B87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msduHandle |= APP_TRACKRSP_MSDU_HANDLE;</w:t>
      </w:r>
    </w:p>
    <w:p w14:paraId="5459E062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}</w:t>
      </w:r>
    </w:p>
    <w:p w14:paraId="1701F50F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else if(msgType == Smsgs_cmdIds_configRsp)</w:t>
      </w:r>
    </w:p>
    <w:p w14:paraId="4122F1AD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{</w:t>
      </w:r>
    </w:p>
    <w:p w14:paraId="749E60A5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msduHandle |= APP_CONFIGRSP_MSDU_HANDLE;</w:t>
      </w:r>
    </w:p>
    <w:p w14:paraId="7AEEA23C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}</w:t>
      </w:r>
    </w:p>
    <w:p w14:paraId="2FD2C13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4B711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return (msduHandle);</w:t>
      </w:r>
    </w:p>
    <w:p w14:paraId="403D45FC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}</w:t>
      </w:r>
    </w:p>
    <w:p w14:paraId="09B29FDA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AB36BA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/*!</w:t>
      </w:r>
    </w:p>
    <w:p w14:paraId="575F50D1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@brief  Build and send fixed size ramp data</w:t>
      </w:r>
    </w:p>
    <w:p w14:paraId="7EAC3432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*/</w:t>
      </w:r>
    </w:p>
    <w:p w14:paraId="2F5B4CF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#if SENSOR_TEST_RAMP_DATA_SIZE</w:t>
      </w:r>
    </w:p>
    <w:p w14:paraId="5CA366E2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static void processSensorRampMsgEvt(void)</w:t>
      </w:r>
    </w:p>
    <w:p w14:paraId="03AEC1D3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{</w:t>
      </w:r>
    </w:p>
    <w:p w14:paraId="624E6755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uint8_t *pMsgBuf;</w:t>
      </w:r>
    </w:p>
    <w:p w14:paraId="74DF241B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uint16_t index;</w:t>
      </w:r>
    </w:p>
    <w:p w14:paraId="2F792628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B99A3B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pMsgBuf = (uint8_t *)Ssf_malloc(SENSOR_TEST_RAMP_DATA_SIZE);</w:t>
      </w:r>
    </w:p>
    <w:p w14:paraId="4C5EB122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if(pMsgBuf)</w:t>
      </w:r>
    </w:p>
    <w:p w14:paraId="67BE4E2D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{</w:t>
      </w:r>
    </w:p>
    <w:p w14:paraId="0AC9F29C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uint8_t *pBuf = pMsgBuf;</w:t>
      </w:r>
    </w:p>
    <w:p w14:paraId="006D117C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*pBuf++ = (uint8_t)Smsgs_cmdIds_rampdata;</w:t>
      </w:r>
    </w:p>
    <w:p w14:paraId="7344681C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for(index = 1; index &lt; SENSOR_TEST_RAMP_DATA_SIZE; index++)</w:t>
      </w:r>
    </w:p>
    <w:p w14:paraId="225ADE81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{</w:t>
      </w:r>
    </w:p>
    <w:p w14:paraId="1316C246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*pBuf++ = (uint8_t) (index &amp; 0xFF);</w:t>
      </w:r>
    </w:p>
    <w:p w14:paraId="6B27AEE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}</w:t>
      </w:r>
    </w:p>
    <w:p w14:paraId="6C6CB11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D2F15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#ifndef POWER_MEAS</w:t>
      </w:r>
    </w:p>
    <w:p w14:paraId="57804CD3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Board_Led_toggle(board_led_type_LED2);</w:t>
      </w:r>
    </w:p>
    <w:p w14:paraId="70100E6B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#endif</w:t>
      </w:r>
    </w:p>
    <w:p w14:paraId="330621EC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5028BD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Sensor_sendMsg(Smsgs_cmdIds_rampdata, &amp;collectorAddr, true,</w:t>
      </w:r>
    </w:p>
    <w:p w14:paraId="57379182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SENSOR_TEST_RAMP_DATA_SIZE, pMsgBuf);</w:t>
      </w:r>
    </w:p>
    <w:p w14:paraId="09D60092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E09A6E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Ssf_free(pMsgBuf);</w:t>
      </w:r>
    </w:p>
    <w:p w14:paraId="50917368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}</w:t>
      </w:r>
    </w:p>
    <w:p w14:paraId="770549F3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F2E212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}</w:t>
      </w:r>
    </w:p>
    <w:p w14:paraId="20D78A82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#endif</w:t>
      </w:r>
    </w:p>
    <w:p w14:paraId="07E95906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08ECB6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#if !defined(OAD_IMG_A)</w:t>
      </w:r>
    </w:p>
    <w:p w14:paraId="576DB811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/*!</w:t>
      </w:r>
    </w:p>
    <w:p w14:paraId="273B35A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@brief   Build and send sensor data message</w:t>
      </w:r>
    </w:p>
    <w:p w14:paraId="2584FF9D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*/</w:t>
      </w:r>
    </w:p>
    <w:p w14:paraId="7A4EDE42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static void processSensorMsgEvt(void)</w:t>
      </w:r>
    </w:p>
    <w:p w14:paraId="3EB17AF8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{</w:t>
      </w:r>
    </w:p>
    <w:p w14:paraId="39C752A3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Smsgs_sensorMsg_t sensor;</w:t>
      </w:r>
    </w:p>
    <w:p w14:paraId="2EBA093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uint32_t stat;</w:t>
      </w:r>
    </w:p>
    <w:p w14:paraId="31FF4557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13D85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lastRenderedPageBreak/>
        <w:t xml:space="preserve">    memset(&amp;sensor, 0, sizeof(Smsgs_sensorMsg_t));</w:t>
      </w:r>
    </w:p>
    <w:p w14:paraId="795F9B9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E08762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ApiMac_mlmeGetReqUint32(ApiMac_attribute_diagRxSecureFail, &amp;stat);</w:t>
      </w:r>
    </w:p>
    <w:p w14:paraId="37B695F1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Sensor_msgStats.rxDecryptFailures = (uint16_t)stat;</w:t>
      </w:r>
    </w:p>
    <w:p w14:paraId="72A30222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95CC68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ApiMac_mlmeGetReqUint32(ApiMac_attribute_diagTxSecureFail, &amp;stat);</w:t>
      </w:r>
    </w:p>
    <w:p w14:paraId="77CFADEF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Sensor_msgStats.txEncryptFailures = (uint16_t)stat;</w:t>
      </w:r>
    </w:p>
    <w:p w14:paraId="7550A946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7AE196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ApiMac_mlmeGetReqArray(ApiMac_attribute_extendedAddress,</w:t>
      </w:r>
    </w:p>
    <w:p w14:paraId="2F2CF46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</w:t>
      </w:r>
      <w:r w:rsidRPr="0068766B">
        <w:rPr>
          <w:rFonts w:ascii="Consolas" w:hAnsi="Consolas" w:cs="Consolas"/>
          <w:sz w:val="20"/>
          <w:szCs w:val="20"/>
        </w:rPr>
        <w:tab/>
      </w:r>
      <w:r w:rsidRPr="0068766B">
        <w:rPr>
          <w:rFonts w:ascii="Consolas" w:hAnsi="Consolas" w:cs="Consolas"/>
          <w:sz w:val="20"/>
          <w:szCs w:val="20"/>
        </w:rPr>
        <w:tab/>
        <w:t xml:space="preserve">               sensor.extAddress);</w:t>
      </w:r>
    </w:p>
    <w:p w14:paraId="6AA92D78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423FD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/* fill in the message */</w:t>
      </w:r>
    </w:p>
    <w:p w14:paraId="43970BFE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sensor.frameControl = configSettings.frameControl;</w:t>
      </w:r>
    </w:p>
    <w:p w14:paraId="14B3EBD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if(sensor.frameControl &amp; Smsgs_dataFields_tempSensor)</w:t>
      </w:r>
    </w:p>
    <w:p w14:paraId="556A4A8D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{</w:t>
      </w:r>
    </w:p>
    <w:p w14:paraId="69BAE1B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memcpy(&amp;sensor.tempSensor, &amp;tempSensor,</w:t>
      </w:r>
    </w:p>
    <w:p w14:paraId="4171B877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sizeof(Smsgs_tempSensorField_t));</w:t>
      </w:r>
    </w:p>
    <w:p w14:paraId="42BE93A8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}</w:t>
      </w:r>
    </w:p>
    <w:p w14:paraId="2433797C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if(sensor.frameControl &amp; Smsgs_dataFields_lightSensor)</w:t>
      </w:r>
    </w:p>
    <w:p w14:paraId="65C861A3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{</w:t>
      </w:r>
    </w:p>
    <w:p w14:paraId="5356910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memcpy(&amp;sensor.lightSensor, &amp;lightSensor,</w:t>
      </w:r>
    </w:p>
    <w:p w14:paraId="3B062863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sizeof(Smsgs_lightSensorField_t));</w:t>
      </w:r>
    </w:p>
    <w:p w14:paraId="764820F3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}</w:t>
      </w:r>
    </w:p>
    <w:p w14:paraId="4824F2F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if(sensor.frameControl &amp; Smsgs_dataFields_humiditySensor)</w:t>
      </w:r>
    </w:p>
    <w:p w14:paraId="4C894B0A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{</w:t>
      </w:r>
    </w:p>
    <w:p w14:paraId="4A1094A6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memcpy(&amp;sensor.humiditySensor, &amp;humiditySensor,</w:t>
      </w:r>
    </w:p>
    <w:p w14:paraId="7923923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sizeof(Smsgs_humiditySensorField_t));</w:t>
      </w:r>
    </w:p>
    <w:p w14:paraId="64AD807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}</w:t>
      </w:r>
    </w:p>
    <w:p w14:paraId="6F25C3C5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if(sensor.frameControl &amp; Smsgs_dataFields_msgStats)</w:t>
      </w:r>
    </w:p>
    <w:p w14:paraId="16D4506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{</w:t>
      </w:r>
    </w:p>
    <w:p w14:paraId="6A1D78BA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memcpy(&amp;sensor.msgStats, &amp;Sensor_msgStats,</w:t>
      </w:r>
    </w:p>
    <w:p w14:paraId="07AD5456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sizeof(Smsgs_msgStatsField_t));</w:t>
      </w:r>
    </w:p>
    <w:p w14:paraId="1F8915C6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}</w:t>
      </w:r>
    </w:p>
    <w:p w14:paraId="69151F0D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if(sensor.frameControl &amp; Smsgs_dataFields_configSettings)</w:t>
      </w:r>
    </w:p>
    <w:p w14:paraId="6A55128E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{</w:t>
      </w:r>
    </w:p>
    <w:p w14:paraId="5CB5D3CF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sensor.configSettings.pollingInterval = configSettings.pollingInterval;</w:t>
      </w:r>
    </w:p>
    <w:p w14:paraId="468BA09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sensor.configSettings.reportingInterval = configSettings</w:t>
      </w:r>
    </w:p>
    <w:p w14:paraId="759B9185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        .reportingInterval;</w:t>
      </w:r>
    </w:p>
    <w:p w14:paraId="6C2A9A05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}</w:t>
      </w:r>
    </w:p>
    <w:p w14:paraId="396391A7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D7736F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/* inform the user interface */</w:t>
      </w:r>
    </w:p>
    <w:p w14:paraId="537432E7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Ssf_sensorReadingUpdate(&amp;sensor);</w:t>
      </w:r>
    </w:p>
    <w:p w14:paraId="2BD1AFFF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59889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/* send the data to the collector */</w:t>
      </w:r>
    </w:p>
    <w:p w14:paraId="53D95F6B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sendSensorMessage(&amp;collectorAddr, &amp;sensor);</w:t>
      </w:r>
    </w:p>
    <w:p w14:paraId="552E7AEA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}</w:t>
      </w:r>
    </w:p>
    <w:p w14:paraId="732E443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FAD5D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/*!</w:t>
      </w:r>
    </w:p>
    <w:p w14:paraId="41EA118A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* @brief   Manually read the sensors</w:t>
      </w:r>
    </w:p>
    <w:p w14:paraId="4BAFA7B6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*/</w:t>
      </w:r>
    </w:p>
    <w:p w14:paraId="2CC1BD05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static void readSensors(void)</w:t>
      </w:r>
    </w:p>
    <w:p w14:paraId="1F7D42BC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{</w:t>
      </w:r>
    </w:p>
    <w:p w14:paraId="2375D893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#if defined(TEMP_SENSOR)</w:t>
      </w:r>
    </w:p>
    <w:p w14:paraId="7B0254AB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/* Read the temp sensor values */</w:t>
      </w:r>
    </w:p>
    <w:p w14:paraId="23771916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tempSensor.ambienceTemp = Ssf_readTempSensor();</w:t>
      </w:r>
    </w:p>
    <w:p w14:paraId="2B0A294D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lastRenderedPageBreak/>
        <w:t xml:space="preserve">    tempSensor.objectTemp =  tempSensor.ambienceTemp;</w:t>
      </w:r>
    </w:p>
    <w:p w14:paraId="3FDF2D5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#endif</w:t>
      </w:r>
    </w:p>
    <w:p w14:paraId="6FDA34B2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}</w:t>
      </w:r>
    </w:p>
    <w:p w14:paraId="21247A51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752D67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/*!</w:t>
      </w:r>
    </w:p>
    <w:p w14:paraId="1D5B6FD5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* @brief   Build and send sensor data message</w:t>
      </w:r>
    </w:p>
    <w:p w14:paraId="57DE06AF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*</w:t>
      </w:r>
    </w:p>
    <w:p w14:paraId="7BB34C46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* @param   pDstAddr - Where to send the message</w:t>
      </w:r>
    </w:p>
    <w:p w14:paraId="28821E6E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* @param   pMsg - pointer to the sensor data</w:t>
      </w:r>
    </w:p>
    <w:p w14:paraId="22D62553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*</w:t>
      </w:r>
    </w:p>
    <w:p w14:paraId="0C629FF2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* @return  true if message was sent, false if not</w:t>
      </w:r>
    </w:p>
    <w:p w14:paraId="3E9EC2A2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*/</w:t>
      </w:r>
    </w:p>
    <w:p w14:paraId="6B9D91C6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static bool sendSensorMessage(ApiMac_sAddr_t *pDstAddr, Smsgs_sensorMsg_t *pMsg)</w:t>
      </w:r>
    </w:p>
    <w:p w14:paraId="16EE395E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{</w:t>
      </w:r>
    </w:p>
    <w:p w14:paraId="4C1B75EF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bool ret = false;</w:t>
      </w:r>
    </w:p>
    <w:p w14:paraId="548820CC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uint8_t *pMsgBuf;</w:t>
      </w:r>
    </w:p>
    <w:p w14:paraId="055F1D3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uint16_t len = SMSGS_BASIC_SENSOR_LEN;</w:t>
      </w:r>
    </w:p>
    <w:p w14:paraId="2CEF5D35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D7788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/* Figure out the length */</w:t>
      </w:r>
    </w:p>
    <w:p w14:paraId="66375DFB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if(pMsg-&gt;frameControl &amp; Smsgs_dataFields_tempSensor)</w:t>
      </w:r>
    </w:p>
    <w:p w14:paraId="751D541A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{</w:t>
      </w:r>
    </w:p>
    <w:p w14:paraId="01305532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len += SMSGS_SENSOR_TEMP_LEN;</w:t>
      </w:r>
    </w:p>
    <w:p w14:paraId="36411A6F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}</w:t>
      </w:r>
    </w:p>
    <w:p w14:paraId="7A9FE1CC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if(pMsg-&gt;frameControl &amp; Smsgs_dataFields_lightSensor)</w:t>
      </w:r>
    </w:p>
    <w:p w14:paraId="62A653BB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{</w:t>
      </w:r>
    </w:p>
    <w:p w14:paraId="21E71A42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len += SMSGS_SENSOR_LIGHT_LEN;</w:t>
      </w:r>
    </w:p>
    <w:p w14:paraId="39E709FA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}</w:t>
      </w:r>
    </w:p>
    <w:p w14:paraId="6F7697E8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if(pMsg-&gt;frameControl &amp; Smsgs_dataFields_humiditySensor)</w:t>
      </w:r>
    </w:p>
    <w:p w14:paraId="33AE823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{</w:t>
      </w:r>
    </w:p>
    <w:p w14:paraId="48C53C4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len += SMSGS_SENSOR_HUMIDITY_LEN;</w:t>
      </w:r>
    </w:p>
    <w:p w14:paraId="51A695FC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}</w:t>
      </w:r>
    </w:p>
    <w:p w14:paraId="7ED4B9BD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if(pMsg-&gt;frameControl &amp; Smsgs_dataFields_msgStats)</w:t>
      </w:r>
    </w:p>
    <w:p w14:paraId="41E675A8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{</w:t>
      </w:r>
    </w:p>
    <w:p w14:paraId="413C7A62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//len += SMSGS_SENSOR_MSG_STATS_LEN;</w:t>
      </w:r>
    </w:p>
    <w:p w14:paraId="482FDEF6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len += sizeof(Smsgs_msgStatsField_t);</w:t>
      </w:r>
    </w:p>
    <w:p w14:paraId="6F8969A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}</w:t>
      </w:r>
    </w:p>
    <w:p w14:paraId="05A6B676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if(pMsg-&gt;frameControl &amp; Smsgs_dataFields_configSettings)</w:t>
      </w:r>
    </w:p>
    <w:p w14:paraId="67B28656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{</w:t>
      </w:r>
    </w:p>
    <w:p w14:paraId="46D8774B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len += SMSGS_SENSOR_CONFIG_SETTINGS_LEN;</w:t>
      </w:r>
    </w:p>
    <w:p w14:paraId="79656138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}</w:t>
      </w:r>
    </w:p>
    <w:p w14:paraId="414F8D8A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F5CC1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pMsgBuf = (uint8_t *)Ssf_malloc(len);</w:t>
      </w:r>
    </w:p>
    <w:p w14:paraId="27A24EFE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if(pMsgBuf)</w:t>
      </w:r>
    </w:p>
    <w:p w14:paraId="18BD1D33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{</w:t>
      </w:r>
    </w:p>
    <w:p w14:paraId="2A15E67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uint8_t *pBuf = pMsgBuf;</w:t>
      </w:r>
    </w:p>
    <w:p w14:paraId="25378B9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F325AD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*pBuf++ = (uint8_t)Smsgs_cmdIds_sensorData;</w:t>
      </w:r>
    </w:p>
    <w:p w14:paraId="30F9476C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35D173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memcpy(pBuf, pMsg-&gt;extAddress, SMGS_SENSOR_EXTADDR_LEN);</w:t>
      </w:r>
    </w:p>
    <w:p w14:paraId="39B1131A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pBuf += SMGS_SENSOR_EXTADDR_LEN;</w:t>
      </w:r>
    </w:p>
    <w:p w14:paraId="59369C9E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2340E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pBuf  = Util_bufferUint16(pBuf,pMsg-&gt;frameControl);</w:t>
      </w:r>
    </w:p>
    <w:p w14:paraId="267CA54C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DE18DF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/* Buffer data in order of frameControl mask, starting with LSB */</w:t>
      </w:r>
    </w:p>
    <w:p w14:paraId="616CE8B1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if(pMsg-&gt;frameControl &amp; Smsgs_dataFields_tempSensor)</w:t>
      </w:r>
    </w:p>
    <w:p w14:paraId="2A27CBA8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lastRenderedPageBreak/>
        <w:t xml:space="preserve">        {</w:t>
      </w:r>
    </w:p>
    <w:p w14:paraId="53BCC173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pBuf = Util_bufferUint16(pBuf, pMsg-&gt;tempSensor.ambienceTemp);</w:t>
      </w:r>
    </w:p>
    <w:p w14:paraId="0B563551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pBuf = Util_bufferUint16(pBuf, pMsg-&gt;tempSensor.objectTemp);</w:t>
      </w:r>
    </w:p>
    <w:p w14:paraId="0548246B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}</w:t>
      </w:r>
    </w:p>
    <w:p w14:paraId="3BA9D4FE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if(pMsg-&gt;frameControl &amp; Smsgs_dataFields_lightSensor)</w:t>
      </w:r>
    </w:p>
    <w:p w14:paraId="7D5CEFFB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{</w:t>
      </w:r>
    </w:p>
    <w:p w14:paraId="716F7CF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pBuf = Util_bufferUint16(pBuf, pMsg-&gt;lightSensor.rawData);</w:t>
      </w:r>
    </w:p>
    <w:p w14:paraId="5D1A41FC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}</w:t>
      </w:r>
    </w:p>
    <w:p w14:paraId="53623F2E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if(pMsg-&gt;frameControl &amp; Smsgs_dataFields_humiditySensor)</w:t>
      </w:r>
    </w:p>
    <w:p w14:paraId="7B1EB15B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{</w:t>
      </w:r>
    </w:p>
    <w:p w14:paraId="6386F49B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pBuf = Util_bufferUint16(pBuf, pMsg-&gt;humiditySensor.temp);</w:t>
      </w:r>
    </w:p>
    <w:p w14:paraId="4B62C496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pBuf = Util_bufferUint16(pBuf, pMsg-&gt;humiditySensor.humidity);</w:t>
      </w:r>
    </w:p>
    <w:p w14:paraId="271C8603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}</w:t>
      </w:r>
    </w:p>
    <w:p w14:paraId="0C4DDA9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if(pMsg-&gt;frameControl &amp; Smsgs_dataFields_msgStats)</w:t>
      </w:r>
    </w:p>
    <w:p w14:paraId="21C68601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{</w:t>
      </w:r>
    </w:p>
    <w:p w14:paraId="580F96F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pBuf = Util_bufferUint16(pBuf, pMsg-&gt;msgStats.joinAttempts);</w:t>
      </w:r>
    </w:p>
    <w:p w14:paraId="691FBAA7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pBuf = Util_bufferUint16(pBuf, pMsg-&gt;msgStats.joinFails);</w:t>
      </w:r>
    </w:p>
    <w:p w14:paraId="01487D9A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pBuf = Util_bufferUint16(pBuf, pMsg-&gt;msgStats.msgsAttempted);</w:t>
      </w:r>
    </w:p>
    <w:p w14:paraId="550723C2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pBuf = Util_bufferUint16(pBuf, pMsg-&gt;msgStats.msgsSent);</w:t>
      </w:r>
    </w:p>
    <w:p w14:paraId="0DF3A6C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pBuf = Util_bufferUint16(pBuf, pMsg-&gt;msgStats.trackingRequests);</w:t>
      </w:r>
    </w:p>
    <w:p w14:paraId="5751719D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pBuf = Util_bufferUint16(pBuf,</w:t>
      </w:r>
    </w:p>
    <w:p w14:paraId="6A8067A7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                     pMsg-&gt;msgStats.trackingResponseAttempts);</w:t>
      </w:r>
    </w:p>
    <w:p w14:paraId="5B1566C8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pBuf = Util_bufferUint16(pBuf,</w:t>
      </w:r>
    </w:p>
    <w:p w14:paraId="5F14DCD2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                     pMsg-&gt;msgStats.trackingResponseSent);</w:t>
      </w:r>
    </w:p>
    <w:p w14:paraId="3E686025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pBuf = Util_bufferUint16(pBuf, pMsg-&gt;msgStats.configRequests);</w:t>
      </w:r>
    </w:p>
    <w:p w14:paraId="453D4EF2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pBuf = Util_bufferUint16(pBuf,</w:t>
      </w:r>
    </w:p>
    <w:p w14:paraId="5C0A7C25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                     pMsg-&gt;msgStats.configResponseAttempts);</w:t>
      </w:r>
    </w:p>
    <w:p w14:paraId="1949764E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pBuf = Util_bufferUint16(pBuf,</w:t>
      </w:r>
    </w:p>
    <w:p w14:paraId="324C402A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                     pMsg-&gt;msgStats.configResponseSent);</w:t>
      </w:r>
    </w:p>
    <w:p w14:paraId="32465D15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pBuf = Util_bufferUint16(pBuf,</w:t>
      </w:r>
    </w:p>
    <w:p w14:paraId="506DAF97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                     pMsg-&gt;msgStats.channelAccessFailures);</w:t>
      </w:r>
    </w:p>
    <w:p w14:paraId="1AF6203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pBuf = Util_bufferUint16(pBuf, pMsg-&gt;msgStats.macAckFailures);</w:t>
      </w:r>
    </w:p>
    <w:p w14:paraId="6F3E376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pBuf = Util_bufferUint16(pBuf,</w:t>
      </w:r>
    </w:p>
    <w:p w14:paraId="40DFE2A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                     pMsg-&gt;msgStats.otherDataRequestFailures);</w:t>
      </w:r>
    </w:p>
    <w:p w14:paraId="6805F228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pBuf = Util_bufferUint16(pBuf, pMsg-&gt;msgStats.syncLossIndications);</w:t>
      </w:r>
    </w:p>
    <w:p w14:paraId="4727E72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pBuf = Util_bufferUint16(pBuf, pMsg-&gt;msgStats.rxDecryptFailures);</w:t>
      </w:r>
    </w:p>
    <w:p w14:paraId="60DBE8AF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pBuf = Util_bufferUint16(pBuf,  pMsg-&gt;msgStats.txEncryptFailures);</w:t>
      </w:r>
    </w:p>
    <w:p w14:paraId="6F7A64C7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pBuf = Util_bufferUint16(pBuf, Ssf_resetCount);</w:t>
      </w:r>
    </w:p>
    <w:p w14:paraId="4579130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pBuf = Util_bufferUint16(pBuf,  Ssf_resetReseason);</w:t>
      </w:r>
    </w:p>
    <w:p w14:paraId="50DB4982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pBuf = Util_bufferUint16(pBuf, pMsg-&gt;msgStats.joinTime);</w:t>
      </w:r>
    </w:p>
    <w:p w14:paraId="079FDDE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pBuf = Util_bufferUint16(pBuf, pMsg-&gt;msgStats.interimDelay);</w:t>
      </w:r>
    </w:p>
    <w:p w14:paraId="1B102941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pBuf = Util_bufferUint16(pBuf, pMsg-&gt;msgStats.numBroadcastMsgRcvd);</w:t>
      </w:r>
    </w:p>
    <w:p w14:paraId="560B69A5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pBuf = Util_bufferUint16(pBuf,  pMsg-&gt;msgStats.numBroadcastMsglost);</w:t>
      </w:r>
    </w:p>
    <w:p w14:paraId="0EE0C047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pBuf = Util_bufferUint16(pBuf,  pMsg-&gt;msgStats.avgE2EDelay);</w:t>
      </w:r>
    </w:p>
    <w:p w14:paraId="5F3D1565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pBuf = Util_bufferUint16(pBuf,  pMsg-&gt;msgStats.worstCaseE2EDelay);</w:t>
      </w:r>
    </w:p>
    <w:p w14:paraId="456AA6F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}</w:t>
      </w:r>
    </w:p>
    <w:p w14:paraId="27946BC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if(pMsg-&gt;frameControl &amp; Smsgs_dataFields_configSettings)</w:t>
      </w:r>
    </w:p>
    <w:p w14:paraId="03F7C2E2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{</w:t>
      </w:r>
    </w:p>
    <w:p w14:paraId="52FC08CE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pBuf = Util_bufferUint32(pBuf,</w:t>
      </w:r>
    </w:p>
    <w:p w14:paraId="29EAA33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                     pMsg-&gt;configSettings.reportingInterval);</w:t>
      </w:r>
    </w:p>
    <w:p w14:paraId="29849A2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pBuf = Util_bufferUint32(pBuf,</w:t>
      </w:r>
    </w:p>
    <w:p w14:paraId="5F197DFD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                     pMsg-&gt;configSettings.pollingInterval);</w:t>
      </w:r>
    </w:p>
    <w:p w14:paraId="70032DDF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03B17B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}</w:t>
      </w:r>
    </w:p>
    <w:p w14:paraId="39BCA40F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EEAE4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lastRenderedPageBreak/>
        <w:t xml:space="preserve">        ret = Sensor_sendMsg(Smsgs_cmdIds_sensorData, pDstAddr, true, len, pMsgBuf);</w:t>
      </w:r>
    </w:p>
    <w:p w14:paraId="23A01FE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F39E8E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Ssf_free(pMsgBuf);</w:t>
      </w:r>
    </w:p>
    <w:p w14:paraId="2D1680AF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}</w:t>
      </w:r>
    </w:p>
    <w:p w14:paraId="53537DE8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12204C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return (ret);</w:t>
      </w:r>
    </w:p>
    <w:p w14:paraId="636DD67A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}</w:t>
      </w:r>
    </w:p>
    <w:p w14:paraId="07CA027B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CDDB55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#endif // !defined(OAD_IMG_A)</w:t>
      </w:r>
    </w:p>
    <w:p w14:paraId="536443FD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912158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B8FE0C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/*!</w:t>
      </w:r>
    </w:p>
    <w:p w14:paraId="0DF6B401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* @brief      Process the Config Request message.</w:t>
      </w:r>
    </w:p>
    <w:p w14:paraId="4C645332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*</w:t>
      </w:r>
    </w:p>
    <w:p w14:paraId="3FD884EC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* @param      pDataInd - pointer to the data indication information</w:t>
      </w:r>
    </w:p>
    <w:p w14:paraId="707030D1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*/</w:t>
      </w:r>
    </w:p>
    <w:p w14:paraId="1B0DAF06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static void processConfigRequest(ApiMac_mcpsDataInd_t *pDataInd)</w:t>
      </w:r>
    </w:p>
    <w:p w14:paraId="77003EA3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{</w:t>
      </w:r>
    </w:p>
    <w:p w14:paraId="5F6FDBAA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Smsgs_statusValues_t stat = Smsgs_statusValues_invalid;</w:t>
      </w:r>
    </w:p>
    <w:p w14:paraId="614AEAB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Smsgs_configRspMsg_t configRsp;</w:t>
      </w:r>
    </w:p>
    <w:p w14:paraId="121A4B4A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C71832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memset(&amp;configRsp, 0, sizeof(Smsgs_configRspMsg_t));</w:t>
      </w:r>
    </w:p>
    <w:p w14:paraId="11F8067E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1DB875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/* Make sure the message is the correct size */</w:t>
      </w:r>
    </w:p>
    <w:p w14:paraId="563A528B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if(pDataInd-&gt;msdu.len == SMSGS_CONFIG_REQUEST_MSG_LENGTH)</w:t>
      </w:r>
    </w:p>
    <w:p w14:paraId="167D8A05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{</w:t>
      </w:r>
    </w:p>
    <w:p w14:paraId="6924AE6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uint8_t *pBuf = pDataInd-&gt;msdu.p;</w:t>
      </w:r>
    </w:p>
    <w:p w14:paraId="3F432498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uint16_t frameControl;</w:t>
      </w:r>
    </w:p>
    <w:p w14:paraId="0DDFB523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uint32_t reportingInterval;</w:t>
      </w:r>
    </w:p>
    <w:p w14:paraId="5A34B1FE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uint32_t pollingInterval;</w:t>
      </w:r>
    </w:p>
    <w:p w14:paraId="329D328B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A8CD18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/* Parse the message */</w:t>
      </w:r>
    </w:p>
    <w:p w14:paraId="0DD10051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configSettings.cmdId = (Smsgs_cmdIds_t)*pBuf++;</w:t>
      </w:r>
    </w:p>
    <w:p w14:paraId="2605DACD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frameControl = Util_parseUint16(pBuf);</w:t>
      </w:r>
    </w:p>
    <w:p w14:paraId="49A7A6DD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pBuf += 2;</w:t>
      </w:r>
    </w:p>
    <w:p w14:paraId="3FB9558F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reportingInterval = Util_parseUint32(pBuf);</w:t>
      </w:r>
    </w:p>
    <w:p w14:paraId="441430A8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pBuf += 4;</w:t>
      </w:r>
    </w:p>
    <w:p w14:paraId="559B717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pollingInterval = Util_parseUint32(pBuf);</w:t>
      </w:r>
    </w:p>
    <w:p w14:paraId="475D23FF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3ABCD6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stat = Smsgs_statusValues_success;</w:t>
      </w:r>
    </w:p>
    <w:p w14:paraId="776B375A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collectorAddr.addrMode = pDataInd-&gt;srcAddr.addrMode;</w:t>
      </w:r>
    </w:p>
    <w:p w14:paraId="6737813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if(collectorAddr.addrMode == ApiMac_addrType_short)</w:t>
      </w:r>
    </w:p>
    <w:p w14:paraId="5763F44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{</w:t>
      </w:r>
    </w:p>
    <w:p w14:paraId="309EA8C6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collectorAddr.addr.shortAddr = pDataInd-&gt;srcAddr.addr.shortAddr;</w:t>
      </w:r>
    </w:p>
    <w:p w14:paraId="51BD862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}</w:t>
      </w:r>
    </w:p>
    <w:p w14:paraId="6ECF5D6D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else</w:t>
      </w:r>
    </w:p>
    <w:p w14:paraId="24401CB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{</w:t>
      </w:r>
    </w:p>
    <w:p w14:paraId="4A99F3D7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memcpy(collectorAddr.addr.extAddr, pDataInd-&gt;srcAddr.addr.extAddr,</w:t>
      </w:r>
    </w:p>
    <w:p w14:paraId="0F2C5FC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   (APIMAC_SADDR_EXT_LEN));</w:t>
      </w:r>
    </w:p>
    <w:p w14:paraId="3462A1D1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}</w:t>
      </w:r>
    </w:p>
    <w:p w14:paraId="46E6B0EF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1E8AC8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configSettings.frameControl = validateFrameControl(frameControl);</w:t>
      </w:r>
    </w:p>
    <w:p w14:paraId="7DBED8D8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if(configSettings.frameControl != frameControl)</w:t>
      </w:r>
    </w:p>
    <w:p w14:paraId="1D91CD88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{</w:t>
      </w:r>
    </w:p>
    <w:p w14:paraId="7D86A601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stat = Smsgs_statusValues_partialSuccess;</w:t>
      </w:r>
    </w:p>
    <w:p w14:paraId="319B7F22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lastRenderedPageBreak/>
        <w:t xml:space="preserve">        }</w:t>
      </w:r>
    </w:p>
    <w:p w14:paraId="3568FE1D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configRsp.frameControl = configSettings.frameControl;</w:t>
      </w:r>
    </w:p>
    <w:p w14:paraId="17E9724F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D2F705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if((reportingInterval &lt; MIN_REPORTING_INTERVAL)</w:t>
      </w:r>
    </w:p>
    <w:p w14:paraId="455B6F1B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|| (reportingInterval &gt; MAX_REPORTING_INTERVAL))</w:t>
      </w:r>
    </w:p>
    <w:p w14:paraId="5FC2350D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{</w:t>
      </w:r>
    </w:p>
    <w:p w14:paraId="387A102F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stat = Smsgs_statusValues_partialSuccess;</w:t>
      </w:r>
    </w:p>
    <w:p w14:paraId="3DCBBA75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}</w:t>
      </w:r>
    </w:p>
    <w:p w14:paraId="4BBCFD1C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else</w:t>
      </w:r>
    </w:p>
    <w:p w14:paraId="2C46F683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{</w:t>
      </w:r>
    </w:p>
    <w:p w14:paraId="396BC32D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#ifndef POWER_MEAS</w:t>
      </w:r>
    </w:p>
    <w:p w14:paraId="762B690A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configSettings.reportingInterval = reportingInterval;</w:t>
      </w:r>
    </w:p>
    <w:p w14:paraId="7A69A0B6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#endif</w:t>
      </w:r>
    </w:p>
    <w:p w14:paraId="41475E87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{</w:t>
      </w:r>
    </w:p>
    <w:p w14:paraId="6A0236FC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uint32_t randomNum;</w:t>
      </w:r>
    </w:p>
    <w:p w14:paraId="7204487F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randomNum = ((ApiMac_randomByte() &lt;&lt; 16) +</w:t>
      </w:r>
    </w:p>
    <w:p w14:paraId="295E2002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             (ApiMac_randomByte() &lt;&lt; 8) + ApiMac_randomByte());</w:t>
      </w:r>
    </w:p>
    <w:p w14:paraId="1AFEA78C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randomNum = (randomNum % reportingInterval) +</w:t>
      </w:r>
    </w:p>
    <w:p w14:paraId="366E6FE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        SENSOR_MIN_POLL_TIME;</w:t>
      </w:r>
    </w:p>
    <w:p w14:paraId="45C742FD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Ssf_setReadingClock(randomNum);</w:t>
      </w:r>
    </w:p>
    <w:p w14:paraId="0861B07E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}</w:t>
      </w:r>
    </w:p>
    <w:p w14:paraId="26BC775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3A11FA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}</w:t>
      </w:r>
    </w:p>
    <w:p w14:paraId="79D07C75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configRsp.reportingInterval = configSettings.reportingInterval;</w:t>
      </w:r>
    </w:p>
    <w:p w14:paraId="4E439023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FD5D78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if((pollingInterval &lt; MIN_POLLING_INTERVAL)</w:t>
      </w:r>
    </w:p>
    <w:p w14:paraId="62F77465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|| (pollingInterval &gt; MAX_POLLING_INTERVAL))</w:t>
      </w:r>
    </w:p>
    <w:p w14:paraId="4A39428C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{</w:t>
      </w:r>
    </w:p>
    <w:p w14:paraId="11BAD85E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stat = Smsgs_statusValues_partialSuccess;</w:t>
      </w:r>
    </w:p>
    <w:p w14:paraId="480B4A0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}</w:t>
      </w:r>
    </w:p>
    <w:p w14:paraId="74235A4F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else</w:t>
      </w:r>
    </w:p>
    <w:p w14:paraId="0B4C8742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{</w:t>
      </w:r>
    </w:p>
    <w:p w14:paraId="11ED9A83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configSettings.pollingInterval = pollingInterval;</w:t>
      </w:r>
    </w:p>
    <w:p w14:paraId="634D5B85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Jdllc_setPollRate(configSettings.pollingInterval);</w:t>
      </w:r>
    </w:p>
    <w:p w14:paraId="29BCE58B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}</w:t>
      </w:r>
    </w:p>
    <w:p w14:paraId="4EBED25F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configRsp.pollingInterval = configSettings.pollingInterval;</w:t>
      </w:r>
    </w:p>
    <w:p w14:paraId="09996E4B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}</w:t>
      </w:r>
    </w:p>
    <w:p w14:paraId="5E28D65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B29533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/* Send the response message */</w:t>
      </w:r>
    </w:p>
    <w:p w14:paraId="6112B312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configRsp.cmdId = Smsgs_cmdIds_configRsp;</w:t>
      </w:r>
    </w:p>
    <w:p w14:paraId="256CA8CF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configRsp.status = stat;</w:t>
      </w:r>
    </w:p>
    <w:p w14:paraId="5494DCEC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EC2DC3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/* Update the user */</w:t>
      </w:r>
    </w:p>
    <w:p w14:paraId="18A47E7D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Ssf_configurationUpdate(&amp;configRsp);</w:t>
      </w:r>
    </w:p>
    <w:p w14:paraId="79954392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4E20C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/* Response the the source device */</w:t>
      </w:r>
    </w:p>
    <w:p w14:paraId="464CBCD3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sendConfigRsp(&amp;pDataInd-&gt;srcAddr, &amp;configRsp);</w:t>
      </w:r>
    </w:p>
    <w:p w14:paraId="08F4C39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}</w:t>
      </w:r>
    </w:p>
    <w:p w14:paraId="3100690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C8E31D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/*!</w:t>
      </w:r>
    </w:p>
    <w:p w14:paraId="70BDBFA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* @brief      Process the Broadcast Control Msg.</w:t>
      </w:r>
    </w:p>
    <w:p w14:paraId="3A6D5323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*</w:t>
      </w:r>
    </w:p>
    <w:p w14:paraId="0F1B42DB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* @param      pDataInd - pointer to the data indication information</w:t>
      </w:r>
    </w:p>
    <w:p w14:paraId="23E07692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*/</w:t>
      </w:r>
    </w:p>
    <w:p w14:paraId="75317C8D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static void processBroadcastCtrlMsg(ApiMac_mcpsDataInd_t *pDataInd)</w:t>
      </w:r>
    </w:p>
    <w:p w14:paraId="0684324D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lastRenderedPageBreak/>
        <w:t>{</w:t>
      </w:r>
    </w:p>
    <w:p w14:paraId="188A57DE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Smsgs_broadcastcmdmsg_t broadcastCmd;</w:t>
      </w:r>
    </w:p>
    <w:p w14:paraId="0E59935A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76A3E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memset(&amp;broadcastCmd, 0, sizeof(Smsgs_broadcastcmdmsg_t));</w:t>
      </w:r>
    </w:p>
    <w:p w14:paraId="6B7AEEAB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230BD5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/* Make sure the message is the correct size */</w:t>
      </w:r>
    </w:p>
    <w:p w14:paraId="6989D201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if(pDataInd-&gt;msdu.len == SMSGS_BROADCAST_CMD_LENGTH)</w:t>
      </w:r>
    </w:p>
    <w:p w14:paraId="674A5238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{</w:t>
      </w:r>
    </w:p>
    <w:p w14:paraId="294110BA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uint8_t *pBuf = pDataInd-&gt;msdu.p;</w:t>
      </w:r>
    </w:p>
    <w:p w14:paraId="402B7601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uint16_t broadcastMsgId;</w:t>
      </w:r>
    </w:p>
    <w:p w14:paraId="5E5AD44F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8FD3A2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/* Parse the message */</w:t>
      </w:r>
    </w:p>
    <w:p w14:paraId="71B6CE22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uint8_t cmdId = (Smsgs_cmdIds_t)*pBuf++;</w:t>
      </w:r>
    </w:p>
    <w:p w14:paraId="0D0ED7DB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broadcastMsgId = Util_parseUint16(pBuf);</w:t>
      </w:r>
    </w:p>
    <w:p w14:paraId="0D7B9672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475B7E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/* Process Broadcast Command Message */</w:t>
      </w:r>
    </w:p>
    <w:p w14:paraId="218DE6F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Sensor_msgStats.numBroadcastMsgRcvd++;</w:t>
      </w:r>
    </w:p>
    <w:p w14:paraId="5BE149D2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D9E5D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if(!initBroadcastMsg)</w:t>
      </w:r>
    </w:p>
    <w:p w14:paraId="7E52454F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{</w:t>
      </w:r>
    </w:p>
    <w:p w14:paraId="3539E581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/* Not the first broadcast msg rcvdd after join or a rejoin*/</w:t>
      </w:r>
    </w:p>
    <w:p w14:paraId="09265ECF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if((broadcastMsgId - lastRcvdBroadcastMsgId) &gt; 1)</w:t>
      </w:r>
    </w:p>
    <w:p w14:paraId="200FCF9E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{</w:t>
      </w:r>
    </w:p>
    <w:p w14:paraId="199C9E8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Sensor_msgStats.numBroadcastMsglost +=</w:t>
      </w:r>
    </w:p>
    <w:p w14:paraId="2879F7AF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                ((broadcastMsgId - lastRcvdBroadcastMsgId) -1);</w:t>
      </w:r>
    </w:p>
    <w:p w14:paraId="6A1FC43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}</w:t>
      </w:r>
    </w:p>
    <w:p w14:paraId="5FB79BC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}</w:t>
      </w:r>
    </w:p>
    <w:p w14:paraId="21DF9EF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E2781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lastRcvdBroadcastMsgId = broadcastMsgId;</w:t>
      </w:r>
    </w:p>
    <w:p w14:paraId="7D260F0D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/*To handle the very first broadcast msg rcvdd after join or a rejoin*/</w:t>
      </w:r>
    </w:p>
    <w:p w14:paraId="381C59DD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initBroadcastMsg = false;</w:t>
      </w:r>
    </w:p>
    <w:p w14:paraId="32B03BBE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F0B44D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/* Switch On or Off LED based on broadcast Msg Id */</w:t>
      </w:r>
    </w:p>
    <w:p w14:paraId="0641C45E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if((broadcastMsgId % 2) == 0)</w:t>
      </w:r>
    </w:p>
    <w:p w14:paraId="24170E2F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{</w:t>
      </w:r>
    </w:p>
    <w:p w14:paraId="2387F838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Ssf_OnLED();</w:t>
      </w:r>
    </w:p>
    <w:p w14:paraId="324A3956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}</w:t>
      </w:r>
    </w:p>
    <w:p w14:paraId="64866C8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else</w:t>
      </w:r>
    </w:p>
    <w:p w14:paraId="13FEAAE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{</w:t>
      </w:r>
    </w:p>
    <w:p w14:paraId="2BEE047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Ssf_OffLED();</w:t>
      </w:r>
    </w:p>
    <w:p w14:paraId="652DAF01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}</w:t>
      </w:r>
    </w:p>
    <w:p w14:paraId="249FA38A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}</w:t>
      </w:r>
    </w:p>
    <w:p w14:paraId="1B51A75F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}</w:t>
      </w:r>
    </w:p>
    <w:p w14:paraId="268EB0DE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2407D2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/*!</w:t>
      </w:r>
    </w:p>
    <w:p w14:paraId="404CCE98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* @brief   Build and send Config Response message</w:t>
      </w:r>
    </w:p>
    <w:p w14:paraId="5D9E65BF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*</w:t>
      </w:r>
    </w:p>
    <w:p w14:paraId="20B249FF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* @param   pDstAddr - Where to send the message</w:t>
      </w:r>
    </w:p>
    <w:p w14:paraId="72CD8DE8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* @param   pMsg - pointer to the Config Response</w:t>
      </w:r>
    </w:p>
    <w:p w14:paraId="52C9E80E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*</w:t>
      </w:r>
    </w:p>
    <w:p w14:paraId="26D834C8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* @return  true if message was sent, false if not</w:t>
      </w:r>
    </w:p>
    <w:p w14:paraId="4F6DB26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*/</w:t>
      </w:r>
    </w:p>
    <w:p w14:paraId="3E60DEEC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static bool sendConfigRsp(ApiMac_sAddr_t *pDstAddr, Smsgs_configRspMsg_t *pMsg)</w:t>
      </w:r>
    </w:p>
    <w:p w14:paraId="2554D99B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{</w:t>
      </w:r>
    </w:p>
    <w:p w14:paraId="432CC8EE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uint8_t msgBuf[SMSGS_CONFIG_RESPONSE_MSG_LENGTH];</w:t>
      </w:r>
    </w:p>
    <w:p w14:paraId="28252017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lastRenderedPageBreak/>
        <w:t xml:space="preserve">    uint8_t *pBuf = msgBuf;</w:t>
      </w:r>
    </w:p>
    <w:p w14:paraId="334CCCBA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56C228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*pBuf++ = (uint8_t) Smsgs_cmdIds_configRsp;</w:t>
      </w:r>
    </w:p>
    <w:p w14:paraId="2F63300E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pBuf = Util_bufferUint16(pBuf, pMsg-&gt;status);</w:t>
      </w:r>
    </w:p>
    <w:p w14:paraId="0B37536B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pBuf = Util_bufferUint16(pBuf, pMsg-&gt;frameControl);</w:t>
      </w:r>
    </w:p>
    <w:p w14:paraId="6487EA8A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pBuf = Util_bufferUint32(pBuf, pMsg-&gt;reportingInterval);</w:t>
      </w:r>
    </w:p>
    <w:p w14:paraId="4D3D9297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pBuf = Util_bufferUint32(pBuf, pMsg-&gt;pollingInterval);</w:t>
      </w:r>
    </w:p>
    <w:p w14:paraId="4E2D7841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6B47CE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return (Sensor_sendMsg(Smsgs_cmdIds_configRsp, pDstAddr, true,</w:t>
      </w:r>
    </w:p>
    <w:p w14:paraId="4BAE7CC8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    SMSGS_CONFIG_RESPONSE_MSG_LENGTH, msgBuf));</w:t>
      </w:r>
    </w:p>
    <w:p w14:paraId="7FF5E16A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}</w:t>
      </w:r>
    </w:p>
    <w:p w14:paraId="16D59AC5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9F2367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/*!</w:t>
      </w:r>
    </w:p>
    <w:p w14:paraId="431DE3DC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* @brief   Filter the frameControl with readings supported by this device.</w:t>
      </w:r>
    </w:p>
    <w:p w14:paraId="6CBB46A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*</w:t>
      </w:r>
    </w:p>
    <w:p w14:paraId="6792B621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* @param   frameControl - suggested frameControl</w:t>
      </w:r>
    </w:p>
    <w:p w14:paraId="02621032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*</w:t>
      </w:r>
    </w:p>
    <w:p w14:paraId="0713F97A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* @return  new frame control settings supported</w:t>
      </w:r>
    </w:p>
    <w:p w14:paraId="2456705A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*/</w:t>
      </w:r>
    </w:p>
    <w:p w14:paraId="2320EB8E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static uint16_t validateFrameControl(uint16_t frameControl)</w:t>
      </w:r>
    </w:p>
    <w:p w14:paraId="40F95A06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{</w:t>
      </w:r>
    </w:p>
    <w:p w14:paraId="38FF798D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uint16_t newFrameControl = 0;</w:t>
      </w:r>
    </w:p>
    <w:p w14:paraId="3BE6DE7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F0E5E1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#if defined(TEMP_SENSOR)</w:t>
      </w:r>
    </w:p>
    <w:p w14:paraId="0EAFA522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if(frameControl &amp; Smsgs_dataFields_tempSensor)</w:t>
      </w:r>
    </w:p>
    <w:p w14:paraId="035ECC4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{</w:t>
      </w:r>
    </w:p>
    <w:p w14:paraId="66CF080B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newFrameControl |= Smsgs_dataFields_tempSensor;</w:t>
      </w:r>
    </w:p>
    <w:p w14:paraId="2F7488CE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}</w:t>
      </w:r>
    </w:p>
    <w:p w14:paraId="24B11583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#endif</w:t>
      </w:r>
    </w:p>
    <w:p w14:paraId="389311CA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#if defined(LIGHT_SENSOR)</w:t>
      </w:r>
    </w:p>
    <w:p w14:paraId="7D1E4BFE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if(frameControl &amp; Smsgs_dataFields_lightSensor)</w:t>
      </w:r>
    </w:p>
    <w:p w14:paraId="0E5658C5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{</w:t>
      </w:r>
    </w:p>
    <w:p w14:paraId="21983D08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newFrameControl |= Smsgs_dataFields_lightSensor;</w:t>
      </w:r>
    </w:p>
    <w:p w14:paraId="686A2FF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}</w:t>
      </w:r>
    </w:p>
    <w:p w14:paraId="4CBF5C0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#endif</w:t>
      </w:r>
    </w:p>
    <w:p w14:paraId="6439E941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#if defined(HUMIDITY_SENSOR)</w:t>
      </w:r>
    </w:p>
    <w:p w14:paraId="1CB660B8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if(frameControl &amp; Smsgs_dataFields_humiditySensor)</w:t>
      </w:r>
    </w:p>
    <w:p w14:paraId="1BA9413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{</w:t>
      </w:r>
    </w:p>
    <w:p w14:paraId="4737DB08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newFrameControl |= Smsgs_dataFields_humiditySensor;</w:t>
      </w:r>
    </w:p>
    <w:p w14:paraId="44DAAC01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}</w:t>
      </w:r>
    </w:p>
    <w:p w14:paraId="140583FF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#endif</w:t>
      </w:r>
    </w:p>
    <w:p w14:paraId="32A59B1D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if(frameControl &amp; Smsgs_dataFields_msgStats)</w:t>
      </w:r>
    </w:p>
    <w:p w14:paraId="163C7A55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{</w:t>
      </w:r>
    </w:p>
    <w:p w14:paraId="292DDDB5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newFrameControl |= Smsgs_dataFields_msgStats;</w:t>
      </w:r>
    </w:p>
    <w:p w14:paraId="5F9F1F86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}</w:t>
      </w:r>
    </w:p>
    <w:p w14:paraId="76894F6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if(frameControl &amp; Smsgs_dataFields_configSettings)</w:t>
      </w:r>
    </w:p>
    <w:p w14:paraId="0CB8796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{</w:t>
      </w:r>
    </w:p>
    <w:p w14:paraId="1C15A9C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newFrameControl |= Smsgs_dataFields_configSettings;</w:t>
      </w:r>
    </w:p>
    <w:p w14:paraId="061DFBFA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}</w:t>
      </w:r>
    </w:p>
    <w:p w14:paraId="47585566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D11102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return (newFrameControl);</w:t>
      </w:r>
    </w:p>
    <w:p w14:paraId="4986433B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}</w:t>
      </w:r>
    </w:p>
    <w:p w14:paraId="3ECE0F8B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370A9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9CD93B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/*!</w:t>
      </w:r>
    </w:p>
    <w:p w14:paraId="604678A3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lastRenderedPageBreak/>
        <w:t xml:space="preserve"> * @brief   The device joined callback.</w:t>
      </w:r>
    </w:p>
    <w:p w14:paraId="0A8EEBA5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*</w:t>
      </w:r>
    </w:p>
    <w:p w14:paraId="27F2D808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* @param   pDevInfo - This device's information</w:t>
      </w:r>
    </w:p>
    <w:p w14:paraId="2A56828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* @param   pParentInfo - This is the parent's information</w:t>
      </w:r>
    </w:p>
    <w:p w14:paraId="53D928F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*/</w:t>
      </w:r>
    </w:p>
    <w:p w14:paraId="4D04611E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static void jdllcJoinedCb(ApiMac_deviceDescriptor_t *pDevInfo,</w:t>
      </w:r>
    </w:p>
    <w:p w14:paraId="3C0EA54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          Llc_netInfo_t *pParentInfo)</w:t>
      </w:r>
    </w:p>
    <w:p w14:paraId="18E64A9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{</w:t>
      </w:r>
    </w:p>
    <w:p w14:paraId="55C746A2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uint32_t randomNum = 0;</w:t>
      </w:r>
    </w:p>
    <w:p w14:paraId="58EDAA43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A9BE62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/* Copy the parent information */</w:t>
      </w:r>
    </w:p>
    <w:p w14:paraId="7AF97A9B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memcpy(&amp;parentInfo, pParentInfo, sizeof(Llc_netInfo_t));</w:t>
      </w:r>
    </w:p>
    <w:p w14:paraId="4FE197AD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849BFF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/* Set the collector's address as the parent's address */</w:t>
      </w:r>
    </w:p>
    <w:p w14:paraId="26613871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if (pParentInfo-&gt;fh &amp;&amp; CONFIG_RX_ON_IDLE)</w:t>
      </w:r>
    </w:p>
    <w:p w14:paraId="7ABF005E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{</w:t>
      </w:r>
    </w:p>
    <w:p w14:paraId="0C7E14A2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collectorAddr.addrMode = ApiMac_addrType_extended;</w:t>
      </w:r>
    </w:p>
    <w:p w14:paraId="5BEA2F57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memcpy(collectorAddr.addr.extAddr, pParentInfo-&gt;devInfo.extAddress,</w:t>
      </w:r>
    </w:p>
    <w:p w14:paraId="4227080E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(APIMAC_SADDR_EXT_LEN));</w:t>
      </w:r>
    </w:p>
    <w:p w14:paraId="6E6CC6B1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}</w:t>
      </w:r>
    </w:p>
    <w:p w14:paraId="5E0F6AB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else</w:t>
      </w:r>
    </w:p>
    <w:p w14:paraId="107CBB7B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{</w:t>
      </w:r>
    </w:p>
    <w:p w14:paraId="1C31137C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collectorAddr.addrMode = ApiMac_addrType_short;</w:t>
      </w:r>
    </w:p>
    <w:p w14:paraId="21C53F8F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collectorAddr.addr.shortAddr = pParentInfo-&gt;devInfo.shortAddress;</w:t>
      </w:r>
    </w:p>
    <w:p w14:paraId="27241DAD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}</w:t>
      </w:r>
    </w:p>
    <w:p w14:paraId="2F934FB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64E49C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/* Start the reporting timer */</w:t>
      </w:r>
    </w:p>
    <w:p w14:paraId="56A30E0F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if(CONFIG_FH_ENABLE)</w:t>
      </w:r>
    </w:p>
    <w:p w14:paraId="485F4A0A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{</w:t>
      </w:r>
    </w:p>
    <w:p w14:paraId="0AA82D6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randomNum = ((ApiMac_randomByte() &lt;&lt; 16) +</w:t>
      </w:r>
    </w:p>
    <w:p w14:paraId="70E1FAF1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     (ApiMac_randomByte() &lt;&lt; 8) + ApiMac_randomByte());</w:t>
      </w:r>
    </w:p>
    <w:p w14:paraId="2864D06F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randomNum = (randomNum % configSettings.reportingInterval) +</w:t>
      </w:r>
    </w:p>
    <w:p w14:paraId="3E9D06EB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    SENSOR_MIN_POLL_TIME;</w:t>
      </w:r>
    </w:p>
    <w:p w14:paraId="291F41FC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Ssf_setReadingClock(randomNum);</w:t>
      </w:r>
    </w:p>
    <w:p w14:paraId="2F332781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}</w:t>
      </w:r>
    </w:p>
    <w:p w14:paraId="587F5A3A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else</w:t>
      </w:r>
    </w:p>
    <w:p w14:paraId="28B53F2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{</w:t>
      </w:r>
    </w:p>
    <w:p w14:paraId="4C44C47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uint32_t randomNum;</w:t>
      </w:r>
    </w:p>
    <w:p w14:paraId="0530CD8A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randomNum = ((ApiMac_randomByte() &lt;&lt; 16) +</w:t>
      </w:r>
    </w:p>
    <w:p w14:paraId="3C49DA3C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    (ApiMac_randomByte() &lt;&lt; 8) + ApiMac_randomByte());</w:t>
      </w:r>
    </w:p>
    <w:p w14:paraId="784604FD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randomNum = (randomNum % configSettings.reportingInterval ) +</w:t>
      </w:r>
    </w:p>
    <w:p w14:paraId="313A4BE8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   SENSOR_MIN_POLL_TIME;</w:t>
      </w:r>
    </w:p>
    <w:p w14:paraId="247ECFA3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Ssf_setReadingClock(randomNum);</w:t>
      </w:r>
    </w:p>
    <w:p w14:paraId="2FF05737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}</w:t>
      </w:r>
    </w:p>
    <w:p w14:paraId="324E98E5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4C60B6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/* Inform the user of the joined information */</w:t>
      </w:r>
    </w:p>
    <w:p w14:paraId="6926DF96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Ssf_networkUpdate(rejoining, pDevInfo, pParentInfo);</w:t>
      </w:r>
    </w:p>
    <w:p w14:paraId="135C638C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63B478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#ifdef FEATURE_SECURE_COMMISSIONING</w:t>
      </w:r>
    </w:p>
    <w:p w14:paraId="3E0F4BCA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SM_Sensor_SAddress = pDevInfo-&gt;shortAddress;</w:t>
      </w:r>
    </w:p>
    <w:p w14:paraId="6BDB694F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#endif</w:t>
      </w:r>
    </w:p>
    <w:p w14:paraId="5B63EF3D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if((rejoining == false) &amp;&amp; (pParentInfo-&gt;fh == false))</w:t>
      </w:r>
    </w:p>
    <w:p w14:paraId="23DDD49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{</w:t>
      </w:r>
    </w:p>
    <w:p w14:paraId="1031B878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#ifdef FEATURE_MAC_SECURITY</w:t>
      </w:r>
    </w:p>
    <w:p w14:paraId="5E7E80A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ApiMac_status_t stat;</w:t>
      </w:r>
    </w:p>
    <w:p w14:paraId="36195A55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lastRenderedPageBreak/>
        <w:t xml:space="preserve">        /* Add the parent to the security device list */</w:t>
      </w:r>
    </w:p>
    <w:p w14:paraId="05AB516A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stat = Jdllc_addSecDevice(pParentInfo-&gt;devInfo.panID,</w:t>
      </w:r>
    </w:p>
    <w:p w14:paraId="185EFD8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                  pParentInfo-&gt;devInfo.shortAddress,</w:t>
      </w:r>
    </w:p>
    <w:p w14:paraId="0F3078AA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                  &amp;pParentInfo-&gt;devInfo.extAddress, 0);</w:t>
      </w:r>
    </w:p>
    <w:p w14:paraId="5191BEB7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if(stat != ApiMac_status_success)</w:t>
      </w:r>
    </w:p>
    <w:p w14:paraId="5F4E4BB8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{</w:t>
      </w:r>
    </w:p>
    <w:p w14:paraId="59BBB87F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Ssf_displayError("Auth Error: 0x", (uint8_t)stat);</w:t>
      </w:r>
    </w:p>
    <w:p w14:paraId="11A1B422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}</w:t>
      </w:r>
    </w:p>
    <w:p w14:paraId="03884795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#endif /* FEATURE_MAC_SECURITY */</w:t>
      </w:r>
    </w:p>
    <w:p w14:paraId="1E2EE0B2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}</w:t>
      </w:r>
    </w:p>
    <w:p w14:paraId="076EBDAC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6F1B05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#if (CONFIG_MAC_SUPERFRAME_ORDER != 15) &amp;&amp; defined(MAC_NO_AUTO_REQ)</w:t>
      </w:r>
    </w:p>
    <w:p w14:paraId="476C56BF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/*</w:t>
      </w:r>
    </w:p>
    <w:p w14:paraId="2248C59D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* Set MAC Auto Request to false to enable multiple poll requests</w:t>
      </w:r>
    </w:p>
    <w:p w14:paraId="5CD1E4E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* per beacon interval</w:t>
      </w:r>
    </w:p>
    <w:p w14:paraId="7B47A66B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*/</w:t>
      </w:r>
    </w:p>
    <w:p w14:paraId="06C846AB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ApiMac_mlmeSetReqBool(ApiMac_attribute_autoRequest, false);</w:t>
      </w:r>
    </w:p>
    <w:p w14:paraId="4C4BC1E5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#endif</w:t>
      </w:r>
    </w:p>
    <w:p w14:paraId="115A5BBD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7E2A91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#ifdef OSAL_PORT2TIRTOS</w:t>
      </w:r>
    </w:p>
    <w:p w14:paraId="4D33CC66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/* Calculate Join Time */</w:t>
      </w:r>
    </w:p>
    <w:p w14:paraId="57354915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if(Clock_getTicks() &lt; joinTimeTicks)</w:t>
      </w:r>
    </w:p>
    <w:p w14:paraId="32419747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{</w:t>
      </w:r>
    </w:p>
    <w:p w14:paraId="195540CF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joinTimeTicks = Clock_getTicks() + (0xFFFFFFFF-joinTimeTicks);</w:t>
      </w:r>
    </w:p>
    <w:p w14:paraId="76A3F9A5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}</w:t>
      </w:r>
    </w:p>
    <w:p w14:paraId="0BAD34D7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else</w:t>
      </w:r>
    </w:p>
    <w:p w14:paraId="0ED0E65D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{</w:t>
      </w:r>
    </w:p>
    <w:p w14:paraId="7F22317B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joinTimeTicks = Clock_getTicks() - joinTimeTicks;</w:t>
      </w:r>
    </w:p>
    <w:p w14:paraId="5DD1489F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}</w:t>
      </w:r>
    </w:p>
    <w:p w14:paraId="40DBEF3A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#else</w:t>
      </w:r>
    </w:p>
    <w:p w14:paraId="50755A63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/* Calculate Join Time */</w:t>
      </w:r>
    </w:p>
    <w:p w14:paraId="41196B65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if(ICall_getTicks() &lt; joinTimeTicks)</w:t>
      </w:r>
    </w:p>
    <w:p w14:paraId="0739DCF5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{</w:t>
      </w:r>
    </w:p>
    <w:p w14:paraId="51DE5F9F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joinTimeTicks = ICall_getTicks() + (0xFFFFFFFF-joinTimeTicks);</w:t>
      </w:r>
    </w:p>
    <w:p w14:paraId="5B072E9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}</w:t>
      </w:r>
    </w:p>
    <w:p w14:paraId="3D92B91C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else</w:t>
      </w:r>
    </w:p>
    <w:p w14:paraId="40D43CBE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{</w:t>
      </w:r>
    </w:p>
    <w:p w14:paraId="292B0923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joinTimeTicks = ICall_getTicks() - joinTimeTicks;</w:t>
      </w:r>
    </w:p>
    <w:p w14:paraId="730A3B75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}</w:t>
      </w:r>
    </w:p>
    <w:p w14:paraId="6A97FD1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#endif</w:t>
      </w:r>
    </w:p>
    <w:p w14:paraId="63D5A33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Sensor_msgStats.joinTime = joinTimeTicks / TICKPERIOD_MS_US;</w:t>
      </w:r>
    </w:p>
    <w:p w14:paraId="15E252FD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#ifdef DISPLAY_PER_STATS</w:t>
      </w:r>
    </w:p>
    <w:p w14:paraId="269672A1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/* clear the stats used for PER so that we start out at a</w:t>
      </w:r>
    </w:p>
    <w:p w14:paraId="74B83F3C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* zeroed state</w:t>
      </w:r>
    </w:p>
    <w:p w14:paraId="5B5EDC3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*/</w:t>
      </w:r>
    </w:p>
    <w:p w14:paraId="61329706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Sensor_msgStats.macAckFailures = 0;</w:t>
      </w:r>
    </w:p>
    <w:p w14:paraId="6CD89CBD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Sensor_msgStats.otherDataRequestFailures = 0;</w:t>
      </w:r>
    </w:p>
    <w:p w14:paraId="4D01FD83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Sensor_msgStats.msgsSent = 0;</w:t>
      </w:r>
    </w:p>
    <w:p w14:paraId="6067785C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#endif</w:t>
      </w:r>
    </w:p>
    <w:p w14:paraId="7C813F3B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}</w:t>
      </w:r>
    </w:p>
    <w:p w14:paraId="0563A42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9D77C2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/*!</w:t>
      </w:r>
    </w:p>
    <w:p w14:paraId="66083686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* @brief   Disassociation indication callback.</w:t>
      </w:r>
    </w:p>
    <w:p w14:paraId="6420A5D8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*</w:t>
      </w:r>
    </w:p>
    <w:p w14:paraId="53873046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* @param   pExtAddress - extended address</w:t>
      </w:r>
    </w:p>
    <w:p w14:paraId="0453E15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lastRenderedPageBreak/>
        <w:t xml:space="preserve"> * @param   reason - reason for disassociation</w:t>
      </w:r>
    </w:p>
    <w:p w14:paraId="20F8C6BC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*/</w:t>
      </w:r>
    </w:p>
    <w:p w14:paraId="02ECE501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static void jdllcDisassocIndCb(ApiMac_sAddrExt_t *pExtAddress,</w:t>
      </w:r>
    </w:p>
    <w:p w14:paraId="551A0E82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               ApiMac_disassocateReason_t reason)</w:t>
      </w:r>
    </w:p>
    <w:p w14:paraId="63AB8571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{</w:t>
      </w:r>
    </w:p>
    <w:p w14:paraId="462B265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/* Stop the reporting timer */</w:t>
      </w:r>
    </w:p>
    <w:p w14:paraId="006A3C0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Ssf_setReadingClock(0);</w:t>
      </w:r>
    </w:p>
    <w:p w14:paraId="068DDEBE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Ssf_clearNetworkInfo();</w:t>
      </w:r>
    </w:p>
    <w:p w14:paraId="0BA6DEB8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#ifdef FEATURE_SECURE_COMMISSIONING</w:t>
      </w:r>
    </w:p>
    <w:p w14:paraId="1BBAE097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SM_removeEntryFromSeedKeyTable(pExtAddress);</w:t>
      </w:r>
    </w:p>
    <w:p w14:paraId="6B46CDB6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ApiMac_secDeleteDevice(pExtAddress);</w:t>
      </w:r>
    </w:p>
    <w:p w14:paraId="164EAEC3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Ssf_clearDeviceKeyInfo();</w:t>
      </w:r>
    </w:p>
    <w:p w14:paraId="63933B31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#endif</w:t>
      </w:r>
    </w:p>
    <w:p w14:paraId="2252A42A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709F2C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#ifdef FEATURE_NATIVE_OAD</w:t>
      </w:r>
    </w:p>
    <w:p w14:paraId="16973281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/* OAD abort with no auto resume */</w:t>
      </w:r>
    </w:p>
    <w:p w14:paraId="41793855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OADClient_abort(false);</w:t>
      </w:r>
    </w:p>
    <w:p w14:paraId="6272FAEE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#endif //FEATURE_NATIVE_OAD</w:t>
      </w:r>
    </w:p>
    <w:p w14:paraId="7011656F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}</w:t>
      </w:r>
    </w:p>
    <w:p w14:paraId="666D3F85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2AB64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/*!</w:t>
      </w:r>
    </w:p>
    <w:p w14:paraId="699E5C1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* @brief   Disassociation confirm callback to an application intiated</w:t>
      </w:r>
    </w:p>
    <w:p w14:paraId="7B3EAF18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*          disassociation request.</w:t>
      </w:r>
    </w:p>
    <w:p w14:paraId="2ED0316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*</w:t>
      </w:r>
    </w:p>
    <w:p w14:paraId="0403A4F8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* @param   pExtAddress - extended address</w:t>
      </w:r>
    </w:p>
    <w:p w14:paraId="1ADC7731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* @param   status - status of disassociation</w:t>
      </w:r>
    </w:p>
    <w:p w14:paraId="16D5560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*/</w:t>
      </w:r>
    </w:p>
    <w:p w14:paraId="1151884F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static void jdllcDisassocCnfCb(ApiMac_sAddrExt_t *pExtAddress,</w:t>
      </w:r>
    </w:p>
    <w:p w14:paraId="7FE702A8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                       ApiMac_status_t status)</w:t>
      </w:r>
    </w:p>
    <w:p w14:paraId="5C5DDD91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{</w:t>
      </w:r>
    </w:p>
    <w:p w14:paraId="1809EB4E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/* Stop the reporting timer */</w:t>
      </w:r>
    </w:p>
    <w:p w14:paraId="4F94CAD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Ssf_setReadingClock(0);</w:t>
      </w:r>
    </w:p>
    <w:p w14:paraId="1A360966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Ssf_clearNetworkInfo();</w:t>
      </w:r>
    </w:p>
    <w:p w14:paraId="2613547D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#ifdef FEATURE_SECURE_COMMISSIONING</w:t>
      </w:r>
    </w:p>
    <w:p w14:paraId="4E9D0F5C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SM_removeEntryFromSeedKeyTable(pExtAddress);</w:t>
      </w:r>
    </w:p>
    <w:p w14:paraId="7A630EFD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ApiMac_secDeleteDevice(pExtAddress);</w:t>
      </w:r>
    </w:p>
    <w:p w14:paraId="4543068E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Ssf_clearDeviceKeyInfo();</w:t>
      </w:r>
    </w:p>
    <w:p w14:paraId="375F5F2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#endif</w:t>
      </w:r>
    </w:p>
    <w:p w14:paraId="60D27F1C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#ifdef FEATURE_NATIVE_OAD</w:t>
      </w:r>
    </w:p>
    <w:p w14:paraId="06633F8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/* OAD abort with no auto resume */</w:t>
      </w:r>
    </w:p>
    <w:p w14:paraId="2887BB5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OADClient_abort(false);</w:t>
      </w:r>
    </w:p>
    <w:p w14:paraId="7A29AD2C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#endif //FEATURE_NATIVE_OAD</w:t>
      </w:r>
    </w:p>
    <w:p w14:paraId="2BE56B45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}</w:t>
      </w:r>
    </w:p>
    <w:p w14:paraId="1B50FA5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A02E3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/*!</w:t>
      </w:r>
    </w:p>
    <w:p w14:paraId="7819318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* @brief   JDLLC state change callback.</w:t>
      </w:r>
    </w:p>
    <w:p w14:paraId="798D90BB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*</w:t>
      </w:r>
    </w:p>
    <w:p w14:paraId="46F658D5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* @param   state - new state</w:t>
      </w:r>
    </w:p>
    <w:p w14:paraId="73BAC9CE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*/</w:t>
      </w:r>
    </w:p>
    <w:p w14:paraId="5FDCC94A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static void jdllcStateChangeCb(Jdllc_states_t state)</w:t>
      </w:r>
    </w:p>
    <w:p w14:paraId="3422F3A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{</w:t>
      </w:r>
    </w:p>
    <w:p w14:paraId="3BE90F8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#ifdef FEATURE_NATIVE_OAD</w:t>
      </w:r>
    </w:p>
    <w:p w14:paraId="77047B3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if( (state == Jdllc_states_joined) || (state == Jdllc_states_rejoined))</w:t>
      </w:r>
    </w:p>
    <w:p w14:paraId="01F6CA8A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{</w:t>
      </w:r>
    </w:p>
    <w:p w14:paraId="73C4CB66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#if (CONFIG_MAC_SUPERFRAME_ORDER == 15)</w:t>
      </w:r>
    </w:p>
    <w:p w14:paraId="5FBBFBE5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lastRenderedPageBreak/>
        <w:t xml:space="preserve">        /* resume an OAD that may have aborted */</w:t>
      </w:r>
    </w:p>
    <w:p w14:paraId="49BB6A11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OADClient_resume(30000);</w:t>
      </w:r>
    </w:p>
    <w:p w14:paraId="35E0DAE7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#else</w:t>
      </w:r>
    </w:p>
    <w:p w14:paraId="0E3AA9C3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/* resume an OAD that may have aborted */</w:t>
      </w:r>
    </w:p>
    <w:p w14:paraId="7B8F4925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OADClient_resume(60000);</w:t>
      </w:r>
    </w:p>
    <w:p w14:paraId="42F61032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#endif</w:t>
      </w:r>
    </w:p>
    <w:p w14:paraId="74D81C76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}</w:t>
      </w:r>
    </w:p>
    <w:p w14:paraId="21C8D3F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else if(state == Jdllc_states_orphan)</w:t>
      </w:r>
    </w:p>
    <w:p w14:paraId="3077FF8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{</w:t>
      </w:r>
    </w:p>
    <w:p w14:paraId="06918C66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/* OAD abort with no auto resume */</w:t>
      </w:r>
    </w:p>
    <w:p w14:paraId="18C3CFB1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OADClient_abort(false);</w:t>
      </w:r>
    </w:p>
    <w:p w14:paraId="2B037A57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}</w:t>
      </w:r>
    </w:p>
    <w:p w14:paraId="3F79288F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#endif /* FEATURE_NATIVE_OAD */</w:t>
      </w:r>
    </w:p>
    <w:p w14:paraId="2615BE55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33883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Ssf_stateChangeUpdate(state);</w:t>
      </w:r>
    </w:p>
    <w:p w14:paraId="72FC73F3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F91B4D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#ifdef OAD_IMG_A</w:t>
      </w:r>
    </w:p>
    <w:p w14:paraId="449933B6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if( (state == Jdllc_states_joined) || (state == Jdllc_states_rejoined))</w:t>
      </w:r>
    </w:p>
    <w:p w14:paraId="4461A5AF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{</w:t>
      </w:r>
    </w:p>
    <w:p w14:paraId="711DF8DF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Util_setEvent(&amp;Sensor_events, SENSOR_OAD_SEND_RESET_RSP_EVT);</w:t>
      </w:r>
    </w:p>
    <w:p w14:paraId="25E17C1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}</w:t>
      </w:r>
    </w:p>
    <w:p w14:paraId="566292F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#endif</w:t>
      </w:r>
    </w:p>
    <w:p w14:paraId="1EABE272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}</w:t>
      </w:r>
    </w:p>
    <w:p w14:paraId="431B006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EBA38B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EDFECF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#ifdef FEATURE_SECURE_COMMISSIONING</w:t>
      </w:r>
    </w:p>
    <w:p w14:paraId="6C553A04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/*!</w:t>
      </w:r>
    </w:p>
    <w:p w14:paraId="1C9F9E1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* @brief      Security manager failure processing function</w:t>
      </w:r>
    </w:p>
    <w:p w14:paraId="3280D543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*/</w:t>
      </w:r>
    </w:p>
    <w:p w14:paraId="13823D5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void smFailCMProcessCb(ApiMac_deviceDescriptor_t *devInfo, bool rxOnIdle, bool keyRefreshment)</w:t>
      </w:r>
    </w:p>
    <w:p w14:paraId="0676F4F7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{</w:t>
      </w:r>
    </w:p>
    <w:p w14:paraId="1CA0657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/* restore, write back current Pib value for auto request attribute */</w:t>
      </w:r>
    </w:p>
    <w:p w14:paraId="5061A035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ApiMac_mlmeSetReqBool(ApiMac_attribute_autoRequest, currAutoReq);</w:t>
      </w:r>
    </w:p>
    <w:p w14:paraId="4C4BF582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16576B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if (keyRefreshment == true)</w:t>
      </w:r>
    </w:p>
    <w:p w14:paraId="09245986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{</w:t>
      </w:r>
    </w:p>
    <w:p w14:paraId="528B1F41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LCD_WRITE_STRING_VALUE("Key Refresh Failed: 0x", SM_Sensor_SAddress, 16, 4);</w:t>
      </w:r>
    </w:p>
    <w:p w14:paraId="3E3AD595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}</w:t>
      </w:r>
    </w:p>
    <w:p w14:paraId="72208E37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else</w:t>
      </w:r>
    </w:p>
    <w:p w14:paraId="65FCD30F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{</w:t>
      </w:r>
    </w:p>
    <w:p w14:paraId="2F39C2B0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LCD_WRITE_STRING_VALUE("Commissioning Failed: 0x", SM_Sensor_SAddress, 16, 4);</w:t>
      </w:r>
    </w:p>
    <w:p w14:paraId="55EEA46A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}</w:t>
      </w:r>
    </w:p>
    <w:p w14:paraId="3F26657A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}</w:t>
      </w:r>
    </w:p>
    <w:p w14:paraId="3F0FD38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32FCEB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/*!</w:t>
      </w:r>
    </w:p>
    <w:p w14:paraId="081DAE86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* @brief      Security manager success processing function</w:t>
      </w:r>
    </w:p>
    <w:p w14:paraId="75BCF46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*/</w:t>
      </w:r>
    </w:p>
    <w:p w14:paraId="6CF96703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void smSuccessCMProcessCb(ApiMac_deviceDescriptor_t *devInfo, bool keyRefreshment)</w:t>
      </w:r>
    </w:p>
    <w:p w14:paraId="36F1DC7F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{</w:t>
      </w:r>
    </w:p>
    <w:p w14:paraId="77A4B818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/* restore, write back current Pib value for auto request attribute */</w:t>
      </w:r>
    </w:p>
    <w:p w14:paraId="05376742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ApiMac_mlmeSetReqBool(ApiMac_attribute_autoRequest, currAutoReq);</w:t>
      </w:r>
    </w:p>
    <w:p w14:paraId="3981103D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58D605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if (keyRefreshment == true)</w:t>
      </w:r>
    </w:p>
    <w:p w14:paraId="161739D6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lastRenderedPageBreak/>
        <w:t xml:space="preserve">    {</w:t>
      </w:r>
    </w:p>
    <w:p w14:paraId="14128D2E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LCD_WRITE_STRING_VALUE("Key Refreshed: 0x", SM_Sensor_SAddress, 16, 4);</w:t>
      </w:r>
    </w:p>
    <w:p w14:paraId="26BEC74C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}</w:t>
      </w:r>
    </w:p>
    <w:p w14:paraId="7FF0812D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else</w:t>
      </w:r>
    </w:p>
    <w:p w14:paraId="4898A1FE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{</w:t>
      </w:r>
    </w:p>
    <w:p w14:paraId="228B76D9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    LCD_WRITE_STRING_VALUE("Commissioned: 0x", SM_Sensor_SAddress, 16, 4);</w:t>
      </w:r>
    </w:p>
    <w:p w14:paraId="5B5B3A0C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 xml:space="preserve">    }</w:t>
      </w:r>
    </w:p>
    <w:p w14:paraId="55CEC8AE" w14:textId="77777777" w:rsidR="0068766B" w:rsidRP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}</w:t>
      </w:r>
    </w:p>
    <w:p w14:paraId="1E7D8294" w14:textId="78F5B1BF" w:rsidR="0068766B" w:rsidRDefault="0068766B" w:rsidP="0068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66B">
        <w:rPr>
          <w:rFonts w:ascii="Consolas" w:hAnsi="Consolas" w:cs="Consolas"/>
          <w:sz w:val="20"/>
          <w:szCs w:val="20"/>
        </w:rPr>
        <w:t>#endif /* FEATURE_SECURE_COMMISSIONING */</w:t>
      </w:r>
    </w:p>
    <w:p w14:paraId="2C6DC7BC" w14:textId="77777777" w:rsidR="0068766B" w:rsidRDefault="0068766B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D0F239" w14:textId="403393B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0ABD85" w14:textId="05155FD0" w:rsidR="00D32270" w:rsidRPr="00431D87" w:rsidRDefault="00431D87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77B0A27B" w:rsidR="00431D87" w:rsidRPr="00431D87" w:rsidRDefault="0022706C" w:rsidP="00431D87">
      <w:pPr>
        <w:rPr>
          <w:b/>
          <w:sz w:val="28"/>
          <w:highlight w:val="yellow"/>
        </w:rPr>
      </w:pPr>
      <w:r>
        <w:rPr>
          <w:b/>
          <w:sz w:val="28"/>
          <w:highlight w:val="yellow"/>
        </w:rPr>
        <w:t>PART</w:t>
      </w:r>
      <w:r w:rsidR="00431D87" w:rsidRPr="00431D87">
        <w:rPr>
          <w:b/>
          <w:sz w:val="28"/>
          <w:highlight w:val="yellow"/>
        </w:rPr>
        <w:t xml:space="preserve"> 0</w:t>
      </w:r>
      <w:r w:rsidR="00431D87">
        <w:rPr>
          <w:b/>
          <w:sz w:val="28"/>
          <w:highlight w:val="yellow"/>
        </w:rPr>
        <w:t>2</w:t>
      </w:r>
      <w:r w:rsidR="00431D87" w:rsidRPr="00431D87">
        <w:rPr>
          <w:b/>
          <w:sz w:val="28"/>
          <w:highlight w:val="yellow"/>
        </w:rPr>
        <w:t xml:space="preserve">: </w:t>
      </w:r>
    </w:p>
    <w:p w14:paraId="3002BDFF" w14:textId="7461778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Youtube Link</w:t>
      </w:r>
      <w:r w:rsidR="0022706C">
        <w:rPr>
          <w:rFonts w:ascii="Consolas" w:hAnsi="Consolas" w:cs="Consolas"/>
          <w:color w:val="3F7F5F"/>
          <w:sz w:val="20"/>
          <w:szCs w:val="20"/>
        </w:rPr>
        <w:t xml:space="preserve"> TASK 1:</w:t>
      </w:r>
      <w:r w:rsidR="0022706C" w:rsidRPr="0022706C">
        <w:t xml:space="preserve"> </w:t>
      </w:r>
      <w:hyperlink r:id="rId9" w:history="1">
        <w:r w:rsidR="0022706C">
          <w:rPr>
            <w:rStyle w:val="Hyperlink"/>
          </w:rPr>
          <w:t>https://www.youtube.com/watch?v=16st6KkR1og</w:t>
        </w:r>
      </w:hyperlink>
    </w:p>
    <w:p w14:paraId="76C11642" w14:textId="6BA68EA5" w:rsidR="0022706C" w:rsidRDefault="0022706C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6FBB4C05" w14:textId="526BC26F" w:rsidR="0022706C" w:rsidRDefault="0022706C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Youtube Link TASK 2:</w:t>
      </w:r>
    </w:p>
    <w:p w14:paraId="0B0F0C7F" w14:textId="7A22EE2F" w:rsidR="0022706C" w:rsidRDefault="0022706C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hyperlink r:id="rId10" w:history="1">
        <w:r>
          <w:rPr>
            <w:rStyle w:val="Hyperlink"/>
          </w:rPr>
          <w:t>https://www.youtube.com/watch?v=7anyMr4wO18</w:t>
        </w:r>
      </w:hyperlink>
    </w:p>
    <w:p w14:paraId="699E1944" w14:textId="79945AF0" w:rsidR="0022706C" w:rsidRDefault="0022706C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Youtube Link TASK 3:</w:t>
      </w:r>
    </w:p>
    <w:p w14:paraId="4B719156" w14:textId="50DFA0CC" w:rsidR="0022706C" w:rsidRDefault="0022706C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hyperlink r:id="rId11" w:history="1">
        <w:r>
          <w:rPr>
            <w:rStyle w:val="Hyperlink"/>
          </w:rPr>
          <w:t>https://www.youtube.com/watch?v=NB_kTuJc0Yk</w:t>
        </w:r>
      </w:hyperlink>
    </w:p>
    <w:p w14:paraId="0B78593B" w14:textId="77777777" w:rsidR="0022706C" w:rsidRPr="0022706C" w:rsidRDefault="0022706C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743FB20E" w14:textId="77777777" w:rsidR="00431D87" w:rsidRDefault="00431D87" w:rsidP="00431D87">
      <w:pPr>
        <w:rPr>
          <w:b/>
        </w:rPr>
      </w:pPr>
    </w:p>
    <w:p w14:paraId="4A9EBBCC" w14:textId="6AC7E45F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6974C90" w14:textId="28856FBE" w:rsidR="00431D87" w:rsidRDefault="001563E7" w:rsidP="00431D87">
      <w:pPr>
        <w:rPr>
          <w:b/>
        </w:rPr>
      </w:pPr>
      <w:r>
        <w:rPr>
          <w:b/>
        </w:rPr>
        <w:pict w14:anchorId="27C32F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7.55pt;height:273.05pt">
            <v:imagedata r:id="rId12" o:title="Part 2 Terminal Window"/>
          </v:shape>
        </w:pict>
      </w:r>
    </w:p>
    <w:p w14:paraId="221C97B4" w14:textId="61694927" w:rsidR="001563E7" w:rsidRDefault="001563E7" w:rsidP="00431D87">
      <w:pPr>
        <w:rPr>
          <w:b/>
        </w:rPr>
      </w:pPr>
      <w:r>
        <w:rPr>
          <w:b/>
        </w:rPr>
        <w:lastRenderedPageBreak/>
        <w:pict w14:anchorId="7DD4A274">
          <v:shape id="_x0000_i1031" type="#_x0000_t75" style="width:316.05pt;height:253.4pt">
            <v:imagedata r:id="rId13" o:title="iv part 2 terminal"/>
          </v:shape>
        </w:pict>
      </w:r>
    </w:p>
    <w:p w14:paraId="1F2857AE" w14:textId="2E48A78A" w:rsidR="001563E7" w:rsidRDefault="001563E7" w:rsidP="00431D87">
      <w:pPr>
        <w:rPr>
          <w:b/>
        </w:rPr>
      </w:pPr>
      <w:r>
        <w:rPr>
          <w:b/>
        </w:rPr>
        <w:lastRenderedPageBreak/>
        <w:pict w14:anchorId="1979D237">
          <v:shape id="_x0000_i1033" type="#_x0000_t75" style="width:374.05pt;height:388.05pt">
            <v:imagedata r:id="rId14" o:title="iv part 2 terminal t3"/>
          </v:shape>
        </w:pict>
      </w:r>
      <w:r>
        <w:rPr>
          <w:b/>
        </w:rPr>
        <w:lastRenderedPageBreak/>
        <w:pict w14:anchorId="50AB4C68">
          <v:shape id="_x0000_i1034" type="#_x0000_t75" style="width:467.55pt;height:286.15pt">
            <v:imagedata r:id="rId15" o:title="Part 2 Terminal Window Task 3"/>
          </v:shape>
        </w:pict>
      </w:r>
    </w:p>
    <w:p w14:paraId="56323705" w14:textId="5F75A450" w:rsidR="001563E7" w:rsidRDefault="001563E7" w:rsidP="00431D87">
      <w:pPr>
        <w:rPr>
          <w:b/>
        </w:rPr>
      </w:pPr>
    </w:p>
    <w:p w14:paraId="3F2D87AD" w14:textId="50BABFEE" w:rsidR="001563E7" w:rsidRDefault="001563E7" w:rsidP="00431D87">
      <w:pPr>
        <w:rPr>
          <w:b/>
        </w:rPr>
      </w:pPr>
    </w:p>
    <w:p w14:paraId="2761DD43" w14:textId="2350E54D" w:rsidR="001563E7" w:rsidRDefault="001563E7" w:rsidP="00431D87">
      <w:pPr>
        <w:rPr>
          <w:b/>
        </w:rPr>
      </w:pPr>
      <w:r>
        <w:rPr>
          <w:b/>
        </w:rPr>
        <w:t xml:space="preserve">All terminal pictures using portable. </w:t>
      </w:r>
    </w:p>
    <w:p w14:paraId="640E93FB" w14:textId="1E4FED03" w:rsidR="001563E7" w:rsidRDefault="001563E7" w:rsidP="00431D87">
      <w:pPr>
        <w:rPr>
          <w:b/>
        </w:rPr>
      </w:pPr>
    </w:p>
    <w:p w14:paraId="7B4443FC" w14:textId="336F2F90" w:rsidR="001563E7" w:rsidRDefault="001563E7" w:rsidP="00431D87">
      <w:pPr>
        <w:rPr>
          <w:b/>
        </w:rPr>
      </w:pPr>
    </w:p>
    <w:p w14:paraId="356106C8" w14:textId="1805C88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04BFEEE6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/******************************************************************************</w:t>
      </w:r>
    </w:p>
    <w:p w14:paraId="523CA91F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30F39C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@file config.h</w:t>
      </w:r>
    </w:p>
    <w:p w14:paraId="7CFE9058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F476BB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@brief TI-15.4 Stack configuration parameters for Collector applications</w:t>
      </w:r>
    </w:p>
    <w:p w14:paraId="597BBA06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9C6D11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Group: WCS LPC</w:t>
      </w:r>
    </w:p>
    <w:p w14:paraId="5E110CCD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Target Device: cc13x0</w:t>
      </w:r>
    </w:p>
    <w:p w14:paraId="4F24F667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0DB6C4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******************************************************************************</w:t>
      </w:r>
    </w:p>
    <w:p w14:paraId="212965E1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14:paraId="4C363910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Copyright (c) 2016-2019, Texas Instruments Incorporated</w:t>
      </w:r>
    </w:p>
    <w:p w14:paraId="5737E9DC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All rights reserved.</w:t>
      </w:r>
    </w:p>
    <w:p w14:paraId="17138EF7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605EBD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Redistribution and use in source and binary forms, with or without</w:t>
      </w:r>
    </w:p>
    <w:p w14:paraId="601F5DA9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modification, are permitted provided that the following conditions</w:t>
      </w:r>
    </w:p>
    <w:p w14:paraId="2E5916E7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are met:</w:t>
      </w:r>
    </w:p>
    <w:p w14:paraId="2AD07516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288651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Redistributions of source code must retain the above copyright</w:t>
      </w:r>
    </w:p>
    <w:p w14:paraId="1FB5832E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    notice, this list of conditions and the following disclaimer.</w:t>
      </w:r>
    </w:p>
    <w:p w14:paraId="11764691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7DEDC4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Redistributions in binary form must reproduce the above copyright</w:t>
      </w:r>
    </w:p>
    <w:p w14:paraId="57171772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notice, this list of conditions and the following disclaimer in the</w:t>
      </w:r>
    </w:p>
    <w:p w14:paraId="2BEB66CE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documentation and/or other materials provided with the distribution.</w:t>
      </w:r>
    </w:p>
    <w:p w14:paraId="00D3AB7B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663B77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Neither the name of Texas Instruments Incorporated nor the names of</w:t>
      </w:r>
    </w:p>
    <w:p w14:paraId="14041D66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its contributors may be used to endorse or promote products derived</w:t>
      </w:r>
    </w:p>
    <w:p w14:paraId="7CE896D6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from this software without specific prior written permission.</w:t>
      </w:r>
    </w:p>
    <w:p w14:paraId="01EF8635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FC5979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THIS SOFTWARE IS PROVIDED BY THE COPYRIGHT HOLDERS AND CONTRIBUTORS "AS IS"</w:t>
      </w:r>
    </w:p>
    <w:p w14:paraId="580155F8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AND ANY EXPRESS OR IMPLIED WARRANTIES, INCLUDING, BUT NOT LIMITED TO,</w:t>
      </w:r>
    </w:p>
    <w:p w14:paraId="464BE1DC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THE IMPLIED WARRANTIES OF MERCHANTABILITY AND FITNESS FOR A PARTICULAR</w:t>
      </w:r>
    </w:p>
    <w:p w14:paraId="68249BCC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PURPOSE ARE DISCLAIMED. IN NO EVENT SHALL THE COPYRIGHT OWNER OR</w:t>
      </w:r>
    </w:p>
    <w:p w14:paraId="5F79CA02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CONTRIBUTORS BE LIABLE FOR ANY DIRECT, INDIRECT, INCIDENTAL, SPECIAL,</w:t>
      </w:r>
    </w:p>
    <w:p w14:paraId="5E4793F4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EXEMPLARY, OR CONSEQUENTIAL DAMAGES (INCLUDING, BUT NOT LIMITED TO,</w:t>
      </w:r>
    </w:p>
    <w:p w14:paraId="7B03E0B0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PROCUREMENT OF SUBSTITUTE GOODS OR SERVICES; LOSS OF USE, DATA, OR PROFITS;</w:t>
      </w:r>
    </w:p>
    <w:p w14:paraId="5ECFB31A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OR BUSINESS INTERRUPTION) HOWEVER CAUSED AND ON ANY THEORY OF LIABILITY,</w:t>
      </w:r>
    </w:p>
    <w:p w14:paraId="6116CD53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WHETHER IN CONTRACT, STRICT LIABILITY, OR TORT (INCLUDING NEGLIGENCE OR</w:t>
      </w:r>
    </w:p>
    <w:p w14:paraId="42CFE409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OTHERWISE) ARISING IN ANY WAY OUT OF THE USE OF THIS SOFTWARE,</w:t>
      </w:r>
    </w:p>
    <w:p w14:paraId="3C6C02EA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EVEN IF ADVISED OF THE POSSIBILITY OF SUCH DAMAGE.</w:t>
      </w:r>
    </w:p>
    <w:p w14:paraId="16B89617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62A3FB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******************************************************************************</w:t>
      </w:r>
    </w:p>
    <w:p w14:paraId="5D39B3CA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14:paraId="09B343E6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14:paraId="3D40772B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*****************************************************************************/</w:t>
      </w:r>
    </w:p>
    <w:p w14:paraId="6D287154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#ifndef</w:t>
      </w:r>
      <w:r>
        <w:rPr>
          <w:rFonts w:ascii="Consolas" w:hAnsi="Consolas" w:cs="Consolas"/>
          <w:color w:val="000000"/>
          <w:sz w:val="20"/>
          <w:szCs w:val="20"/>
        </w:rPr>
        <w:t xml:space="preserve"> CONFIG_H</w:t>
      </w:r>
    </w:p>
    <w:p w14:paraId="43909302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CONFIG_H</w:t>
      </w:r>
    </w:p>
    <w:p w14:paraId="1C64985C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35B2B9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/******************************************************************************</w:t>
      </w:r>
    </w:p>
    <w:p w14:paraId="591650FA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Includes</w:t>
      </w:r>
    </w:p>
    <w:p w14:paraId="482D64A1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*****************************************************************************/</w:t>
      </w:r>
    </w:p>
    <w:p w14:paraId="107A5E37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"api_mac.h"</w:t>
      </w:r>
    </w:p>
    <w:p w14:paraId="417D22C5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ABC1A5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#ifdef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__cplusplus</w:t>
      </w:r>
    </w:p>
    <w:p w14:paraId="7030CE3A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extern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highlight w:val="white"/>
        </w:rPr>
        <w:t>"C"</w:t>
      </w:r>
    </w:p>
    <w:p w14:paraId="1B646781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14:paraId="75E39102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#endif</w:t>
      </w:r>
    </w:p>
    <w:p w14:paraId="363EEF11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662409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/******************************************************************************</w:t>
      </w:r>
    </w:p>
    <w:p w14:paraId="14814457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Constants and definitions</w:t>
      </w:r>
    </w:p>
    <w:p w14:paraId="3E2773A1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*****************************************************************************/</w:t>
      </w:r>
    </w:p>
    <w:p w14:paraId="0A8BBFE8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config</w:t>
      </w:r>
      <w:r>
        <w:rPr>
          <w:rFonts w:ascii="Consolas" w:hAnsi="Consolas" w:cs="Consolas"/>
          <w:color w:val="3F7F5F"/>
          <w:sz w:val="20"/>
          <w:szCs w:val="20"/>
        </w:rPr>
        <w:t xml:space="preserve"> parameters */</w:t>
      </w:r>
    </w:p>
    <w:p w14:paraId="2E4DE7A5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/*! Security Enable - set to true to turn on security */</w:t>
      </w:r>
    </w:p>
    <w:p w14:paraId="7DBC7FE7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CONFIG_SECURE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</w:p>
    <w:p w14:paraId="4383AE63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/*! PAN ID */</w:t>
      </w:r>
    </w:p>
    <w:p w14:paraId="2DC5F457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CONFIG_PAN_ID                0xFFFF</w:t>
      </w:r>
    </w:p>
    <w:p w14:paraId="1E3B886C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/*! Coordinator short address */</w:t>
      </w:r>
    </w:p>
    <w:p w14:paraId="6CED5067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CONFIG_COORD_SHORT_ADDR      0xAABB</w:t>
      </w:r>
    </w:p>
    <w:p w14:paraId="67326FF5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/*! FH disabled as default */</w:t>
      </w:r>
    </w:p>
    <w:p w14:paraId="14FE039E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CONFIG_FH_ENABLE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</w:p>
    <w:p w14:paraId="6FDD704E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/*! maximum beacons possibly received */</w:t>
      </w:r>
    </w:p>
    <w:p w14:paraId="1D2A4B1C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CONFIG_MAX_BEACONS_RECD      200</w:t>
      </w:r>
    </w:p>
    <w:p w14:paraId="7A9044DD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/*! maximum devices in association table */</w:t>
      </w:r>
    </w:p>
    <w:p w14:paraId="0BAECE5F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CONFIG_MAX_DEVICES           50</w:t>
      </w:r>
    </w:p>
    <w:p w14:paraId="4C2FBE32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A05A08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/*!</w:t>
      </w:r>
    </w:p>
    <w:p w14:paraId="48AAC4E4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Setting beacon order to 15 will disable the beacon, 8 is a good value for</w:t>
      </w:r>
    </w:p>
    <w:p w14:paraId="5A502C74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beacon mode</w:t>
      </w:r>
    </w:p>
    <w:p w14:paraId="50C63EDF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6066DDF5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CONFIG_MAC_BEACON_ORDER      15</w:t>
      </w:r>
    </w:p>
    <w:p w14:paraId="655DDDE3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/*!</w:t>
      </w:r>
    </w:p>
    <w:p w14:paraId="5D163E28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Setting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superframe</w:t>
      </w:r>
      <w:r>
        <w:rPr>
          <w:rFonts w:ascii="Consolas" w:hAnsi="Consolas" w:cs="Consolas"/>
          <w:color w:val="3F7F5F"/>
          <w:sz w:val="20"/>
          <w:szCs w:val="20"/>
        </w:rPr>
        <w:t xml:space="preserve"> order to 15 will disable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superframe</w:t>
      </w:r>
      <w:r>
        <w:rPr>
          <w:rFonts w:ascii="Consolas" w:hAnsi="Consolas" w:cs="Consolas"/>
          <w:color w:val="3F7F5F"/>
          <w:sz w:val="20"/>
          <w:szCs w:val="20"/>
        </w:rPr>
        <w:t>, 8 is a good value</w:t>
      </w:r>
    </w:p>
    <w:p w14:paraId="395B6590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for beacon mode</w:t>
      </w:r>
    </w:p>
    <w:p w14:paraId="025427C6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71867DF7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CONFIG_MAC_SUPERFRAME_ORDER  15</w:t>
      </w:r>
    </w:p>
    <w:p w14:paraId="4F9B5EEC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956DC3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/*! Setting for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Phy</w:t>
      </w:r>
      <w:r>
        <w:rPr>
          <w:rFonts w:ascii="Consolas" w:hAnsi="Consolas" w:cs="Consolas"/>
          <w:color w:val="3F7F5F"/>
          <w:sz w:val="20"/>
          <w:szCs w:val="20"/>
        </w:rPr>
        <w:t xml:space="preserve"> ID */</w:t>
      </w:r>
    </w:p>
    <w:p w14:paraId="7DA08623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CONFIG_PHY_ID                (APIMAC_STD_US_915_PHY_1)</w:t>
      </w:r>
    </w:p>
    <w:p w14:paraId="1246E4AE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BF9358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#if</w:t>
      </w:r>
      <w:r>
        <w:rPr>
          <w:rFonts w:ascii="Consolas" w:hAnsi="Consolas" w:cs="Consolas"/>
          <w:color w:val="000000"/>
          <w:sz w:val="20"/>
          <w:szCs w:val="20"/>
        </w:rPr>
        <w:t xml:space="preserve"> ((CONFIG_PHY_ID &gt;= APIMAC_MRFSK_STD_PHY_ID_BEGIN) &amp;&amp; (CONFIG_PHY_ID &lt;= APIMAC_MRFSK_STD_PHY_ID_END))</w:t>
      </w:r>
    </w:p>
    <w:p w14:paraId="0484704A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/*! Setting for channel page */</w:t>
      </w:r>
    </w:p>
    <w:p w14:paraId="67D467C6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CONFIG_CHANNEL_PAGE          (APIMAC_CHANNEL_PAGE_9)</w:t>
      </w:r>
    </w:p>
    <w:p w14:paraId="5A9E0D2A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#elif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((CONFIG_PHY_ID &gt;= APIMAC_MRFSK_GENERIC_PHY_ID_BEGIN) &amp;&amp; (CONFIG_PHY_ID &lt;= APIMAC_MRFSK_GENERIC_PHY_ID_END))</w:t>
      </w:r>
    </w:p>
    <w:p w14:paraId="7C6BF638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highlight w:val="white"/>
        </w:rPr>
        <w:t>/*! Setting for channel page */</w:t>
      </w:r>
    </w:p>
    <w:p w14:paraId="54D1CD1C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#define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CONFIG_CHANNEL_PAGE          (APIMAC_CHANNEL_PAGE_10)</w:t>
      </w:r>
    </w:p>
    <w:p w14:paraId="0FB6944D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#else</w:t>
      </w:r>
    </w:p>
    <w:p w14:paraId="6A63FB60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#error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highlight w:val="white"/>
        </w:rPr>
        <w:t>"PHY ID is wrong."</w:t>
      </w:r>
    </w:p>
    <w:p w14:paraId="18AF94ED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#endif</w:t>
      </w:r>
    </w:p>
    <w:p w14:paraId="22F11606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E6BA6D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(defined(CC1312R1_LAUNCHXL))</w:t>
      </w:r>
    </w:p>
    <w:p w14:paraId="4F8A9DB2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((CONFIG_PHY_ID == APIMAC_GENERIC_CHINA_433_PHY_128) || (CONFIG_PHY_ID == APIMAC_GENERIC_CHINA_LRM_433_PHY_130))</w:t>
      </w:r>
    </w:p>
    <w:p w14:paraId="13D0950D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#error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highlight w:val="white"/>
        </w:rPr>
        <w:t>"Error: 433 MHz Operation is not supported on 1312 board!"</w:t>
      </w:r>
    </w:p>
    <w:p w14:paraId="43F2CFF7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#endif</w:t>
      </w:r>
    </w:p>
    <w:p w14:paraId="55211211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#endif</w:t>
      </w:r>
    </w:p>
    <w:p w14:paraId="70BF001F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749F51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/*! MAC Parameter */</w:t>
      </w:r>
    </w:p>
    <w:p w14:paraId="1710E296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/*!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Min</w:t>
      </w:r>
      <w:r>
        <w:rPr>
          <w:rFonts w:ascii="Consolas" w:hAnsi="Consolas" w:cs="Consolas"/>
          <w:color w:val="3F7F5F"/>
          <w:sz w:val="20"/>
          <w:szCs w:val="20"/>
        </w:rPr>
        <w:t xml:space="preserve"> BE - Minimum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Backoff</w:t>
      </w:r>
      <w:r>
        <w:rPr>
          <w:rFonts w:ascii="Consolas" w:hAnsi="Consolas" w:cs="Consolas"/>
          <w:color w:val="3F7F5F"/>
          <w:sz w:val="20"/>
          <w:szCs w:val="20"/>
        </w:rPr>
        <w:t xml:space="preserve"> Exponent */</w:t>
      </w:r>
    </w:p>
    <w:p w14:paraId="7DD14724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CONFIG_MIN_BE   3</w:t>
      </w:r>
    </w:p>
    <w:p w14:paraId="60A32830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/*! Max BE - Maximum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Backoff</w:t>
      </w:r>
      <w:r>
        <w:rPr>
          <w:rFonts w:ascii="Consolas" w:hAnsi="Consolas" w:cs="Consolas"/>
          <w:color w:val="3F7F5F"/>
          <w:sz w:val="20"/>
          <w:szCs w:val="20"/>
        </w:rPr>
        <w:t xml:space="preserve"> Exponent */</w:t>
      </w:r>
    </w:p>
    <w:p w14:paraId="6E4999DE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CONFIG_MAX_BE   5</w:t>
      </w:r>
    </w:p>
    <w:p w14:paraId="18A0D116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/*! MAC MAX CSMA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Backoffs</w:t>
      </w: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6C820125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CONFIG_MAC_MAX_CSMA_BACKOFFS   4</w:t>
      </w:r>
    </w:p>
    <w:p w14:paraId="5272E592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/*! macMaxFrameRetries - Maximum Frame Retries */</w:t>
      </w:r>
    </w:p>
    <w:p w14:paraId="1CDDF911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CONFIG_MAX_RETRIES   3</w:t>
      </w:r>
    </w:p>
    <w:p w14:paraId="0AA8D1A7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7FAA4B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/*! Application traffic profile */</w:t>
      </w:r>
    </w:p>
    <w:p w14:paraId="01B4C2B0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#if</w:t>
      </w:r>
      <w:r>
        <w:rPr>
          <w:rFonts w:ascii="Consolas" w:hAnsi="Consolas" w:cs="Consolas"/>
          <w:color w:val="000000"/>
          <w:sz w:val="20"/>
          <w:szCs w:val="20"/>
        </w:rPr>
        <w:t xml:space="preserve"> (((CONFIG_PHY_ID &gt;= APIMAC_MRFSK_STD_PHY_ID_BEGIN) &amp;&amp; (CONFIG_PHY_ID &lt;= APIMAC_MRFSK_GENERIC_PHY_ID_BEGIN)) || \</w:t>
      </w:r>
    </w:p>
    <w:p w14:paraId="0E9D7956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((CONFIG_PHY_ID &gt;= APIMAC_GENERIC_US_915_PHY_132) &amp;&amp; (CONFIG_PHY_ID &lt;= APIMAC_GENERIC_ETSI_863_PHY_133)))</w:t>
      </w:r>
    </w:p>
    <w:p w14:paraId="4A448FD7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/*!</w:t>
      </w:r>
    </w:p>
    <w:p w14:paraId="434F1368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Reporting Interval - in milliseconds to be set on connected devices using</w:t>
      </w:r>
    </w:p>
    <w:p w14:paraId="4BA850A0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configuration request messages</w:t>
      </w:r>
    </w:p>
    <w:p w14:paraId="1329EDC8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 used to be 90000  now 1000</w:t>
      </w:r>
    </w:p>
    <w:p w14:paraId="4A93DB76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CONFIG_REPORTING_INTERVAL 90000</w:t>
      </w:r>
    </w:p>
    <w:p w14:paraId="2557147C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/*!</w:t>
      </w:r>
    </w:p>
    <w:p w14:paraId="18B9B1FD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 Polling interval in milliseconds to be set on connected devices using</w:t>
      </w:r>
    </w:p>
    <w:p w14:paraId="26EE01B1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configuration request messages. Must be greater than or equal to default</w:t>
      </w:r>
    </w:p>
    <w:p w14:paraId="13C3A16B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polling interval set on sensor devices</w:t>
      </w:r>
    </w:p>
    <w:p w14:paraId="53144F9A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used to be 6000 now 100</w:t>
      </w:r>
    </w:p>
    <w:p w14:paraId="4D3E9698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CONFIG_POLLING_INTERVAL 6000</w:t>
      </w:r>
    </w:p>
    <w:p w14:paraId="75242247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/*!</w:t>
      </w:r>
    </w:p>
    <w:p w14:paraId="0643EE90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Time interval 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ms</w:t>
      </w:r>
      <w:r>
        <w:rPr>
          <w:rFonts w:ascii="Consolas" w:hAnsi="Consolas" w:cs="Consolas"/>
          <w:color w:val="3F7F5F"/>
          <w:sz w:val="20"/>
          <w:szCs w:val="20"/>
        </w:rPr>
        <w:t xml:space="preserve"> between tracking message intervals</w:t>
      </w:r>
    </w:p>
    <w:p w14:paraId="7723CC06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3356E77C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TRACKING_DELAY_TIME 60000</w:t>
      </w:r>
    </w:p>
    <w:p w14:paraId="27FB49B4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#else</w:t>
      </w:r>
    </w:p>
    <w:p w14:paraId="6E474712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highlight w:val="white"/>
        </w:rPr>
        <w:t>/*!</w:t>
      </w:r>
    </w:p>
    <w:p w14:paraId="3F7E5EB9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highlight w:val="white"/>
        </w:rPr>
        <w:t xml:space="preserve"> Reporting Interval - in milliseconds to be set on connected devices using</w:t>
      </w:r>
    </w:p>
    <w:p w14:paraId="6E04A94F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highlight w:val="white"/>
        </w:rPr>
        <w:t xml:space="preserve"> configuration request messages</w:t>
      </w:r>
    </w:p>
    <w:p w14:paraId="43E02E31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highlight w:val="white"/>
        </w:rPr>
        <w:t xml:space="preserve"> */</w:t>
      </w:r>
    </w:p>
    <w:p w14:paraId="0A58D643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#define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CONFIG_REPORTING_INTERVAL 300000</w:t>
      </w:r>
    </w:p>
    <w:p w14:paraId="0D206E42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highlight w:val="white"/>
        </w:rPr>
        <w:t>/*!</w:t>
      </w:r>
    </w:p>
    <w:p w14:paraId="30328A02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highlight w:val="white"/>
        </w:rPr>
        <w:t xml:space="preserve"> Polling interval in milliseconds to be set on connected devices using</w:t>
      </w:r>
    </w:p>
    <w:p w14:paraId="1DE532C4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highlight w:val="white"/>
        </w:rPr>
        <w:t xml:space="preserve"> configuration request messages. Must be greater than or equal to default</w:t>
      </w:r>
    </w:p>
    <w:p w14:paraId="7CD939FA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highlight w:val="white"/>
        </w:rPr>
        <w:t xml:space="preserve"> polling interval set on sensor devices</w:t>
      </w:r>
    </w:p>
    <w:p w14:paraId="3492358A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highlight w:val="white"/>
        </w:rPr>
        <w:t xml:space="preserve"> */</w:t>
      </w:r>
    </w:p>
    <w:p w14:paraId="681CC393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#define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CONFIG_POLLING_INTERVAL 60000</w:t>
      </w:r>
    </w:p>
    <w:p w14:paraId="3287D371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highlight w:val="white"/>
        </w:rPr>
        <w:t>/*!</w:t>
      </w:r>
    </w:p>
    <w:p w14:paraId="1FC76541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highlight w:val="white"/>
        </w:rPr>
        <w:t xml:space="preserve"> Time interval in </w:t>
      </w:r>
      <w:r>
        <w:rPr>
          <w:rFonts w:ascii="Consolas" w:hAnsi="Consolas" w:cs="Consolas"/>
          <w:color w:val="3F7F5F"/>
          <w:sz w:val="20"/>
          <w:szCs w:val="20"/>
          <w:highlight w:val="white"/>
          <w:u w:val="single"/>
        </w:rPr>
        <w:t>ms</w:t>
      </w:r>
      <w:r>
        <w:rPr>
          <w:rFonts w:ascii="Consolas" w:hAnsi="Consolas" w:cs="Consolas"/>
          <w:color w:val="3F7F5F"/>
          <w:sz w:val="20"/>
          <w:szCs w:val="20"/>
          <w:highlight w:val="white"/>
        </w:rPr>
        <w:t xml:space="preserve"> between tracking message intervals</w:t>
      </w:r>
    </w:p>
    <w:p w14:paraId="3F8421DD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highlight w:val="white"/>
        </w:rPr>
        <w:t xml:space="preserve"> */</w:t>
      </w:r>
    </w:p>
    <w:p w14:paraId="4B13FE6A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#define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TRACKING_DELAY_TIME 300000</w:t>
      </w:r>
    </w:p>
    <w:p w14:paraId="59140E42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#endif</w:t>
      </w:r>
    </w:p>
    <w:p w14:paraId="7173ED70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68DE5F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279F94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/*! scan duration</w:t>
      </w:r>
    </w:p>
    <w:p w14:paraId="5421CC07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scan type = MAC_MPM_SCAN_NBPAN (see mac_api.h):</w:t>
      </w:r>
    </w:p>
    <w:p w14:paraId="2F9D0B86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scan duration = aBaseSlotDuration * 2 * CONFIG_SCAN_DURATION</w:t>
      </w:r>
    </w:p>
    <w:p w14:paraId="36CFEB7F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618A3C7A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scan type = MAC_MPM_SCAN_BPAN (see mac_api.h):</w:t>
      </w:r>
    </w:p>
    <w:p w14:paraId="0F3F1041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scan duration = aBaseSuperframeDuration * 2 * CONFIG_SCAN_DURATION</w:t>
      </w:r>
    </w:p>
    <w:p w14:paraId="015F51BA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CF0451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other types</w:t>
      </w:r>
    </w:p>
    <w:p w14:paraId="60E576A9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scan duration = aBaseSuperframeDuration * (1 + 2 * CONFIG_SCAN_DURATION)</w:t>
      </w:r>
    </w:p>
    <w:p w14:paraId="5E061187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29DB439B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CONFIG_SCAN_DURATION         5</w:t>
      </w:r>
    </w:p>
    <w:p w14:paraId="5BBD69CC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90A4CF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/*!</w:t>
      </w:r>
    </w:p>
    <w:p w14:paraId="240F49AE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Range Extender Mode setting.</w:t>
      </w:r>
    </w:p>
    <w:p w14:paraId="798A5FB0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The following modes are available.</w:t>
      </w:r>
    </w:p>
    <w:p w14:paraId="4C85EE14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APIMAC_NO_EXTENDER - does not have PA/LNA</w:t>
      </w:r>
    </w:p>
    <w:p w14:paraId="490B5AF1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APIMAC_HIGH_GAIN_MODE - high gain mode</w:t>
      </w:r>
    </w:p>
    <w:p w14:paraId="53ACBC0C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To enable CC1190, use</w:t>
      </w:r>
    </w:p>
    <w:p w14:paraId="24B6F2CD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#define CONFIG_RANGE_EXT_MODE       APIMAC_HIGH_GAIN_MODE</w:t>
      </w:r>
    </w:p>
    <w:p w14:paraId="198D5F2B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14:paraId="5F88AD0A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CONFIG_RANGE_EXT_MODE       APIMAC_NO_EXTENDER</w:t>
      </w:r>
    </w:p>
    <w:p w14:paraId="19635039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094A4A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/*! Setting Default Key*/</w:t>
      </w:r>
    </w:p>
    <w:p w14:paraId="0973B97A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KEY_TABLE_DEFAULT_KEY {0x12, 0x34, 0x56, 0x78, 0x9a, 0xbc, 0xde, 0xf0,\</w:t>
      </w:r>
    </w:p>
    <w:p w14:paraId="379F2076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0x00, 0x00, 0x00, 0x00, 0x00, 0x00, 0x00, 0x00}</w:t>
      </w:r>
    </w:p>
    <w:p w14:paraId="6EAD2FF9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/*!</w:t>
      </w:r>
    </w:p>
    <w:p w14:paraId="05164CE3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Channel mask used when CONFIG_FH_ENABLE is false.</w:t>
      </w:r>
    </w:p>
    <w:p w14:paraId="43904375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 Each bit indicates if the corresponding channel is to be scanned</w:t>
      </w:r>
    </w:p>
    <w:p w14:paraId="1078B2AD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First byte represents channels 0 to 7 and the last byte represents</w:t>
      </w:r>
    </w:p>
    <w:p w14:paraId="016B6228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channels 128 to 135.</w:t>
      </w:r>
    </w:p>
    <w:p w14:paraId="0FA13AB4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For byte zero in the bit mask, LSB representing Ch0.</w:t>
      </w:r>
    </w:p>
    <w:p w14:paraId="3755B846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For byte 1, LSB represents Ch8 and so on.</w:t>
      </w:r>
    </w:p>
    <w:p w14:paraId="6E8B3333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e.g., 0x01 0x10 represents Ch0 and Ch12 are included.</w:t>
      </w:r>
    </w:p>
    <w:p w14:paraId="6D3824E9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The default of 0x0F represents channels 0-3 are selected.</w:t>
      </w:r>
    </w:p>
    <w:p w14:paraId="1DECE260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APIMAC_STD_US_915_PHY_1 (50kbps/2-FSK/915MHz band) has channels 0 - 128.</w:t>
      </w:r>
    </w:p>
    <w:p w14:paraId="23B54DBA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APIMAC_STD_ETSI_863_PHY_3 (50kbps/2-FSK/863MHz band) has channels 0 - 33.</w:t>
      </w:r>
    </w:p>
    <w:p w14:paraId="7D738BAB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APIMAC_GENERIC_CHINA_433_PHY_128 (50kbps/2-FSK/433MHz band) has channels 0 - 6.</w:t>
      </w:r>
    </w:p>
    <w:p w14:paraId="54C21AAD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14:paraId="35864CEB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CONFIG_CHANNEL_MASK           { 0x00, 0x03, 0x00, 0x00, 0x00, 0x00, \</w:t>
      </w:r>
    </w:p>
    <w:p w14:paraId="7C41A6B0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0x00, 0x00, 0x00, 0x00, 0x00, 0x00, \</w:t>
      </w:r>
    </w:p>
    <w:p w14:paraId="7DA4AD89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0x00, 0x00, 0x00, 0x00, 0x00 }</w:t>
      </w:r>
    </w:p>
    <w:p w14:paraId="31A26DDC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/*!</w:t>
      </w:r>
    </w:p>
    <w:p w14:paraId="3F5D6BF6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Channel mask used when CONFIG_FH_ENABLE is true.</w:t>
      </w:r>
    </w:p>
    <w:p w14:paraId="7E038A70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Represents the list of channels on which the device can hop.</w:t>
      </w:r>
    </w:p>
    <w:p w14:paraId="68E2F53A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The actual sequence used shall be based on DH1CF function.</w:t>
      </w:r>
    </w:p>
    <w:p w14:paraId="65E6ACBA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It is represented as a bit string with LSB representing Ch0.</w:t>
      </w:r>
    </w:p>
    <w:p w14:paraId="5D7D42AC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e.g., 0x01 0x10 represents Ch0 and Ch12 are included.</w:t>
      </w:r>
    </w:p>
    <w:p w14:paraId="297397ED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529837F6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CONFIG_FH_CHANNEL_MASK        { 0xFF, 0xFF, 0xFF, 0xFF, 0xFF, 0xFF, \</w:t>
      </w:r>
    </w:p>
    <w:p w14:paraId="34A7C28B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0xFF, 0xFF, 0xFF, 0xFF, 0xFF, 0xFF, \</w:t>
      </w:r>
    </w:p>
    <w:p w14:paraId="22DF10BC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0xFF, 0xFF, 0xFF, 0xFF, 0xFF }</w:t>
      </w:r>
    </w:p>
    <w:p w14:paraId="6291C5A6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586AD7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/*!</w:t>
      </w:r>
    </w:p>
    <w:p w14:paraId="14078569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List of channels to target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Async</w:t>
      </w:r>
      <w:r>
        <w:rPr>
          <w:rFonts w:ascii="Consolas" w:hAnsi="Consolas" w:cs="Consolas"/>
          <w:color w:val="3F7F5F"/>
          <w:sz w:val="20"/>
          <w:szCs w:val="20"/>
        </w:rPr>
        <w:t xml:space="preserve"> frames</w:t>
      </w:r>
    </w:p>
    <w:p w14:paraId="7F95D5AC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It is represented as a bit string with LSB representing Ch0</w:t>
      </w:r>
    </w:p>
    <w:p w14:paraId="32332118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e.g., 0x01 0x10 represents Ch0 and Ch12 are included</w:t>
      </w:r>
    </w:p>
    <w:p w14:paraId="6E896810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It should cover all channels that could be used by a target device in its</w:t>
      </w:r>
    </w:p>
    <w:p w14:paraId="286A1F8E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hopping sequence. Channels marked beyond number of channels supported by</w:t>
      </w:r>
    </w:p>
    <w:p w14:paraId="0A495A3D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PHY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Config</w:t>
      </w:r>
      <w:r>
        <w:rPr>
          <w:rFonts w:ascii="Consolas" w:hAnsi="Consolas" w:cs="Consolas"/>
          <w:color w:val="3F7F5F"/>
          <w:sz w:val="20"/>
          <w:szCs w:val="20"/>
        </w:rPr>
        <w:t xml:space="preserve"> will be excluded by stack. To avoid interference on a channel,</w:t>
      </w:r>
    </w:p>
    <w:p w14:paraId="3B178CDC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it should be removed from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Async</w:t>
      </w:r>
      <w:r>
        <w:rPr>
          <w:rFonts w:ascii="Consolas" w:hAnsi="Consolas" w:cs="Consolas"/>
          <w:color w:val="3F7F5F"/>
          <w:sz w:val="20"/>
          <w:szCs w:val="20"/>
        </w:rPr>
        <w:t xml:space="preserve"> Mask and added to exclude channels</w:t>
      </w:r>
    </w:p>
    <w:p w14:paraId="11839E54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(CONFIG_CHANNEL_MASK).</w:t>
      </w:r>
    </w:p>
    <w:p w14:paraId="015DBE28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0454BC82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FH_ASYNC_CHANNEL_MASK         { 0xFF, 0xFF, 0xFF, 0xFF, 0xFF, 0xFF, \</w:t>
      </w:r>
    </w:p>
    <w:p w14:paraId="41D06EA4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0xFF, 0xFF, 0xFF, 0xFF, 0xFF, 0xFF, \</w:t>
      </w:r>
    </w:p>
    <w:p w14:paraId="74315D61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0xFF, 0xFF, 0xFF, 0xFF, 0xFF }</w:t>
      </w:r>
    </w:p>
    <w:p w14:paraId="24D83DFD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CECE2E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FH related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config</w:t>
      </w:r>
      <w:r>
        <w:rPr>
          <w:rFonts w:ascii="Consolas" w:hAnsi="Consolas" w:cs="Consolas"/>
          <w:color w:val="3F7F5F"/>
          <w:sz w:val="20"/>
          <w:szCs w:val="20"/>
        </w:rPr>
        <w:t xml:space="preserve"> variables */</w:t>
      </w:r>
    </w:p>
    <w:p w14:paraId="16C88831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/*!</w:t>
      </w:r>
    </w:p>
    <w:p w14:paraId="261D6C3C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The number of non sleepy channel hopping end devices to be supported.</w:t>
      </w:r>
    </w:p>
    <w:p w14:paraId="51CE089F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It is to be noted that the total number of non sleepy devices supported</w:t>
      </w:r>
    </w:p>
    <w:p w14:paraId="682D98E5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must be less than 50. Stack will allocate memory proportional</w:t>
      </w:r>
    </w:p>
    <w:p w14:paraId="384F80ED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to the number of end devices requested.</w:t>
      </w:r>
    </w:p>
    <w:p w14:paraId="5D11E7FA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12FD4088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FH_NUM_NON_SLEEPY_HOPPING_NEIGHBORS  5</w:t>
      </w:r>
    </w:p>
    <w:p w14:paraId="18A16BAA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/*!</w:t>
      </w:r>
    </w:p>
    <w:p w14:paraId="03AC0C76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The number of non sleepy fixed channel end devices to be supported.</w:t>
      </w:r>
    </w:p>
    <w:p w14:paraId="7A66CB14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It is to be noted that the total number of non sleepy devices supported</w:t>
      </w:r>
    </w:p>
    <w:p w14:paraId="5489B1A7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must be less than 50. Stack will allocate memory proportional</w:t>
      </w:r>
    </w:p>
    <w:p w14:paraId="41714961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to the number of end devices requested.</w:t>
      </w:r>
    </w:p>
    <w:p w14:paraId="3218F5CA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029A2146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FH_NUM_NON_SLEEPY_FIXED_CHANNEL_NEIGHBORS  5</w:t>
      </w:r>
    </w:p>
    <w:p w14:paraId="6DFB3A91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02B919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/*!</w:t>
      </w:r>
    </w:p>
    <w:p w14:paraId="3583DE8E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Dwell time: The duration for which the collector will</w:t>
      </w:r>
    </w:p>
    <w:p w14:paraId="1EFDCBB3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stay on a specific channel before hopping to next channel.</w:t>
      </w:r>
    </w:p>
    <w:p w14:paraId="097C4AE7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00522E3A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CONFIG_DWELL_TIME            250</w:t>
      </w:r>
    </w:p>
    <w:p w14:paraId="6BC42449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/*!</w:t>
      </w:r>
    </w:p>
    <w:p w14:paraId="5EB0EDB8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FH Application Broadcast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Msg</w:t>
      </w:r>
      <w:r>
        <w:rPr>
          <w:rFonts w:ascii="Consolas" w:hAnsi="Consolas" w:cs="Consolas"/>
          <w:color w:val="3F7F5F"/>
          <w:sz w:val="20"/>
          <w:szCs w:val="20"/>
        </w:rPr>
        <w:t xml:space="preserve"> generation interval 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ms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449C94F8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Value should be set at least greater than 200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ms</w:t>
      </w:r>
      <w:r>
        <w:rPr>
          <w:rFonts w:ascii="Consolas" w:hAnsi="Consolas" w:cs="Consolas"/>
          <w:color w:val="3F7F5F"/>
          <w:sz w:val="20"/>
          <w:szCs w:val="20"/>
        </w:rPr>
        <w:t>,</w:t>
      </w:r>
    </w:p>
    <w:p w14:paraId="460BC1DD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4C1917F9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FH_BROADCAST_INTERVAL          10000</w:t>
      </w:r>
    </w:p>
    <w:p w14:paraId="79B97961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727AD8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/*! FH Broadcast dwell time. If set to 0, it shall disable broadcast hopping and</w:t>
      </w:r>
    </w:p>
    <w:p w14:paraId="51DF8D01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broadcast message transmissions in FH Mode */</w:t>
      </w:r>
    </w:p>
    <w:p w14:paraId="083145B8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FH_BROADCAST_DWELL_TIME     100</w:t>
      </w:r>
    </w:p>
    <w:p w14:paraId="654C5BF7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70EE71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#if</w:t>
      </w:r>
      <w:r>
        <w:rPr>
          <w:rFonts w:ascii="Consolas" w:hAnsi="Consolas" w:cs="Consolas"/>
          <w:color w:val="000000"/>
          <w:sz w:val="20"/>
          <w:szCs w:val="20"/>
        </w:rPr>
        <w:t xml:space="preserve"> (((CONFIG_PHY_ID &gt;= APIMAC_MRFSK_STD_PHY_ID_BEGIN) &amp;&amp; (CONFIG_PHY_ID &lt;= APIMAC_MRFSK_GENERIC_PHY_ID_BEGIN)) || \</w:t>
      </w:r>
    </w:p>
    <w:p w14:paraId="30784B7B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((CONFIG_PHY_ID &gt;= APIMAC_GENERIC_US_915_PHY_132) &amp;&amp; (CONFIG_PHY_ID &lt;= APIMAC_GENERIC_ETSI_863_PHY_133)))</w:t>
      </w:r>
    </w:p>
    <w:p w14:paraId="11F46CC7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/*!</w:t>
      </w:r>
    </w:p>
    <w:p w14:paraId="68FDBF85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The minimum trickle timer window for PAN Advertisement,</w:t>
      </w:r>
    </w:p>
    <w:p w14:paraId="69A9381E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and PAN Configuration frame transmissions.</w:t>
      </w:r>
    </w:p>
    <w:p w14:paraId="1BDAB8D5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Recommended to set this to half of PAS/PCS MIN Timer</w:t>
      </w:r>
    </w:p>
    <w:p w14:paraId="30F1865E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14:paraId="3CBC8676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CONFIG_TRICKLE_MIN_CLK_DURATION    3000</w:t>
      </w:r>
    </w:p>
    <w:p w14:paraId="277F2D31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/*!</w:t>
      </w:r>
    </w:p>
    <w:p w14:paraId="54F57FD9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The maximum trickle timer window for PAN Advertisement,</w:t>
      </w:r>
    </w:p>
    <w:p w14:paraId="693699DF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and PAN Configuration frame transmissions.</w:t>
      </w:r>
    </w:p>
    <w:p w14:paraId="6EB9EB62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6D87F39A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CONFIG_TRICKLE_MAX_CLK_DURATION    6000</w:t>
      </w:r>
    </w:p>
    <w:p w14:paraId="13995575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#else</w:t>
      </w:r>
    </w:p>
    <w:p w14:paraId="7C701C60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highlight w:val="white"/>
        </w:rPr>
        <w:t>/*!</w:t>
      </w:r>
    </w:p>
    <w:p w14:paraId="73FD9BE3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highlight w:val="white"/>
        </w:rPr>
        <w:t xml:space="preserve"> The minimum trickle timer window for PAN Advertisement,</w:t>
      </w:r>
    </w:p>
    <w:p w14:paraId="63524DF9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highlight w:val="white"/>
        </w:rPr>
        <w:t xml:space="preserve"> and PAN Configuration frame transmissions.</w:t>
      </w:r>
    </w:p>
    <w:p w14:paraId="678622B2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highlight w:val="white"/>
        </w:rPr>
        <w:t xml:space="preserve"> Recommended to set this to half of PAS/PCS MIN Timer</w:t>
      </w:r>
    </w:p>
    <w:p w14:paraId="1FEDED51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highlight w:val="white"/>
        </w:rPr>
        <w:t>*/</w:t>
      </w:r>
    </w:p>
    <w:p w14:paraId="05B6106D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#define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CONFIG_TRICKLE_MIN_CLK_DURATION    30000</w:t>
      </w:r>
    </w:p>
    <w:p w14:paraId="34A0CA77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highlight w:val="white"/>
        </w:rPr>
        <w:t>/*!</w:t>
      </w:r>
    </w:p>
    <w:p w14:paraId="1783F8CC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highlight w:val="white"/>
        </w:rPr>
        <w:t xml:space="preserve"> The maximum trickle timer window for PAN Advertisement,</w:t>
      </w:r>
    </w:p>
    <w:p w14:paraId="3CEC5B1D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highlight w:val="white"/>
        </w:rPr>
        <w:t xml:space="preserve"> and PAN Configuration frame transmissions.</w:t>
      </w:r>
    </w:p>
    <w:p w14:paraId="5270396E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highlight w:val="white"/>
        </w:rPr>
        <w:t xml:space="preserve"> */</w:t>
      </w:r>
    </w:p>
    <w:p w14:paraId="36581F42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#define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CONFIG_TRICKLE_MAX_CLK_DURATION    60000</w:t>
      </w:r>
    </w:p>
    <w:p w14:paraId="6DB3E8D6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#endif</w:t>
      </w:r>
    </w:p>
    <w:p w14:paraId="29F84CFC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AE211C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/*!</w:t>
      </w:r>
    </w:p>
    <w:p w14:paraId="74390689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To enable Doubling of PA/PC trickle time,</w:t>
      </w:r>
    </w:p>
    <w:p w14:paraId="4ABCAE07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useful when network has non sleepy nodes and</w:t>
      </w:r>
    </w:p>
    <w:p w14:paraId="436D30EA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there is a requirement to use PA/PC to convey updated</w:t>
      </w:r>
    </w:p>
    <w:p w14:paraId="4EFA49D6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PAN information. Note that when using option the CONFIG_TRICKLE_MIN_CLK_DURATION</w:t>
      </w:r>
    </w:p>
    <w:p w14:paraId="72EF85DC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and CONFIG_TRICKLE_MAX_CLK_DURATION should be set to a sufficiently large value.</w:t>
      </w:r>
    </w:p>
    <w:p w14:paraId="69EF3112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Recommended values are 1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min</w:t>
      </w:r>
      <w:r>
        <w:rPr>
          <w:rFonts w:ascii="Consolas" w:hAnsi="Consolas" w:cs="Consolas"/>
          <w:color w:val="3F7F5F"/>
          <w:sz w:val="20"/>
          <w:szCs w:val="20"/>
        </w:rPr>
        <w:t xml:space="preserve"> and 16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min</w:t>
      </w:r>
      <w:r>
        <w:rPr>
          <w:rFonts w:ascii="Consolas" w:hAnsi="Consolas" w:cs="Consolas"/>
          <w:color w:val="3F7F5F"/>
          <w:sz w:val="20"/>
          <w:szCs w:val="20"/>
        </w:rPr>
        <w:t xml:space="preserve"> respectively.</w:t>
      </w:r>
    </w:p>
    <w:p w14:paraId="183A6BF7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14:paraId="144C8FD7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CONFIG_DOUBLE_TRICKLE_TIMER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</w:p>
    <w:p w14:paraId="5836EBEB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/*! value for ApiMac_FHAttribute_netName */</w:t>
      </w:r>
    </w:p>
    <w:p w14:paraId="4E0574C8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CONFIG_FH_NETNAME            {</w:t>
      </w:r>
      <w:r>
        <w:rPr>
          <w:rFonts w:ascii="Consolas" w:hAnsi="Consolas" w:cs="Consolas"/>
          <w:color w:val="2A00FF"/>
          <w:sz w:val="20"/>
          <w:szCs w:val="20"/>
        </w:rPr>
        <w:t>"FHTest"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25DF166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/*!</w:t>
      </w:r>
    </w:p>
    <w:p w14:paraId="2902C09B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Value for Transmit Power in dBm</w:t>
      </w:r>
    </w:p>
    <w:p w14:paraId="69A3B905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For US and ETSI band, Default value is 10, allowed values are</w:t>
      </w:r>
    </w:p>
    <w:p w14:paraId="48FDF64B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-10, 0, 1, 2, 3, 4, 5, 6, 7, 8, 9, 10, 11, 12 and 14dBm.</w:t>
      </w:r>
    </w:p>
    <w:p w14:paraId="51DE704A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For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China</w:t>
      </w:r>
      <w:r>
        <w:rPr>
          <w:rFonts w:ascii="Consolas" w:hAnsi="Consolas" w:cs="Consolas"/>
          <w:color w:val="3F7F5F"/>
          <w:sz w:val="20"/>
          <w:szCs w:val="20"/>
        </w:rPr>
        <w:t xml:space="preserve"> band, allowed values are 6, 10, 13, 14 and 15dBm.</w:t>
      </w:r>
    </w:p>
    <w:p w14:paraId="5D86A6F0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For CC1190, allowed values are between 18, 23, 25, 26 and 27dBm.</w:t>
      </w:r>
    </w:p>
    <w:p w14:paraId="11BF4026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When the nodes in the network are close to each other</w:t>
      </w:r>
    </w:p>
    <w:p w14:paraId="710CA80D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lowering this value will help reduce saturation */</w:t>
      </w:r>
    </w:p>
    <w:p w14:paraId="0D97E80C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ADC870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#ifndef</w:t>
      </w:r>
      <w:r>
        <w:rPr>
          <w:rFonts w:ascii="Consolas" w:hAnsi="Consolas" w:cs="Consolas"/>
          <w:color w:val="000000"/>
          <w:sz w:val="20"/>
          <w:szCs w:val="20"/>
        </w:rPr>
        <w:t xml:space="preserve"> DeviceFamily_CC13X2</w:t>
      </w:r>
    </w:p>
    <w:p w14:paraId="00EF2D62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CONFIG_RANGE_EXT_MODE</w:t>
      </w:r>
    </w:p>
    <w:p w14:paraId="72ACC105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#define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CONFIG_TRANSMIT_POWER        26</w:t>
      </w:r>
    </w:p>
    <w:p w14:paraId="6875D467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#else</w:t>
      </w:r>
    </w:p>
    <w:p w14:paraId="0B6254E7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((CONFIG_PHY_ID == APIMAC_GENERIC_CHINA_433_PHY_128) || (CONFIG_PHY_ID == APIMAC_GENERIC_CHINA_LRM_433_PHY_130))</w:t>
      </w:r>
    </w:p>
    <w:p w14:paraId="565FE175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#define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CONFIG_TRANSMIT_POWER        14</w:t>
      </w:r>
    </w:p>
    <w:p w14:paraId="3759208B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#else</w:t>
      </w:r>
    </w:p>
    <w:p w14:paraId="71424292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CONFIG_TRANSMIT_POWER        12</w:t>
      </w:r>
    </w:p>
    <w:p w14:paraId="1600BF39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</w:p>
    <w:p w14:paraId="35B49BA4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</w:p>
    <w:p w14:paraId="6CC3A350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#else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highlight w:val="white"/>
        </w:rPr>
        <w:t>/* DeviceFamily_CC13X2 */</w:t>
      </w:r>
    </w:p>
    <w:p w14:paraId="285D31DE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#define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CONFIG_TRANSMIT_POWER        12</w:t>
      </w:r>
    </w:p>
    <w:p w14:paraId="1A4EEA97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#endif</w:t>
      </w:r>
    </w:p>
    <w:p w14:paraId="608A6DA2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9CC455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#ifndef</w:t>
      </w:r>
      <w:r>
        <w:rPr>
          <w:rFonts w:ascii="Consolas" w:hAnsi="Consolas" w:cs="Consolas"/>
          <w:color w:val="000000"/>
          <w:sz w:val="20"/>
          <w:szCs w:val="20"/>
        </w:rPr>
        <w:t xml:space="preserve"> DeviceFamily_CC13X2</w:t>
      </w:r>
    </w:p>
    <w:p w14:paraId="4E24BA9C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CONFIG_RANGE_EXT_MODE</w:t>
      </w:r>
    </w:p>
    <w:p w14:paraId="7217C251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(CCFG_FORCE_VDDR_HH == 1)</w:t>
      </w:r>
    </w:p>
    <w:p w14:paraId="1486A0DA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#error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highlight w:val="white"/>
        </w:rPr>
        <w:t>"CCFG_FORCE_VDDR_HH should be 0"</w:t>
      </w:r>
    </w:p>
    <w:p w14:paraId="0BD595C1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#endif</w:t>
      </w:r>
    </w:p>
    <w:p w14:paraId="1BDEB654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#else</w:t>
      </w:r>
    </w:p>
    <w:p w14:paraId="4A05643F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((CONFIG_PHY_ID == APIMAC_GENERIC_CHINA_433_PHY_128) || (CONFIG_PHY_ID == APIMAC_GENERIC_CHINA_LRM_433_PHY_130))</w:t>
      </w:r>
    </w:p>
    <w:p w14:paraId="4BE39369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(CCFG_FORCE_VDDR_HH == 0)</w:t>
      </w:r>
    </w:p>
    <w:p w14:paraId="749B0AC4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(CONFIG_TRANSMIT_POWER &gt;= 15)</w:t>
      </w:r>
    </w:p>
    <w:p w14:paraId="7AF9096B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#error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highlight w:val="white"/>
        </w:rPr>
        <w:t>"CONFIG_TRANSMIT_POWER should be less than 15"</w:t>
      </w:r>
    </w:p>
    <w:p w14:paraId="3EEB56C4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#endif</w:t>
      </w:r>
    </w:p>
    <w:p w14:paraId="656C71A5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#else</w:t>
      </w:r>
    </w:p>
    <w:p w14:paraId="0C50BBFC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(CONFIG_TRANSMIT_POWER &lt; 15)</w:t>
      </w:r>
    </w:p>
    <w:p w14:paraId="10485B63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highlight w:val="white"/>
        </w:rPr>
        <w:t>/* In 433 MHz band when CCFG_FORCE_VDDR_HH = 1, only possible value of transmit power is 15 */</w:t>
      </w:r>
    </w:p>
    <w:p w14:paraId="42E69837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#error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highlight w:val="white"/>
        </w:rPr>
        <w:t>"CONFIG_TRANSMIT_POWER should be 15"</w:t>
      </w:r>
    </w:p>
    <w:p w14:paraId="236A591D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#endif</w:t>
      </w:r>
    </w:p>
    <w:p w14:paraId="41E96CED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#endif</w:t>
      </w:r>
    </w:p>
    <w:p w14:paraId="33048D33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#else</w:t>
      </w:r>
    </w:p>
    <w:p w14:paraId="50A9B3D8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#if</w:t>
      </w:r>
      <w:r>
        <w:rPr>
          <w:rFonts w:ascii="Consolas" w:hAnsi="Consolas" w:cs="Consolas"/>
          <w:color w:val="000000"/>
          <w:sz w:val="20"/>
          <w:szCs w:val="20"/>
        </w:rPr>
        <w:t xml:space="preserve"> (CCFG_FORCE_VDDR_HH == 0)</w:t>
      </w:r>
    </w:p>
    <w:p w14:paraId="196548E7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(CONFIG_TRANSMIT_POWER &gt;= 14)</w:t>
      </w:r>
    </w:p>
    <w:p w14:paraId="5DAA7AD1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#error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highlight w:val="white"/>
        </w:rPr>
        <w:t>"CONFIG_TRANSMIT_POWER should be less than 14"</w:t>
      </w:r>
    </w:p>
    <w:p w14:paraId="703686E7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#endif</w:t>
      </w:r>
    </w:p>
    <w:p w14:paraId="76E24A18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#else</w:t>
      </w:r>
    </w:p>
    <w:p w14:paraId="6241766C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(CONFIG_TRANSMIT_POWER &lt; 14)</w:t>
      </w:r>
    </w:p>
    <w:p w14:paraId="0469093F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highlight w:val="white"/>
        </w:rPr>
        <w:t>/* In US and ETSI band when CCFG_FORCE_VDDR_HH = 1, only possible value of transmit power is 14 */</w:t>
      </w:r>
    </w:p>
    <w:p w14:paraId="4C945A9A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#error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highlight w:val="white"/>
        </w:rPr>
        <w:t>"CONFIG_TRANSMIT_POWER should be 14"</w:t>
      </w:r>
    </w:p>
    <w:p w14:paraId="72649FEE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#endif</w:t>
      </w:r>
    </w:p>
    <w:p w14:paraId="1958736F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#endif</w:t>
      </w:r>
    </w:p>
    <w:p w14:paraId="71513A78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#endif</w:t>
      </w:r>
    </w:p>
    <w:p w14:paraId="543D02EE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</w:p>
    <w:p w14:paraId="43A64FAF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#else</w:t>
      </w:r>
    </w:p>
    <w:p w14:paraId="5E4BC3A4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(CCFG_FORCE_VDDR_HH == 1)</w:t>
      </w:r>
    </w:p>
    <w:p w14:paraId="1B9D46F8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(CONFIG_TRANSMIT_POWER != 14)</w:t>
      </w:r>
    </w:p>
    <w:p w14:paraId="7BB84A24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highlight w:val="white"/>
        </w:rPr>
        <w:t>/* In US and ETSI band when CCFG_FORCE_VDDR_HH = 1, only possible value of transmit power is 14 */</w:t>
      </w:r>
    </w:p>
    <w:p w14:paraId="6801542A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#error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highlight w:val="white"/>
        </w:rPr>
        <w:t>"CONFIG_TRANSMIT_POWER should be 14"</w:t>
      </w:r>
    </w:p>
    <w:p w14:paraId="1606D0A9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#endif</w:t>
      </w:r>
    </w:p>
    <w:p w14:paraId="1E7FB179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#endif</w:t>
      </w:r>
    </w:p>
    <w:p w14:paraId="23C82CC6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#endif</w:t>
      </w:r>
    </w:p>
    <w:p w14:paraId="516A7C26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299DEF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/*!</w:t>
      </w:r>
    </w:p>
    <w:p w14:paraId="409CDBC0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* Enable this mode for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certfication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5CA72D64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 For FH certification, CONFIG_FH_ENABLE should</w:t>
      </w:r>
    </w:p>
    <w:p w14:paraId="14852A99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 also be enabled.</w:t>
      </w:r>
    </w:p>
    <w:p w14:paraId="53BFFE2E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14:paraId="0787194F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CERTIFICATION_TEST_MODE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</w:p>
    <w:p w14:paraId="64E2A312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96CC4B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#ifdef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POWER_MEAS</w:t>
      </w:r>
    </w:p>
    <w:p w14:paraId="65284285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highlight w:val="white"/>
        </w:rPr>
        <w:t>/*! Size of RAMP Data to be sent when POWER Test is enabled */</w:t>
      </w:r>
    </w:p>
    <w:p w14:paraId="548CCA06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#define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COLLECTOR_TEST_RAMP_DATA_SIZE   20</w:t>
      </w:r>
    </w:p>
    <w:p w14:paraId="382F1CA0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69F4CE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highlight w:val="white"/>
        </w:rPr>
        <w:t>/*!</w:t>
      </w:r>
    </w:p>
    <w:p w14:paraId="35E12BAC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highlight w:val="white"/>
        </w:rPr>
        <w:t>Power profile to be used when Power MEAS is enabled.</w:t>
      </w:r>
    </w:p>
    <w:p w14:paraId="1A553F1B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highlight w:val="white"/>
        </w:rPr>
        <w:t>Profile 1 - POLL_ACK - Polling Only</w:t>
      </w:r>
    </w:p>
    <w:p w14:paraId="53629C37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highlight w:val="white"/>
        </w:rPr>
        <w:t>Profile 2 - DATA_ACK - 20 byte application data + ACK from sensor to collector</w:t>
      </w:r>
    </w:p>
    <w:p w14:paraId="090FC6AC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highlight w:val="white"/>
        </w:rPr>
        <w:t>Profile 3 - POLL_DATA - Poll + received Data from collector</w:t>
      </w:r>
    </w:p>
    <w:p w14:paraId="3D455C0C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highlight w:val="white"/>
        </w:rPr>
        <w:t>Profile 4 - SLEEP - No Poll or Data. In Beacon mode, beacon RX would occur</w:t>
      </w:r>
    </w:p>
    <w:p w14:paraId="28E90E9B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highlight w:val="white"/>
        </w:rPr>
        <w:t>*/</w:t>
      </w:r>
    </w:p>
    <w:p w14:paraId="0FE20669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#define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POWER_TEST_PROFILE  DATA_ACK</w:t>
      </w:r>
    </w:p>
    <w:p w14:paraId="6D1CA32A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#endif</w:t>
      </w:r>
    </w:p>
    <w:p w14:paraId="7EAC64DC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A64DA0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Check if all the necessary parameters have been set for FH mode */</w:t>
      </w:r>
    </w:p>
    <w:p w14:paraId="24FCB6CA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CONFIG_FH_ENABLE</w:t>
      </w:r>
    </w:p>
    <w:p w14:paraId="0DFD17B0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!defined(FEATURE_ALL_MODES) &amp;&amp; !defined(FEATURE_FREQ_HOP_MODE)</w:t>
      </w:r>
    </w:p>
    <w:p w14:paraId="4182662C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#error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highlight w:val="white"/>
        </w:rPr>
        <w:t>"Do you want to build image with frequency hopping mode? \</w:t>
      </w:r>
    </w:p>
    <w:p w14:paraId="42967868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  <w:highlight w:val="white"/>
        </w:rPr>
        <w:t xml:space="preserve">        Define either FEATURE_FREQ_HOP_MODE or FEATURE_ALL_MODES in features.h"</w:t>
      </w:r>
    </w:p>
    <w:p w14:paraId="21960021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#endif</w:t>
      </w:r>
    </w:p>
    <w:p w14:paraId="128FBD5F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#endif</w:t>
      </w:r>
    </w:p>
    <w:p w14:paraId="2F608EA6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4D456E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Check if stack level security is enabled if application security is enabled */</w:t>
      </w:r>
    </w:p>
    <w:p w14:paraId="7D6D5F9A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#if</w:t>
      </w:r>
      <w:r>
        <w:rPr>
          <w:rFonts w:ascii="Consolas" w:hAnsi="Consolas" w:cs="Consolas"/>
          <w:color w:val="000000"/>
          <w:sz w:val="20"/>
          <w:szCs w:val="20"/>
        </w:rPr>
        <w:t xml:space="preserve"> CONFIG_SECURE</w:t>
      </w:r>
    </w:p>
    <w:p w14:paraId="67F9A48F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!defined(FEATURE_MAC_SECURITY)</w:t>
      </w:r>
    </w:p>
    <w:p w14:paraId="6F2AE779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#error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highlight w:val="white"/>
        </w:rPr>
        <w:t>"Define FEATURE_MAC_SECURITY or FEATURE_ALL_MODES in features.h to \</w:t>
      </w:r>
    </w:p>
    <w:p w14:paraId="5BFF11E1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  <w:highlight w:val="white"/>
        </w:rPr>
        <w:t xml:space="preserve">        be able to use security at application level"</w:t>
      </w:r>
    </w:p>
    <w:p w14:paraId="635DC791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#endif</w:t>
      </w:r>
    </w:p>
    <w:p w14:paraId="1FBDF5EC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</w:p>
    <w:p w14:paraId="559015F5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A72CD3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Set beacon order and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superframe</w:t>
      </w:r>
      <w:r>
        <w:rPr>
          <w:rFonts w:ascii="Consolas" w:hAnsi="Consolas" w:cs="Consolas"/>
          <w:color w:val="3F7F5F"/>
          <w:sz w:val="20"/>
          <w:szCs w:val="20"/>
        </w:rPr>
        <w:t xml:space="preserve"> order to 15 for FH mode to avoid user error */</w:t>
      </w:r>
    </w:p>
    <w:p w14:paraId="0F6F65CF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CONFIG_FH_ENABLE</w:t>
      </w:r>
    </w:p>
    <w:p w14:paraId="3FA170CB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(CONFIG_MAC_BEACON_ORDER != 15) &amp;&amp; (CONFIG_MAC_SUPERFRAME_ORDER != 15)</w:t>
      </w:r>
    </w:p>
    <w:p w14:paraId="2F70F73C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#error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highlight w:val="white"/>
        </w:rPr>
        <w:t>"Do you want to build image with frequency hopping mode? \</w:t>
      </w:r>
    </w:p>
    <w:p w14:paraId="1BC98A52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  <w:highlight w:val="white"/>
        </w:rPr>
        <w:t xml:space="preserve">    If yes, CONFIG_MAC_BEACON_ORDER and CONFIG_MAC_SUPERFRAME_ORDER \</w:t>
      </w:r>
    </w:p>
    <w:p w14:paraId="1DCC373F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  <w:highlight w:val="white"/>
        </w:rPr>
        <w:t xml:space="preserve">    should both be set to 15"</w:t>
      </w:r>
    </w:p>
    <w:p w14:paraId="3E701BFE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lastRenderedPageBreak/>
        <w:t>#endif</w:t>
      </w:r>
    </w:p>
    <w:p w14:paraId="6DEEAA46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#endif</w:t>
      </w:r>
    </w:p>
    <w:p w14:paraId="780738CF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1B674B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#ifdef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__cplusplus</w:t>
      </w:r>
    </w:p>
    <w:p w14:paraId="5E567918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14:paraId="3670672F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#endif</w:t>
      </w:r>
    </w:p>
    <w:p w14:paraId="11334B45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DB5DB2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/* CONFIG_H */</w:t>
      </w:r>
    </w:p>
    <w:p w14:paraId="35A66861" w14:textId="77777777" w:rsidR="0022706C" w:rsidRDefault="0022706C" w:rsidP="00227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EAA2E2" w14:textId="77777777" w:rsidR="0022706C" w:rsidRDefault="0022706C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58BC050" w14:textId="5CEE6AD3" w:rsidR="006811B8" w:rsidRDefault="006811B8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8"/>
          <w:szCs w:val="28"/>
        </w:rPr>
      </w:pPr>
      <w:r>
        <w:rPr>
          <w:rFonts w:ascii="Consolas" w:hAnsi="Consolas" w:cs="Consolas"/>
          <w:b/>
          <w:color w:val="3F7F5F"/>
          <w:sz w:val="28"/>
          <w:szCs w:val="28"/>
        </w:rPr>
        <w:t>CCFG.C FOR SENSOR:</w:t>
      </w:r>
    </w:p>
    <w:p w14:paraId="4184FAA4" w14:textId="77777777" w:rsidR="006811B8" w:rsidRPr="005B4104" w:rsidRDefault="006811B8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8"/>
          <w:szCs w:val="28"/>
        </w:rPr>
      </w:pPr>
    </w:p>
    <w:p w14:paraId="03927FB4" w14:textId="48138640" w:rsidR="005B4104" w:rsidRDefault="005B4104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D94C48F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6811B8">
        <w:rPr>
          <w:rFonts w:ascii="Consolas" w:hAnsi="Consolas" w:cs="Consolas"/>
          <w:color w:val="3F7F5F"/>
          <w:sz w:val="20"/>
          <w:szCs w:val="20"/>
        </w:rPr>
        <w:t>/*</w:t>
      </w:r>
    </w:p>
    <w:p w14:paraId="2F459351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6811B8">
        <w:rPr>
          <w:rFonts w:ascii="Consolas" w:hAnsi="Consolas" w:cs="Consolas"/>
          <w:color w:val="3F7F5F"/>
          <w:sz w:val="20"/>
          <w:szCs w:val="20"/>
        </w:rPr>
        <w:t xml:space="preserve"> * Copyright (c) 2015-2017, Texas Instruments Incorporated</w:t>
      </w:r>
    </w:p>
    <w:p w14:paraId="1B315D73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6811B8">
        <w:rPr>
          <w:rFonts w:ascii="Consolas" w:hAnsi="Consolas" w:cs="Consolas"/>
          <w:color w:val="3F7F5F"/>
          <w:sz w:val="20"/>
          <w:szCs w:val="20"/>
        </w:rPr>
        <w:t xml:space="preserve"> * All rights reserved.</w:t>
      </w:r>
    </w:p>
    <w:p w14:paraId="4FDAC225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6811B8"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1656D638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6811B8">
        <w:rPr>
          <w:rFonts w:ascii="Consolas" w:hAnsi="Consolas" w:cs="Consolas"/>
          <w:color w:val="3F7F5F"/>
          <w:sz w:val="20"/>
          <w:szCs w:val="20"/>
        </w:rPr>
        <w:t xml:space="preserve"> * Redistribution and use in source and binary forms, with or without</w:t>
      </w:r>
    </w:p>
    <w:p w14:paraId="1C64CE7B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6811B8">
        <w:rPr>
          <w:rFonts w:ascii="Consolas" w:hAnsi="Consolas" w:cs="Consolas"/>
          <w:color w:val="3F7F5F"/>
          <w:sz w:val="20"/>
          <w:szCs w:val="20"/>
        </w:rPr>
        <w:t xml:space="preserve"> * modification, are permitted provided that the following conditions</w:t>
      </w:r>
    </w:p>
    <w:p w14:paraId="6251F7A2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6811B8">
        <w:rPr>
          <w:rFonts w:ascii="Consolas" w:hAnsi="Consolas" w:cs="Consolas"/>
          <w:color w:val="3F7F5F"/>
          <w:sz w:val="20"/>
          <w:szCs w:val="20"/>
        </w:rPr>
        <w:t xml:space="preserve"> * are met:</w:t>
      </w:r>
    </w:p>
    <w:p w14:paraId="7D95EF78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6811B8"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7C10C4D4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6811B8">
        <w:rPr>
          <w:rFonts w:ascii="Consolas" w:hAnsi="Consolas" w:cs="Consolas"/>
          <w:color w:val="3F7F5F"/>
          <w:sz w:val="20"/>
          <w:szCs w:val="20"/>
        </w:rPr>
        <w:t xml:space="preserve"> * *  Redistributions of source code must retain the above copyright</w:t>
      </w:r>
    </w:p>
    <w:p w14:paraId="2A5BEB22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6811B8">
        <w:rPr>
          <w:rFonts w:ascii="Consolas" w:hAnsi="Consolas" w:cs="Consolas"/>
          <w:color w:val="3F7F5F"/>
          <w:sz w:val="20"/>
          <w:szCs w:val="20"/>
        </w:rPr>
        <w:t xml:space="preserve"> *    notice, this list of conditions and the following disclaimer.</w:t>
      </w:r>
    </w:p>
    <w:p w14:paraId="23584368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6811B8"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0C1EAE46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6811B8">
        <w:rPr>
          <w:rFonts w:ascii="Consolas" w:hAnsi="Consolas" w:cs="Consolas"/>
          <w:color w:val="3F7F5F"/>
          <w:sz w:val="20"/>
          <w:szCs w:val="20"/>
        </w:rPr>
        <w:t xml:space="preserve"> * *  Redistributions in binary form must reproduce the above copyright</w:t>
      </w:r>
    </w:p>
    <w:p w14:paraId="10105D78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6811B8">
        <w:rPr>
          <w:rFonts w:ascii="Consolas" w:hAnsi="Consolas" w:cs="Consolas"/>
          <w:color w:val="3F7F5F"/>
          <w:sz w:val="20"/>
          <w:szCs w:val="20"/>
        </w:rPr>
        <w:t xml:space="preserve"> *    notice, this list of conditions and the following disclaimer in the</w:t>
      </w:r>
    </w:p>
    <w:p w14:paraId="5EDE743F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6811B8">
        <w:rPr>
          <w:rFonts w:ascii="Consolas" w:hAnsi="Consolas" w:cs="Consolas"/>
          <w:color w:val="3F7F5F"/>
          <w:sz w:val="20"/>
          <w:szCs w:val="20"/>
        </w:rPr>
        <w:t xml:space="preserve"> *    documentation and/or other materials provided with the distribution.</w:t>
      </w:r>
    </w:p>
    <w:p w14:paraId="171E82CF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6811B8"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088D0496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6811B8">
        <w:rPr>
          <w:rFonts w:ascii="Consolas" w:hAnsi="Consolas" w:cs="Consolas"/>
          <w:color w:val="3F7F5F"/>
          <w:sz w:val="20"/>
          <w:szCs w:val="20"/>
        </w:rPr>
        <w:t xml:space="preserve"> * *  Neither the name of Texas Instruments Incorporated nor the names of</w:t>
      </w:r>
    </w:p>
    <w:p w14:paraId="24F5A99D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6811B8">
        <w:rPr>
          <w:rFonts w:ascii="Consolas" w:hAnsi="Consolas" w:cs="Consolas"/>
          <w:color w:val="3F7F5F"/>
          <w:sz w:val="20"/>
          <w:szCs w:val="20"/>
        </w:rPr>
        <w:t xml:space="preserve"> *    its contributors may be used to endorse or promote products derived</w:t>
      </w:r>
    </w:p>
    <w:p w14:paraId="7F78AB92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6811B8">
        <w:rPr>
          <w:rFonts w:ascii="Consolas" w:hAnsi="Consolas" w:cs="Consolas"/>
          <w:color w:val="3F7F5F"/>
          <w:sz w:val="20"/>
          <w:szCs w:val="20"/>
        </w:rPr>
        <w:t xml:space="preserve"> *    from this software without specific prior written permission.</w:t>
      </w:r>
    </w:p>
    <w:p w14:paraId="535B0170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6811B8"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65531A33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6811B8">
        <w:rPr>
          <w:rFonts w:ascii="Consolas" w:hAnsi="Consolas" w:cs="Consolas"/>
          <w:color w:val="3F7F5F"/>
          <w:sz w:val="20"/>
          <w:szCs w:val="20"/>
        </w:rPr>
        <w:t xml:space="preserve"> * THIS SOFTWARE IS PROVIDED BY THE COPYRIGHT HOLDERS AND CONTRIBUTORS "AS IS"</w:t>
      </w:r>
    </w:p>
    <w:p w14:paraId="402101AD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6811B8">
        <w:rPr>
          <w:rFonts w:ascii="Consolas" w:hAnsi="Consolas" w:cs="Consolas"/>
          <w:color w:val="3F7F5F"/>
          <w:sz w:val="20"/>
          <w:szCs w:val="20"/>
        </w:rPr>
        <w:t xml:space="preserve"> * AND ANY EXPRESS OR IMPLIED WARRANTIES, INCLUDING, BUT NOT LIMITED TO,</w:t>
      </w:r>
    </w:p>
    <w:p w14:paraId="4D4A19F2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6811B8">
        <w:rPr>
          <w:rFonts w:ascii="Consolas" w:hAnsi="Consolas" w:cs="Consolas"/>
          <w:color w:val="3F7F5F"/>
          <w:sz w:val="20"/>
          <w:szCs w:val="20"/>
        </w:rPr>
        <w:t xml:space="preserve"> * THE IMPLIED WARRANTIES OF MERCHANTABILITY AND FITNESS FOR A PARTICULAR</w:t>
      </w:r>
    </w:p>
    <w:p w14:paraId="2ED2396C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6811B8">
        <w:rPr>
          <w:rFonts w:ascii="Consolas" w:hAnsi="Consolas" w:cs="Consolas"/>
          <w:color w:val="3F7F5F"/>
          <w:sz w:val="20"/>
          <w:szCs w:val="20"/>
        </w:rPr>
        <w:t xml:space="preserve"> * PURPOSE ARE DISCLAIMED. IN NO EVENT SHALL THE COPYRIGHT OWNER OR</w:t>
      </w:r>
    </w:p>
    <w:p w14:paraId="51F1BC46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6811B8">
        <w:rPr>
          <w:rFonts w:ascii="Consolas" w:hAnsi="Consolas" w:cs="Consolas"/>
          <w:color w:val="3F7F5F"/>
          <w:sz w:val="20"/>
          <w:szCs w:val="20"/>
        </w:rPr>
        <w:t xml:space="preserve"> * CONTRIBUTORS BE LIABLE FOR ANY DIRECT, INDIRECT, INCIDENTAL, SPECIAL,</w:t>
      </w:r>
    </w:p>
    <w:p w14:paraId="41D0B3AE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6811B8">
        <w:rPr>
          <w:rFonts w:ascii="Consolas" w:hAnsi="Consolas" w:cs="Consolas"/>
          <w:color w:val="3F7F5F"/>
          <w:sz w:val="20"/>
          <w:szCs w:val="20"/>
        </w:rPr>
        <w:t xml:space="preserve"> * EXEMPLARY, OR CONSEQUENTIAL DAMAGES (INCLUDING, BUT NOT LIMITED TO,</w:t>
      </w:r>
    </w:p>
    <w:p w14:paraId="7E89E36A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6811B8">
        <w:rPr>
          <w:rFonts w:ascii="Consolas" w:hAnsi="Consolas" w:cs="Consolas"/>
          <w:color w:val="3F7F5F"/>
          <w:sz w:val="20"/>
          <w:szCs w:val="20"/>
        </w:rPr>
        <w:t xml:space="preserve"> * PROCUREMENT OF SUBSTITUTE GOODS OR SERVICES; LOSS OF USE, DATA, OR PROFITS;</w:t>
      </w:r>
    </w:p>
    <w:p w14:paraId="0AE6451C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6811B8">
        <w:rPr>
          <w:rFonts w:ascii="Consolas" w:hAnsi="Consolas" w:cs="Consolas"/>
          <w:color w:val="3F7F5F"/>
          <w:sz w:val="20"/>
          <w:szCs w:val="20"/>
        </w:rPr>
        <w:t xml:space="preserve"> * OR BUSINESS INTERRUPTION) HOWEVER CAUSED AND ON ANY THEORY OF LIABILITY,</w:t>
      </w:r>
    </w:p>
    <w:p w14:paraId="3EF5F05B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6811B8">
        <w:rPr>
          <w:rFonts w:ascii="Consolas" w:hAnsi="Consolas" w:cs="Consolas"/>
          <w:color w:val="3F7F5F"/>
          <w:sz w:val="20"/>
          <w:szCs w:val="20"/>
        </w:rPr>
        <w:t xml:space="preserve"> * WHETHER IN CONTRACT, STRICT LIABILITY, OR TORT (INCLUDING NEGLIGENCE OR</w:t>
      </w:r>
    </w:p>
    <w:p w14:paraId="7C129AD6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6811B8">
        <w:rPr>
          <w:rFonts w:ascii="Consolas" w:hAnsi="Consolas" w:cs="Consolas"/>
          <w:color w:val="3F7F5F"/>
          <w:sz w:val="20"/>
          <w:szCs w:val="20"/>
        </w:rPr>
        <w:t xml:space="preserve"> * OTHERWISE) ARISING IN ANY WAY OUT OF THE USE OF THIS SOFTWARE,</w:t>
      </w:r>
    </w:p>
    <w:p w14:paraId="70CB0464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6811B8">
        <w:rPr>
          <w:rFonts w:ascii="Consolas" w:hAnsi="Consolas" w:cs="Consolas"/>
          <w:color w:val="3F7F5F"/>
          <w:sz w:val="20"/>
          <w:szCs w:val="20"/>
        </w:rPr>
        <w:t xml:space="preserve"> * EVEN IF ADVISED OF THE POSSIBILITY OF SUCH DAMAGE.</w:t>
      </w:r>
    </w:p>
    <w:p w14:paraId="37746BE3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6811B8"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085BAB2D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3FC28A4E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6811B8">
        <w:rPr>
          <w:rFonts w:ascii="Consolas" w:hAnsi="Consolas" w:cs="Consolas"/>
          <w:color w:val="3F7F5F"/>
          <w:sz w:val="20"/>
          <w:szCs w:val="20"/>
        </w:rPr>
        <w:t>/*</w:t>
      </w:r>
    </w:p>
    <w:p w14:paraId="2540AB94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6811B8">
        <w:rPr>
          <w:rFonts w:ascii="Consolas" w:hAnsi="Consolas" w:cs="Consolas"/>
          <w:color w:val="3F7F5F"/>
          <w:sz w:val="20"/>
          <w:szCs w:val="20"/>
        </w:rPr>
        <w:t xml:space="preserve"> *  ======== ccfg.c ========</w:t>
      </w:r>
    </w:p>
    <w:p w14:paraId="3D030D0E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6811B8">
        <w:rPr>
          <w:rFonts w:ascii="Consolas" w:hAnsi="Consolas" w:cs="Consolas"/>
          <w:color w:val="3F7F5F"/>
          <w:sz w:val="20"/>
          <w:szCs w:val="20"/>
        </w:rPr>
        <w:t xml:space="preserve"> *  Customer Configuration for CC26xx and CC13xx devices.  This file is used to</w:t>
      </w:r>
    </w:p>
    <w:p w14:paraId="3918A615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6811B8">
        <w:rPr>
          <w:rFonts w:ascii="Consolas" w:hAnsi="Consolas" w:cs="Consolas"/>
          <w:color w:val="3F7F5F"/>
          <w:sz w:val="20"/>
          <w:szCs w:val="20"/>
        </w:rPr>
        <w:t xml:space="preserve"> *  configure Boot ROM, start-up code, and SW radio behaviour.</w:t>
      </w:r>
    </w:p>
    <w:p w14:paraId="01A83EDC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6811B8"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2E803F7C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6811B8">
        <w:rPr>
          <w:rFonts w:ascii="Consolas" w:hAnsi="Consolas" w:cs="Consolas"/>
          <w:color w:val="3F7F5F"/>
          <w:sz w:val="20"/>
          <w:szCs w:val="20"/>
        </w:rPr>
        <w:t xml:space="preserve"> *  By default, driverlib startup_files/ccfg.c settings are used.  However, if</w:t>
      </w:r>
    </w:p>
    <w:p w14:paraId="09104F6B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6811B8">
        <w:rPr>
          <w:rFonts w:ascii="Consolas" w:hAnsi="Consolas" w:cs="Consolas"/>
          <w:color w:val="3F7F5F"/>
          <w:sz w:val="20"/>
          <w:szCs w:val="20"/>
        </w:rPr>
        <w:t xml:space="preserve"> *  changes are required there are two means to do so:</w:t>
      </w:r>
    </w:p>
    <w:p w14:paraId="51C372E8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6811B8"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521C04DC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6811B8">
        <w:rPr>
          <w:rFonts w:ascii="Consolas" w:hAnsi="Consolas" w:cs="Consolas"/>
          <w:color w:val="3F7F5F"/>
          <w:sz w:val="20"/>
          <w:szCs w:val="20"/>
        </w:rPr>
        <w:t xml:space="preserve"> *    1.  Remove this file and copy driverlib's startup_files/ccfg.c file in</w:t>
      </w:r>
    </w:p>
    <w:p w14:paraId="17F35486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6811B8">
        <w:rPr>
          <w:rFonts w:ascii="Consolas" w:hAnsi="Consolas" w:cs="Consolas"/>
          <w:color w:val="3F7F5F"/>
          <w:sz w:val="20"/>
          <w:szCs w:val="20"/>
        </w:rPr>
        <w:lastRenderedPageBreak/>
        <w:t xml:space="preserve"> *        its place.  Make all changes to the file.  Changes made are local to</w:t>
      </w:r>
    </w:p>
    <w:p w14:paraId="6CFE6208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6811B8">
        <w:rPr>
          <w:rFonts w:ascii="Consolas" w:hAnsi="Consolas" w:cs="Consolas"/>
          <w:color w:val="3F7F5F"/>
          <w:sz w:val="20"/>
          <w:szCs w:val="20"/>
        </w:rPr>
        <w:t xml:space="preserve"> *        the project and will not affect other projects.</w:t>
      </w:r>
    </w:p>
    <w:p w14:paraId="7603C670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6811B8"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09E0A882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6811B8">
        <w:rPr>
          <w:rFonts w:ascii="Consolas" w:hAnsi="Consolas" w:cs="Consolas"/>
          <w:color w:val="3F7F5F"/>
          <w:sz w:val="20"/>
          <w:szCs w:val="20"/>
        </w:rPr>
        <w:t xml:space="preserve"> *    2.  Perform changes to driverlib startup_files/ccfg.c file.  Changes</w:t>
      </w:r>
    </w:p>
    <w:p w14:paraId="0AAD3369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6811B8">
        <w:rPr>
          <w:rFonts w:ascii="Consolas" w:hAnsi="Consolas" w:cs="Consolas"/>
          <w:color w:val="3F7F5F"/>
          <w:sz w:val="20"/>
          <w:szCs w:val="20"/>
        </w:rPr>
        <w:t xml:space="preserve"> *        made to this file will be applied to all projects.  This file must</w:t>
      </w:r>
    </w:p>
    <w:p w14:paraId="3199EEC1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6811B8">
        <w:rPr>
          <w:rFonts w:ascii="Consolas" w:hAnsi="Consolas" w:cs="Consolas"/>
          <w:color w:val="3F7F5F"/>
          <w:sz w:val="20"/>
          <w:szCs w:val="20"/>
        </w:rPr>
        <w:t xml:space="preserve"> *        remain unmodified.</w:t>
      </w:r>
    </w:p>
    <w:p w14:paraId="79693102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6811B8"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538A2431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759B5F6A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11B8">
        <w:rPr>
          <w:rFonts w:ascii="Consolas" w:hAnsi="Consolas" w:cs="Consolas"/>
          <w:sz w:val="20"/>
          <w:szCs w:val="20"/>
        </w:rPr>
        <w:t>#include &lt;ti/devices/DeviceFamily.h&gt;</w:t>
      </w:r>
    </w:p>
    <w:p w14:paraId="30121EB7" w14:textId="64A849C3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11B8">
        <w:rPr>
          <w:rFonts w:ascii="Consolas" w:hAnsi="Consolas" w:cs="Consolas"/>
          <w:sz w:val="20"/>
          <w:szCs w:val="20"/>
        </w:rPr>
        <w:t>#include DeviceFamily_constructPath(startup_files/ccfg.c)</w:t>
      </w:r>
    </w:p>
    <w:p w14:paraId="1EDDBCB5" w14:textId="484B604E" w:rsidR="006811B8" w:rsidRDefault="006811B8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EBA6622" w14:textId="1FECD901" w:rsidR="006811B8" w:rsidRDefault="006811B8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C4DCD1C" w14:textId="5936529A" w:rsidR="006811B8" w:rsidRDefault="006811B8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MAIN_TIRTOS.C:</w:t>
      </w:r>
    </w:p>
    <w:p w14:paraId="140BBBC2" w14:textId="212EC4D7" w:rsidR="006811B8" w:rsidRDefault="006811B8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1D298E8D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/*</w:t>
      </w:r>
    </w:p>
    <w:p w14:paraId="5E4E86A5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 Copyright (c) 2016-2019, Texas Instruments Incorporated</w:t>
      </w:r>
    </w:p>
    <w:p w14:paraId="05905677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 All rights reserved.</w:t>
      </w:r>
    </w:p>
    <w:p w14:paraId="0D51C3A3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</w:t>
      </w:r>
    </w:p>
    <w:p w14:paraId="14CB04BB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 Redistribution and use in source and binary forms, with or without</w:t>
      </w:r>
    </w:p>
    <w:p w14:paraId="4B813C78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 modification, are permitted provided that the following conditions</w:t>
      </w:r>
    </w:p>
    <w:p w14:paraId="37F9ACD3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 are met:</w:t>
      </w:r>
    </w:p>
    <w:p w14:paraId="0067DD58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</w:t>
      </w:r>
    </w:p>
    <w:p w14:paraId="2BA31F69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 *  Redistributions of source code must retain the above copyright</w:t>
      </w:r>
    </w:p>
    <w:p w14:paraId="2BF8B997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    notice, this list of conditions and the following disclaimer.</w:t>
      </w:r>
    </w:p>
    <w:p w14:paraId="7FF4B1CA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</w:t>
      </w:r>
    </w:p>
    <w:p w14:paraId="69558DB6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 *  Redistributions in binary form must reproduce the above copyright</w:t>
      </w:r>
    </w:p>
    <w:p w14:paraId="122A7EB9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    notice, this list of conditions and the following disclaimer in the</w:t>
      </w:r>
    </w:p>
    <w:p w14:paraId="034C3F80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    documentation and/or other materials provided with the distribution.</w:t>
      </w:r>
    </w:p>
    <w:p w14:paraId="1F2CBF22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</w:t>
      </w:r>
    </w:p>
    <w:p w14:paraId="12AD4696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 *  Neither the name of Texas Instruments Incorporated nor the names of</w:t>
      </w:r>
    </w:p>
    <w:p w14:paraId="1C799AB2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    its contributors may be used to endorse or promote products derived</w:t>
      </w:r>
    </w:p>
    <w:p w14:paraId="00306CF8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    from this software without specific prior written permission.</w:t>
      </w:r>
    </w:p>
    <w:p w14:paraId="5CD11273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</w:t>
      </w:r>
    </w:p>
    <w:p w14:paraId="5BBDB3FF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 THIS SOFTWARE IS PROVIDED BY THE COPYRIGHT HOLDERS AND CONTRIBUTORS "AS IS"</w:t>
      </w:r>
    </w:p>
    <w:p w14:paraId="17AF2D48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 AND ANY EXPRESS OR IMPLIED WARRANTIES, INCLUDING, BUT NOT LIMITED TO,</w:t>
      </w:r>
    </w:p>
    <w:p w14:paraId="3668EF5C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 THE IMPLIED WARRANTIES OF MERCHANTABILITY AND FITNESS FOR A PARTICULAR</w:t>
      </w:r>
    </w:p>
    <w:p w14:paraId="72B36BD8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 PURPOSE ARE DISCLAIMED. IN NO EVENT SHALL THE COPYRIGHT OWNER OR</w:t>
      </w:r>
    </w:p>
    <w:p w14:paraId="683D2BFC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 CONTRIBUTORS BE LIABLE FOR ANY DIRECT, INDIRECT, INCIDENTAL, SPECIAL,</w:t>
      </w:r>
    </w:p>
    <w:p w14:paraId="0DCD5FC1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 EXEMPLARY, OR CONSEQUENTIAL DAMAGES (INCLUDING, BUT NOT LIMITED TO,</w:t>
      </w:r>
    </w:p>
    <w:p w14:paraId="1ADF3699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 PROCUREMENT OF SUBSTITUTE GOODS OR SERVICES; LOSS OF USE, DATA, OR PROFITS;</w:t>
      </w:r>
    </w:p>
    <w:p w14:paraId="003E4A00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 OR BUSINESS INTERRUPTION) HOWEVER CAUSED AND ON ANY THEORY OF LIABILITY,</w:t>
      </w:r>
    </w:p>
    <w:p w14:paraId="70A9A13D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369B86B1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 WHETHER IN CONTRACT, STRICT LIABILITY, OR TORT (INCLUDING NEGLIGENCE OR</w:t>
      </w:r>
    </w:p>
    <w:p w14:paraId="078AFAF6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 OTHERWISE) ARISING IN ANY WAY OUT OF THE USE OF THIS SOFTWARE,</w:t>
      </w:r>
    </w:p>
    <w:p w14:paraId="79CA6DDB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 EVEN IF ADVISED OF THE POSSIBILITY OF SUCH DAMAGE.</w:t>
      </w:r>
    </w:p>
    <w:p w14:paraId="65E55721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*/</w:t>
      </w:r>
    </w:p>
    <w:p w14:paraId="2A4C6E79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5136D77F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/*</w:t>
      </w:r>
    </w:p>
    <w:p w14:paraId="3FF5FE2D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  ======== main_tirtos.c ========</w:t>
      </w:r>
    </w:p>
    <w:p w14:paraId="5B24D26C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*/</w:t>
      </w:r>
    </w:p>
    <w:p w14:paraId="2EA95D6A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#include &lt;stdint.h&gt;</w:t>
      </w:r>
    </w:p>
    <w:p w14:paraId="32717FBA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473DE2B4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/* POSIX Header files */</w:t>
      </w:r>
    </w:p>
    <w:p w14:paraId="2C2EEEF4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#include &lt;pthread.h&gt;</w:t>
      </w:r>
    </w:p>
    <w:p w14:paraId="1F91DF22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3A29E2AF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lastRenderedPageBreak/>
        <w:t>/* RTOS header files */</w:t>
      </w:r>
    </w:p>
    <w:p w14:paraId="73EA2A6A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#include &lt;ti/sysbios/BIOS.h&gt;</w:t>
      </w:r>
    </w:p>
    <w:p w14:paraId="796A1259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754EEB9F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/* Driver header files */</w:t>
      </w:r>
    </w:p>
    <w:p w14:paraId="6FB22660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#include &lt;ti/drivers/GPIO.h&gt;</w:t>
      </w:r>
    </w:p>
    <w:p w14:paraId="20771535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13754E20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/* Example/Board Header files */</w:t>
      </w:r>
    </w:p>
    <w:p w14:paraId="1642DA20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#include &lt;ti/drivers/Board.h&gt;</w:t>
      </w:r>
    </w:p>
    <w:p w14:paraId="1DB6AF74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0475C6F7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/* Mutex to protect the reading/writing of the temperature variables */</w:t>
      </w:r>
    </w:p>
    <w:p w14:paraId="355EB2B2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pthread_mutex_t temperatureMutex;</w:t>
      </w:r>
    </w:p>
    <w:p w14:paraId="0CFA1CA7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7229D8CE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extern void *temperatureThread(void *arg0);</w:t>
      </w:r>
    </w:p>
    <w:p w14:paraId="4A6F4222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extern void *consoleThread(void *arg0);</w:t>
      </w:r>
    </w:p>
    <w:p w14:paraId="2948F063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6E3ADE3A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/* Stack size in bytes. Large enough in case debug kernel is used. */</w:t>
      </w:r>
    </w:p>
    <w:p w14:paraId="636C5639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#define THREADSTACKSIZE    1024</w:t>
      </w:r>
    </w:p>
    <w:p w14:paraId="4E34ABFD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55B6D63C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/*</w:t>
      </w:r>
    </w:p>
    <w:p w14:paraId="6245A704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  ======== main ========</w:t>
      </w:r>
    </w:p>
    <w:p w14:paraId="252541E3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*/</w:t>
      </w:r>
    </w:p>
    <w:p w14:paraId="215D577E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int main(void)</w:t>
      </w:r>
    </w:p>
    <w:p w14:paraId="14F22ED4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{</w:t>
      </w:r>
    </w:p>
    <w:p w14:paraId="29FB3B61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pthread_t           thread;</w:t>
      </w:r>
    </w:p>
    <w:p w14:paraId="2621D334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pthread_attr_t      attrs;</w:t>
      </w:r>
    </w:p>
    <w:p w14:paraId="7AB038FF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struct sched_param  priParam;</w:t>
      </w:r>
    </w:p>
    <w:p w14:paraId="558776F0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int                 retc;</w:t>
      </w:r>
    </w:p>
    <w:p w14:paraId="48EAA908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6D637B8F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/* Call driver init functions */</w:t>
      </w:r>
    </w:p>
    <w:p w14:paraId="1C880D1F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Board_init();</w:t>
      </w:r>
    </w:p>
    <w:p w14:paraId="2A6C0E98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0E7896C4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/* Initialize the attributes structure with default values */</w:t>
      </w:r>
    </w:p>
    <w:p w14:paraId="433CA3DC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pthread_attr_init(&amp;attrs);</w:t>
      </w:r>
    </w:p>
    <w:p w14:paraId="086713C7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756E7F7F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/* Set priority, detach state, and stack size attributes */</w:t>
      </w:r>
    </w:p>
    <w:p w14:paraId="2B1E32E9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priParam.sched_priority = 1;</w:t>
      </w:r>
    </w:p>
    <w:p w14:paraId="4093CD37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retc = pthread_attr_setschedparam(&amp;attrs, &amp;priParam);</w:t>
      </w:r>
    </w:p>
    <w:p w14:paraId="01349625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retc |= pthread_attr_setdetachstate(&amp;attrs, PTHREAD_CREATE_DETACHED);</w:t>
      </w:r>
    </w:p>
    <w:p w14:paraId="5970B0C7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retc |= pthread_attr_setstacksize(&amp;attrs, THREADSTACKSIZE);</w:t>
      </w:r>
    </w:p>
    <w:p w14:paraId="533AA9FE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if (retc != 0) {</w:t>
      </w:r>
    </w:p>
    <w:p w14:paraId="0C986991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    /* failed to set attributes */</w:t>
      </w:r>
    </w:p>
    <w:p w14:paraId="4E168F8E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    while (1) {}</w:t>
      </w:r>
    </w:p>
    <w:p w14:paraId="528E170C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}</w:t>
      </w:r>
    </w:p>
    <w:p w14:paraId="301706BF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7E6A89A0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retc = pthread_create(&amp;thread, &amp;attrs, consoleThread, NULL);</w:t>
      </w:r>
    </w:p>
    <w:p w14:paraId="582EC0D3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if (retc != 0) {</w:t>
      </w:r>
    </w:p>
    <w:p w14:paraId="14A848AE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    /* pthread_create() failed */</w:t>
      </w:r>
    </w:p>
    <w:p w14:paraId="16F8EF84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    while (1) {}</w:t>
      </w:r>
    </w:p>
    <w:p w14:paraId="6709462F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}</w:t>
      </w:r>
    </w:p>
    <w:p w14:paraId="69D671DB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62DAD744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/*</w:t>
      </w:r>
    </w:p>
    <w:p w14:paraId="00813D73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 *  Let's make the temperature thread a higher priority .</w:t>
      </w:r>
    </w:p>
    <w:p w14:paraId="791F0DE9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 *  Higher number means higher priority in TI-RTOS.</w:t>
      </w:r>
    </w:p>
    <w:p w14:paraId="37659922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 */</w:t>
      </w:r>
    </w:p>
    <w:p w14:paraId="4FB08B89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priParam.sched_priority = 2;</w:t>
      </w:r>
    </w:p>
    <w:p w14:paraId="42E5ECF9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lastRenderedPageBreak/>
        <w:t xml:space="preserve">    retc = pthread_attr_setschedparam(&amp;attrs, &amp;priParam);</w:t>
      </w:r>
    </w:p>
    <w:p w14:paraId="09C0DD02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if (retc != 0) {</w:t>
      </w:r>
    </w:p>
    <w:p w14:paraId="46EB5351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    /* failed to set priority */</w:t>
      </w:r>
    </w:p>
    <w:p w14:paraId="4CE8301A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    while (1) {}</w:t>
      </w:r>
    </w:p>
    <w:p w14:paraId="028A41F2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}</w:t>
      </w:r>
    </w:p>
    <w:p w14:paraId="0D1094FE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503090F8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retc = pthread_create(&amp;thread, &amp;attrs, temperatureThread, NULL);</w:t>
      </w:r>
    </w:p>
    <w:p w14:paraId="72364981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if (retc != 0) {</w:t>
      </w:r>
    </w:p>
    <w:p w14:paraId="27AEDF76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    /* pthread_create() failed */</w:t>
      </w:r>
    </w:p>
    <w:p w14:paraId="7ABF869C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    while (1) {}</w:t>
      </w:r>
    </w:p>
    <w:p w14:paraId="209BF939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}</w:t>
      </w:r>
    </w:p>
    <w:p w14:paraId="1AB4BE93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22FFD017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/* Create a mutex that will protect temperature variables */</w:t>
      </w:r>
    </w:p>
    <w:p w14:paraId="4ADECF28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retc = pthread_mutex_init(&amp;temperatureMutex, NULL);</w:t>
      </w:r>
    </w:p>
    <w:p w14:paraId="60BE1256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if (retc != 0) {</w:t>
      </w:r>
    </w:p>
    <w:p w14:paraId="76D26127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    /* pthread_mutex_init() failed */</w:t>
      </w:r>
    </w:p>
    <w:p w14:paraId="7FE6154B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    while (1) {}</w:t>
      </w:r>
    </w:p>
    <w:p w14:paraId="38CBCF77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}</w:t>
      </w:r>
    </w:p>
    <w:p w14:paraId="7DE2CD63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00EE41E9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/* Initialize the GPIO since multiple threads are using it */</w:t>
      </w:r>
    </w:p>
    <w:p w14:paraId="4F632D55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GPIO_init();</w:t>
      </w:r>
    </w:p>
    <w:p w14:paraId="2ACEFDBB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61E8CACB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/* Start the TI-RTOS scheduler */</w:t>
      </w:r>
    </w:p>
    <w:p w14:paraId="3AB8C21C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BIOS_start();</w:t>
      </w:r>
    </w:p>
    <w:p w14:paraId="5CFB8962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38D24CF1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return (0);</w:t>
      </w:r>
    </w:p>
    <w:p w14:paraId="1A422AE6" w14:textId="54AC4AC8" w:rsid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}</w:t>
      </w:r>
    </w:p>
    <w:p w14:paraId="70BDC7D3" w14:textId="3BA7DC71" w:rsid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31C0BF62" w14:textId="174E9E49" w:rsid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TEMPERATURE.C</w:t>
      </w:r>
    </w:p>
    <w:p w14:paraId="3E1B0F04" w14:textId="2F1BE4A5" w:rsid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2D66D0D4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/*</w:t>
      </w:r>
    </w:p>
    <w:p w14:paraId="5C661873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 Copyright (c) 2016-2019, Texas Instruments Incorporated</w:t>
      </w:r>
    </w:p>
    <w:p w14:paraId="53C4DFE6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 All rights reserved.</w:t>
      </w:r>
    </w:p>
    <w:p w14:paraId="42CE5884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</w:t>
      </w:r>
    </w:p>
    <w:p w14:paraId="01269141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 Redistribution and use in source and binary forms, with or without</w:t>
      </w:r>
    </w:p>
    <w:p w14:paraId="3F9F2129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 modification, are permitted provided that the following conditions</w:t>
      </w:r>
    </w:p>
    <w:p w14:paraId="56C804BA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 are met:</w:t>
      </w:r>
    </w:p>
    <w:p w14:paraId="526A28EA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</w:t>
      </w:r>
    </w:p>
    <w:p w14:paraId="4DB06E93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 *  Redistributions of source code must retain the above copyright</w:t>
      </w:r>
    </w:p>
    <w:p w14:paraId="048EE7E1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    notice, this list of conditions and the following disclaimer.</w:t>
      </w:r>
    </w:p>
    <w:p w14:paraId="79625A7B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</w:t>
      </w:r>
    </w:p>
    <w:p w14:paraId="4D362648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 *  Redistributions in binary form must reproduce the above copyright</w:t>
      </w:r>
    </w:p>
    <w:p w14:paraId="31676CE7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    notice, this list of conditions and the following disclaimer in the</w:t>
      </w:r>
    </w:p>
    <w:p w14:paraId="67C99E1A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    documentation and/or other materials provided with the distribution.</w:t>
      </w:r>
    </w:p>
    <w:p w14:paraId="3CC33086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</w:t>
      </w:r>
    </w:p>
    <w:p w14:paraId="27295FCB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 *  Neither the name of Texas Instruments Incorporated nor the names of</w:t>
      </w:r>
    </w:p>
    <w:p w14:paraId="794CC3C9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    its contributors may be used to endorse or promote products derived</w:t>
      </w:r>
    </w:p>
    <w:p w14:paraId="10FFFC72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    from this software without specific prior written permission.</w:t>
      </w:r>
    </w:p>
    <w:p w14:paraId="47844FCB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</w:t>
      </w:r>
    </w:p>
    <w:p w14:paraId="39F6094B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 THIS SOFTWARE IS PROVIDED BY THE COPYRIGHT HOLDERS AND CONTRIBUTORS "AS IS"</w:t>
      </w:r>
    </w:p>
    <w:p w14:paraId="2ECF6753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 AND ANY EXPRESS OR IMPLIED WARRANTIES, INCLUDING, BUT NOT LIMITED TO,</w:t>
      </w:r>
    </w:p>
    <w:p w14:paraId="65BBB643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 THE IMPLIED WARRANTIES OF MERCHANTABILITY AND FITNESS FOR A PARTICULAR</w:t>
      </w:r>
    </w:p>
    <w:p w14:paraId="6D4C23BF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 PURPOSE ARE DISCLAIMED. IN NO EVENT SHALL THE COPYRIGHT OWNER OR</w:t>
      </w:r>
    </w:p>
    <w:p w14:paraId="1D043672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 CONTRIBUTORS BE LIABLE FOR ANY DIRECT, INDIRECT, INCIDENTAL, SPECIAL,</w:t>
      </w:r>
    </w:p>
    <w:p w14:paraId="45A98828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 EXEMPLARY, OR CONSEQUENTIAL DAMAGES (INCLUDING, BUT NOT LIMITED TO,</w:t>
      </w:r>
    </w:p>
    <w:p w14:paraId="13D95115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lastRenderedPageBreak/>
        <w:t xml:space="preserve"> * PROCUREMENT OF SUBSTITUTE GOODS OR SERVICES; LOSS OF USE, DATA, OR PROFITS;</w:t>
      </w:r>
    </w:p>
    <w:p w14:paraId="13085159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 OR BUSINESS INTERRUPTION) HOWEVER CAUSED AND ON ANY THEORY OF LIABILITY,</w:t>
      </w:r>
    </w:p>
    <w:p w14:paraId="41257815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 WHETHER IN CONTRACT, STRICT LIABILITY, OR TORT (INCLUDING NEGLIGENCE OR</w:t>
      </w:r>
    </w:p>
    <w:p w14:paraId="557C92AC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 OTHERWISE) ARISING IN ANY WAY OUT OF THE USE OF THIS SOFTWARE,</w:t>
      </w:r>
    </w:p>
    <w:p w14:paraId="2713B08B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 EVEN IF ADVISED OF THE POSSIBILITY OF SUCH DAMAGE.</w:t>
      </w:r>
    </w:p>
    <w:p w14:paraId="39689917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*/</w:t>
      </w:r>
    </w:p>
    <w:p w14:paraId="7CC5E3F7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4EC7680D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/*</w:t>
      </w:r>
    </w:p>
    <w:p w14:paraId="52EF9529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  ======== temperature.c ========</w:t>
      </w:r>
    </w:p>
    <w:p w14:paraId="4C3A28F3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*/</w:t>
      </w:r>
    </w:p>
    <w:p w14:paraId="6E41D10F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#include &lt;stdint.h&gt;</w:t>
      </w:r>
    </w:p>
    <w:p w14:paraId="6DFE2408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#include &lt;stddef.h&gt;</w:t>
      </w:r>
    </w:p>
    <w:p w14:paraId="49B94336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#include &lt;unistd.h&gt;</w:t>
      </w:r>
    </w:p>
    <w:p w14:paraId="635455A4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35666B6A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#include &lt;ti/display/Display.h&gt;</w:t>
      </w:r>
    </w:p>
    <w:p w14:paraId="35339E7F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18543193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/* POSIX Header files */</w:t>
      </w:r>
    </w:p>
    <w:p w14:paraId="70FE9A28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#include &lt;pthread.h&gt;</w:t>
      </w:r>
    </w:p>
    <w:p w14:paraId="726CF4DA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#include &lt;semaphore.h&gt;</w:t>
      </w:r>
    </w:p>
    <w:p w14:paraId="58FA4701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#include &lt;signal.h&gt;</w:t>
      </w:r>
    </w:p>
    <w:p w14:paraId="1482DC4A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#include &lt;time.h&gt;</w:t>
      </w:r>
    </w:p>
    <w:p w14:paraId="7B49BE13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570DCBC6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/* Driver Header files */</w:t>
      </w:r>
    </w:p>
    <w:p w14:paraId="474F41EC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#include &lt;ti/drivers/GPIO.h&gt;</w:t>
      </w:r>
    </w:p>
    <w:p w14:paraId="46A0D027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#include &lt;ti/drivers/I2C.h&gt;</w:t>
      </w:r>
    </w:p>
    <w:p w14:paraId="225E44B5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157E93BF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/* Example/Board Header files */</w:t>
      </w:r>
    </w:p>
    <w:p w14:paraId="33F6BE82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#include "Board.h"</w:t>
      </w:r>
    </w:p>
    <w:p w14:paraId="1BF75CF1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7BB5499C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/* ======== Si7021 Registers ======== */</w:t>
      </w:r>
    </w:p>
    <w:p w14:paraId="74D5F17C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#define Si7021_TMP_REG 0xE3</w:t>
      </w:r>
    </w:p>
    <w:p w14:paraId="4E9E2027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#define Si7021_HUM_REG 0xE5</w:t>
      </w:r>
    </w:p>
    <w:p w14:paraId="2344469F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#define Si7021_ADDR 0x40</w:t>
      </w:r>
    </w:p>
    <w:p w14:paraId="0D55FC0F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36B38B10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/*</w:t>
      </w:r>
    </w:p>
    <w:p w14:paraId="20EAC6D2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  ======== HIGH_TEMP ========</w:t>
      </w:r>
    </w:p>
    <w:p w14:paraId="69DA303E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  Send alert when this temperature (in Celsius) is exceeded</w:t>
      </w:r>
    </w:p>
    <w:p w14:paraId="72799F13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*/</w:t>
      </w:r>
    </w:p>
    <w:p w14:paraId="3ED892F7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#define HIGH_TEMP 30</w:t>
      </w:r>
    </w:p>
    <w:p w14:paraId="158AD956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0AC07649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/*</w:t>
      </w:r>
    </w:p>
    <w:p w14:paraId="14869149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  ======== TMP Registers ========</w:t>
      </w:r>
    </w:p>
    <w:p w14:paraId="09804AEE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*/</w:t>
      </w:r>
    </w:p>
    <w:p w14:paraId="19C742C9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#define TMP006_REG          0x0001  /* Die Temp Result Register for TMP006 */</w:t>
      </w:r>
    </w:p>
    <w:p w14:paraId="0C59E6F3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#define TMP116_REG          0x0000  /* Die Temp Result Register for TMP116 */</w:t>
      </w:r>
    </w:p>
    <w:p w14:paraId="6FFDA827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7128E2FD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/*</w:t>
      </w:r>
    </w:p>
    <w:p w14:paraId="489909CF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  The CC32XX LaunchPads come with an on-board TMP006 or TMP116 temperature</w:t>
      </w:r>
    </w:p>
    <w:p w14:paraId="321A1474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  sensor depending on the revision. Newer revisions come with the TMP116.</w:t>
      </w:r>
    </w:p>
    <w:p w14:paraId="2D8F8035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  The Build Automation Sensors (BOOSTXL-BASSENSORS) BoosterPack</w:t>
      </w:r>
    </w:p>
    <w:p w14:paraId="75363177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  contains a TMP116.</w:t>
      </w:r>
    </w:p>
    <w:p w14:paraId="3B14959F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</w:t>
      </w:r>
    </w:p>
    <w:p w14:paraId="1FBCC41D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  We are using the DIE temperature because it's cool!</w:t>
      </w:r>
    </w:p>
    <w:p w14:paraId="27BC4DB9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</w:t>
      </w:r>
    </w:p>
    <w:p w14:paraId="7DFE8D17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  Additionally: no calibration is being done on the TMPxxx device to simplify</w:t>
      </w:r>
    </w:p>
    <w:p w14:paraId="2977B839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lastRenderedPageBreak/>
        <w:t xml:space="preserve"> *  the example code.</w:t>
      </w:r>
    </w:p>
    <w:p w14:paraId="70E328C3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*/</w:t>
      </w:r>
    </w:p>
    <w:p w14:paraId="559FBAAC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#define TMP006_ADDR         0x41;</w:t>
      </w:r>
    </w:p>
    <w:p w14:paraId="6BC93FCF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#define TMP116_BP_ADDR      0x48;</w:t>
      </w:r>
    </w:p>
    <w:p w14:paraId="22A1D48C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#define TMP116_LP_ADDR      0x49;</w:t>
      </w:r>
    </w:p>
    <w:p w14:paraId="3563CB83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50833376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/* Temperature written by the temperature thread and read by console thread */</w:t>
      </w:r>
    </w:p>
    <w:p w14:paraId="545A0BA9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volatile float temperatureC;</w:t>
      </w:r>
    </w:p>
    <w:p w14:paraId="1D7E2B69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volatile float temperatureF;</w:t>
      </w:r>
    </w:p>
    <w:p w14:paraId="0C542CE5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volatile float temperaturef;</w:t>
      </w:r>
    </w:p>
    <w:p w14:paraId="144B0730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volatile float temperature;</w:t>
      </w:r>
    </w:p>
    <w:p w14:paraId="1D5F868B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volatile float temp;</w:t>
      </w:r>
    </w:p>
    <w:p w14:paraId="74B94E9F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volatile float sample;</w:t>
      </w:r>
    </w:p>
    <w:p w14:paraId="040A1896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125DD87C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Display_Handle display;</w:t>
      </w:r>
    </w:p>
    <w:p w14:paraId="3546C40C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76DBC045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/* Mutex to protect the reading/writing of the temperature variables */</w:t>
      </w:r>
    </w:p>
    <w:p w14:paraId="676C14F2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extern pthread_mutex_t temperatureMutex;</w:t>
      </w:r>
    </w:p>
    <w:p w14:paraId="386C67C0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31D4F071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/*</w:t>
      </w:r>
    </w:p>
    <w:p w14:paraId="5118E1A9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  ======== clearAlert ========</w:t>
      </w:r>
    </w:p>
    <w:p w14:paraId="4295FC97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  Clear the LED</w:t>
      </w:r>
    </w:p>
    <w:p w14:paraId="0F0811CA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*/</w:t>
      </w:r>
    </w:p>
    <w:p w14:paraId="439F1932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//static void clearAlert(float temperature)</w:t>
      </w:r>
    </w:p>
    <w:p w14:paraId="49967073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//{</w:t>
      </w:r>
    </w:p>
    <w:p w14:paraId="2B64CB16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//    GPIO_write(Board_GPIO_LED0, Board_GPIO_LED_OFF);</w:t>
      </w:r>
    </w:p>
    <w:p w14:paraId="54CFE6A1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//}</w:t>
      </w:r>
    </w:p>
    <w:p w14:paraId="46CF8DF2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2385667D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/*</w:t>
      </w:r>
    </w:p>
    <w:p w14:paraId="4FB9A0A0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  ======== sendAlert ========</w:t>
      </w:r>
    </w:p>
    <w:p w14:paraId="1F540473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  Okay, just light a LED in this example, but with the SimpleLink SDK,</w:t>
      </w:r>
    </w:p>
    <w:p w14:paraId="753B7FF3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  you could send it out over the radio to something cool!</w:t>
      </w:r>
    </w:p>
    <w:p w14:paraId="06A874C2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*/</w:t>
      </w:r>
    </w:p>
    <w:p w14:paraId="0793E41D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//static void sendAlert(float temperature)</w:t>
      </w:r>
    </w:p>
    <w:p w14:paraId="4FA2D166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//{</w:t>
      </w:r>
    </w:p>
    <w:p w14:paraId="34481DFB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//    GPIO_write(Board_GPIO_LED0, Board_GPIO_LED_ON);</w:t>
      </w:r>
    </w:p>
    <w:p w14:paraId="4DB2FD8D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//}</w:t>
      </w:r>
    </w:p>
    <w:p w14:paraId="66B5DC1E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69CA5931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/*</w:t>
      </w:r>
    </w:p>
    <w:p w14:paraId="12CC9507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  ======== postSem ========</w:t>
      </w:r>
    </w:p>
    <w:p w14:paraId="4D7DFA6B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  Function called when the timer (created in setupTimer) expires.</w:t>
      </w:r>
    </w:p>
    <w:p w14:paraId="74FCC2A5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*/</w:t>
      </w:r>
    </w:p>
    <w:p w14:paraId="1FC423BD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static void postSem(union sigval val)</w:t>
      </w:r>
    </w:p>
    <w:p w14:paraId="429BBD70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{</w:t>
      </w:r>
    </w:p>
    <w:p w14:paraId="6BBF38DE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sem_t *sem = (sem_t*)(val.sival_ptr);</w:t>
      </w:r>
    </w:p>
    <w:p w14:paraId="21F58BEB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6405862B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sem_post(sem);</w:t>
      </w:r>
    </w:p>
    <w:p w14:paraId="42F90A9E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}</w:t>
      </w:r>
    </w:p>
    <w:p w14:paraId="671937EC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4D83417C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/*</w:t>
      </w:r>
    </w:p>
    <w:p w14:paraId="3F740957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  ======== setupTimer ========</w:t>
      </w:r>
    </w:p>
    <w:p w14:paraId="61971988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  Create a timer that will expire at the period specified by the</w:t>
      </w:r>
    </w:p>
    <w:p w14:paraId="7CBB68D2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  time arguments. When the timer expires, the passed in semaphore</w:t>
      </w:r>
    </w:p>
    <w:p w14:paraId="3CB12824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  will be posted by the postSem function.</w:t>
      </w:r>
    </w:p>
    <w:p w14:paraId="735DBDA0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</w:t>
      </w:r>
    </w:p>
    <w:p w14:paraId="6E408714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lastRenderedPageBreak/>
        <w:t xml:space="preserve"> *  A non-zero return indicates a failure.</w:t>
      </w:r>
    </w:p>
    <w:p w14:paraId="3C8AF018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*/</w:t>
      </w:r>
    </w:p>
    <w:p w14:paraId="39299CDD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int setupTimer(sem_t *sem, timer_t *timerid, time_t sec, long nsec)</w:t>
      </w:r>
    </w:p>
    <w:p w14:paraId="0C73A374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{</w:t>
      </w:r>
    </w:p>
    <w:p w14:paraId="4B525276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struct sigevent   sev;</w:t>
      </w:r>
    </w:p>
    <w:p w14:paraId="303250FC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struct itimerspec its;</w:t>
      </w:r>
    </w:p>
    <w:p w14:paraId="15599E67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int               retc;</w:t>
      </w:r>
    </w:p>
    <w:p w14:paraId="2A1E9A81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731A0C78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retc = sem_init(sem, 0, 0);</w:t>
      </w:r>
    </w:p>
    <w:p w14:paraId="495D4DFB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if (retc != 0) {</w:t>
      </w:r>
    </w:p>
    <w:p w14:paraId="1B856FBA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    return(retc);</w:t>
      </w:r>
    </w:p>
    <w:p w14:paraId="691BE85E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}</w:t>
      </w:r>
    </w:p>
    <w:p w14:paraId="6EAE4805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2F0DDAE8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/* Create the timer that wakes up the thread that will pend on the sem. */</w:t>
      </w:r>
    </w:p>
    <w:p w14:paraId="4193D01F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sev.sigev_notify = SIGEV_SIGNAL;</w:t>
      </w:r>
    </w:p>
    <w:p w14:paraId="5EA406EF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sev.sigev_value.sival_ptr = sem;</w:t>
      </w:r>
    </w:p>
    <w:p w14:paraId="55AAD836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sev.sigev_notify_function = &amp;postSem;</w:t>
      </w:r>
    </w:p>
    <w:p w14:paraId="16358435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sev.sigev_notify_attributes = NULL;</w:t>
      </w:r>
    </w:p>
    <w:p w14:paraId="1E1DB102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retc = timer_create(CLOCK_MONOTONIC, &amp;sev, timerid);</w:t>
      </w:r>
    </w:p>
    <w:p w14:paraId="741C65B3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if (retc != 0) {</w:t>
      </w:r>
    </w:p>
    <w:p w14:paraId="00768B47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    return(retc);</w:t>
      </w:r>
    </w:p>
    <w:p w14:paraId="5EC9D106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}</w:t>
      </w:r>
    </w:p>
    <w:p w14:paraId="7F64AFCA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54B8D12B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/* Set the timer to go off at the specified period */</w:t>
      </w:r>
    </w:p>
    <w:p w14:paraId="513D30F7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its.it_interval.tv_sec = sec;</w:t>
      </w:r>
    </w:p>
    <w:p w14:paraId="338C6579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its.it_interval.tv_nsec = nsec;</w:t>
      </w:r>
    </w:p>
    <w:p w14:paraId="2C1DA275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its.it_value.tv_sec = sec;</w:t>
      </w:r>
    </w:p>
    <w:p w14:paraId="07EE31A2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its.it_value.tv_nsec = nsec;</w:t>
      </w:r>
    </w:p>
    <w:p w14:paraId="57F2C022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retc = timer_settime(*timerid, 0, &amp;its, NULL);</w:t>
      </w:r>
    </w:p>
    <w:p w14:paraId="16C1BF9B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if (retc != 0) {</w:t>
      </w:r>
    </w:p>
    <w:p w14:paraId="21E05C53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    timer_delete(*timerid);</w:t>
      </w:r>
    </w:p>
    <w:p w14:paraId="3742ACC7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    return(retc);</w:t>
      </w:r>
    </w:p>
    <w:p w14:paraId="13EB12DB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}</w:t>
      </w:r>
    </w:p>
    <w:p w14:paraId="3C3F16C1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5B58B09F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return(0);</w:t>
      </w:r>
    </w:p>
    <w:p w14:paraId="747C9AAD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}</w:t>
      </w:r>
    </w:p>
    <w:p w14:paraId="6B46D3A9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1732DB21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/*</w:t>
      </w:r>
    </w:p>
    <w:p w14:paraId="150D47A6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  ======== temperatureThread ========</w:t>
      </w:r>
    </w:p>
    <w:p w14:paraId="398269CC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  This thread reads the temperature every second via I2C and sends an</w:t>
      </w:r>
    </w:p>
    <w:p w14:paraId="5B217D51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  alert if it goes above HIGH_TEMP.</w:t>
      </w:r>
    </w:p>
    <w:p w14:paraId="2ED16DD5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*/</w:t>
      </w:r>
    </w:p>
    <w:p w14:paraId="336F6350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void *temperatureThread(void *arg0)</w:t>
      </w:r>
    </w:p>
    <w:p w14:paraId="5341D338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{</w:t>
      </w:r>
    </w:p>
    <w:p w14:paraId="1F50FF69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uint8_t         txBuffer[1];</w:t>
      </w:r>
    </w:p>
    <w:p w14:paraId="0163207C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uint8_t         rxBuffer[2];</w:t>
      </w:r>
    </w:p>
    <w:p w14:paraId="52E1F782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I2C_Handle      i2c;</w:t>
      </w:r>
    </w:p>
    <w:p w14:paraId="41E1147D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I2C_Params      i2cParams;</w:t>
      </w:r>
    </w:p>
    <w:p w14:paraId="72DBD1AE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I2C_Transaction i2cTransaction;</w:t>
      </w:r>
    </w:p>
    <w:p w14:paraId="7607EAFB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sem_t           semTimer;</w:t>
      </w:r>
    </w:p>
    <w:p w14:paraId="28CE993E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//    timer_t         timerid;</w:t>
      </w:r>
    </w:p>
    <w:p w14:paraId="18D9B552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//    int             retc;</w:t>
      </w:r>
    </w:p>
    <w:p w14:paraId="730DBD70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712969CB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/* Configure the LED and if applicable, the TMP116_EN pin */</w:t>
      </w:r>
    </w:p>
    <w:p w14:paraId="5CCC978A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GPIO_setConfig(Board_GPIO_LED0, GPIO_CFG_OUT_STD | GPIO_CFG_OUT_LOW);</w:t>
      </w:r>
    </w:p>
    <w:p w14:paraId="2FDE80A5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lastRenderedPageBreak/>
        <w:t>#ifdef Board_GPIO_TMP116_EN</w:t>
      </w:r>
    </w:p>
    <w:p w14:paraId="05FA08EB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GPIO_setConfig(Board_GPIO_TMP116_EN, GPIO_CFG_OUT_STD | GPIO_CFG_OUT_HIGH);</w:t>
      </w:r>
    </w:p>
    <w:p w14:paraId="6434E414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/* 1.5 ms reset time for the TMP116 */</w:t>
      </w:r>
    </w:p>
    <w:p w14:paraId="5C1EC2C2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sleep(1);</w:t>
      </w:r>
    </w:p>
    <w:p w14:paraId="2322711B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#endif</w:t>
      </w:r>
    </w:p>
    <w:p w14:paraId="7B59F079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446B3FBA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/*</w:t>
      </w:r>
    </w:p>
    <w:p w14:paraId="6178A074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 *  Create/Open the I2C that talks to the TMP sensor</w:t>
      </w:r>
    </w:p>
    <w:p w14:paraId="6BB072D5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 */</w:t>
      </w:r>
    </w:p>
    <w:p w14:paraId="6B323669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I2C_init();</w:t>
      </w:r>
    </w:p>
    <w:p w14:paraId="005E3CAE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Display_init();</w:t>
      </w:r>
    </w:p>
    <w:p w14:paraId="3A4A8D4B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591B44EC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I2C_Params_init(&amp;i2cParams);</w:t>
      </w:r>
    </w:p>
    <w:p w14:paraId="062FEF53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i2cParams.bitRate = I2C_400kHz;</w:t>
      </w:r>
    </w:p>
    <w:p w14:paraId="77FCF19B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i2c = I2C_open(Board_I2C_TMP, &amp;i2cParams);</w:t>
      </w:r>
    </w:p>
    <w:p w14:paraId="3DCDB8D3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if (i2c == NULL) {</w:t>
      </w:r>
    </w:p>
    <w:p w14:paraId="183857B0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    while (1);</w:t>
      </w:r>
    </w:p>
    <w:p w14:paraId="4488B708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}</w:t>
      </w:r>
    </w:p>
    <w:p w14:paraId="4BE27B4F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4AA15187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/* Common I2C transaction setup */</w:t>
      </w:r>
    </w:p>
    <w:p w14:paraId="29C17AFE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i2cTransaction.writeBuf   = txBuffer;</w:t>
      </w:r>
    </w:p>
    <w:p w14:paraId="7E9818AB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i2cTransaction.writeCount = 1;</w:t>
      </w:r>
    </w:p>
    <w:p w14:paraId="2BF75361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i2cTransaction.readBuf    = rxBuffer;</w:t>
      </w:r>
    </w:p>
    <w:p w14:paraId="4A46826F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i2cTransaction.readCount  = 2;</w:t>
      </w:r>
    </w:p>
    <w:p w14:paraId="0E06C022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340589BB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/*</w:t>
      </w:r>
    </w:p>
    <w:p w14:paraId="5381994F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 * Determine which I2C sensor is present.</w:t>
      </w:r>
    </w:p>
    <w:p w14:paraId="2DE34564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 * We will prefer sensors in this order: TMP116 (on BoosterPacks),</w:t>
      </w:r>
    </w:p>
    <w:p w14:paraId="02E9D111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 * TMP116 (on-board CC32XX LaunchPads), and last TMP006</w:t>
      </w:r>
    </w:p>
    <w:p w14:paraId="5F063471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 * (on older CC32XX LaunchPads).</w:t>
      </w:r>
    </w:p>
    <w:p w14:paraId="0C16C6E5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 */</w:t>
      </w:r>
    </w:p>
    <w:p w14:paraId="60D902A0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/*</w:t>
      </w:r>
    </w:p>
    <w:p w14:paraId="0046A040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// Try TMP116 values</w:t>
      </w:r>
    </w:p>
    <w:p w14:paraId="307E6ED9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txBuffer[0] = TMP116_REG;</w:t>
      </w:r>
    </w:p>
    <w:p w14:paraId="7D6F4C21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i2cTransaction.slaveAddress = TMP116_BP_ADDR;</w:t>
      </w:r>
    </w:p>
    <w:p w14:paraId="31C87949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if (!I2C_transfer(i2c, &amp;i2cTransaction)) {</w:t>
      </w:r>
    </w:p>
    <w:p w14:paraId="72E1C38D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    // Not BP TMP116, try LP TMP116</w:t>
      </w:r>
    </w:p>
    <w:p w14:paraId="5A17F6DA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    i2cTransaction.slaveAddress = TMP116_LP_ADDR;</w:t>
      </w:r>
    </w:p>
    <w:p w14:paraId="6465E222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    if (!I2C_transfer(i2c, &amp;i2cTransaction)) {</w:t>
      </w:r>
    </w:p>
    <w:p w14:paraId="33A1237F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        // Not a TMP116 try TMP006</w:t>
      </w:r>
    </w:p>
    <w:p w14:paraId="47DB7D41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        txBuffer[0] = TMP006_REG;</w:t>
      </w:r>
    </w:p>
    <w:p w14:paraId="4A60F058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        i2cTransaction.slaveAddress = TMP006_ADDR;</w:t>
      </w:r>
    </w:p>
    <w:p w14:paraId="03F12F9F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        if (!I2C_transfer(i2c, &amp;i2cTransaction)) {</w:t>
      </w:r>
    </w:p>
    <w:p w14:paraId="56BC9D75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            // Could not resolve a sensor, error</w:t>
      </w:r>
    </w:p>
    <w:p w14:paraId="1CF18246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            while(1);</w:t>
      </w:r>
    </w:p>
    <w:p w14:paraId="781F7910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        }</w:t>
      </w:r>
    </w:p>
    <w:p w14:paraId="6A745F82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    }</w:t>
      </w:r>
    </w:p>
    <w:p w14:paraId="0D80F272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}</w:t>
      </w:r>
    </w:p>
    <w:p w14:paraId="26E1A854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*/</w:t>
      </w:r>
    </w:p>
    <w:p w14:paraId="3A0358BC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// Try Si7021</w:t>
      </w:r>
    </w:p>
    <w:p w14:paraId="2D70034F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txBuffer[0] = Si7021_TMP_REG;</w:t>
      </w:r>
    </w:p>
    <w:p w14:paraId="3D3BAD77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i2cTransaction.slaveAddress = Si7021_ADDR;</w:t>
      </w:r>
    </w:p>
    <w:p w14:paraId="357A77D0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if (!I2C_transfer(i2c, &amp;i2cTransaction))</w:t>
      </w:r>
    </w:p>
    <w:p w14:paraId="36532847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{</w:t>
      </w:r>
    </w:p>
    <w:p w14:paraId="2F3CEABC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    // Could not resolve a sensor, error</w:t>
      </w:r>
    </w:p>
    <w:p w14:paraId="4F05F7F3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lastRenderedPageBreak/>
        <w:t xml:space="preserve">        Display_printf(display, 0, 0, "Error. No TMP sensor found!");</w:t>
      </w:r>
    </w:p>
    <w:p w14:paraId="33061452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    while(1);</w:t>
      </w:r>
    </w:p>
    <w:p w14:paraId="0B466EF9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}</w:t>
      </w:r>
    </w:p>
    <w:p w14:paraId="281C107D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57B15091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486CBD9E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else</w:t>
      </w:r>
    </w:p>
    <w:p w14:paraId="0EB3224E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{</w:t>
      </w:r>
    </w:p>
    <w:p w14:paraId="0937BDE4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    Display_printf(display, 0, 0, "Detected Si7021 sensor.");</w:t>
      </w:r>
    </w:p>
    <w:p w14:paraId="3A7C861B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}</w:t>
      </w:r>
    </w:p>
    <w:p w14:paraId="56318F13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464AC0DE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// Take 20 samples and print them out onto the console</w:t>
      </w:r>
    </w:p>
    <w:p w14:paraId="3CD5CCE1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for (sample = 0; sample &lt; 100; sample++)</w:t>
      </w:r>
    </w:p>
    <w:p w14:paraId="7121B179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{</w:t>
      </w:r>
    </w:p>
    <w:p w14:paraId="34A251B7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    if (I2C_transfer(i2c, &amp;i2cTransaction))</w:t>
      </w:r>
    </w:p>
    <w:p w14:paraId="52259C8A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    {</w:t>
      </w:r>
    </w:p>
    <w:p w14:paraId="07F349C8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        //</w:t>
      </w:r>
    </w:p>
    <w:p w14:paraId="1B62237F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        // Extract degrees C from the received data;</w:t>
      </w:r>
    </w:p>
    <w:p w14:paraId="1EF88E90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        // see Si7021 datasheet</w:t>
      </w:r>
    </w:p>
    <w:p w14:paraId="4081F278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        //</w:t>
      </w:r>
    </w:p>
    <w:p w14:paraId="543FBC5C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        temp = (rxBuffer[0] &lt;&lt; 8) | (rxBuffer[1]);</w:t>
      </w:r>
    </w:p>
    <w:p w14:paraId="2C29FC4D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        temperature = (((175.72 * temp)/ 65536) - 46.85); // celsius</w:t>
      </w:r>
    </w:p>
    <w:p w14:paraId="61C0D882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        temperaturef = (temperature * (1.8)) + 32; //farenheit</w:t>
      </w:r>
    </w:p>
    <w:p w14:paraId="3E3ED875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        Display_printf(display, 0, 0, "Sample %u: %d (C)", sample, temperaturef);</w:t>
      </w:r>
    </w:p>
    <w:p w14:paraId="0C02C332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    }</w:t>
      </w:r>
    </w:p>
    <w:p w14:paraId="6106FB9A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63EF23C0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    else</w:t>
      </w:r>
    </w:p>
    <w:p w14:paraId="683B70A9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    {</w:t>
      </w:r>
    </w:p>
    <w:p w14:paraId="4B5E0386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        Display_printf(display, 0, 0, "I2C Bus fault.");</w:t>
      </w:r>
    </w:p>
    <w:p w14:paraId="70B9F661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    }</w:t>
      </w:r>
    </w:p>
    <w:p w14:paraId="292DEB1D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}</w:t>
      </w:r>
    </w:p>
    <w:p w14:paraId="61A18562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0C86F63E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/*</w:t>
      </w:r>
    </w:p>
    <w:p w14:paraId="30A162BE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 *  The temperature thread blocks on the semTimer semaphore, which the</w:t>
      </w:r>
    </w:p>
    <w:p w14:paraId="3A55F208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 *  timerId timer will post every second. The timer is created in the</w:t>
      </w:r>
    </w:p>
    <w:p w14:paraId="0E330309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 *  setupTimer function. It's returned so the thread could change the</w:t>
      </w:r>
    </w:p>
    <w:p w14:paraId="560839D9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 *  period or delete it if desired.</w:t>
      </w:r>
    </w:p>
    <w:p w14:paraId="14A021E9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 */</w:t>
      </w:r>
    </w:p>
    <w:p w14:paraId="5E41A695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//    retc = setupTimer(&amp;semTimer, &amp;timerid, 1, 0);</w:t>
      </w:r>
    </w:p>
    <w:p w14:paraId="17A09226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//    if (retc != 0) {</w:t>
      </w:r>
    </w:p>
    <w:p w14:paraId="0613847D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//        while (1);</w:t>
      </w:r>
    </w:p>
    <w:p w14:paraId="35CE6A3B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//    }</w:t>
      </w:r>
    </w:p>
    <w:p w14:paraId="4ACE2376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61335163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//    while (1)</w:t>
      </w:r>
    </w:p>
    <w:p w14:paraId="08C635E9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//    {</w:t>
      </w:r>
    </w:p>
    <w:p w14:paraId="370ED12F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//        if (I2C_transfer(i2c, &amp;i2cTransaction)) {</w:t>
      </w:r>
    </w:p>
    <w:p w14:paraId="4E7BD1FD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//            /*</w:t>
      </w:r>
    </w:p>
    <w:p w14:paraId="7F33AF8C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//             *  Extract degrees C from the received data; see sensor datasheet.</w:t>
      </w:r>
    </w:p>
    <w:p w14:paraId="7CE2897D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//             *  Make sure we are updating the global temperature variables</w:t>
      </w:r>
    </w:p>
    <w:p w14:paraId="19C17587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//             *  in a thread-safe manner.</w:t>
      </w:r>
    </w:p>
    <w:p w14:paraId="2DC66BEC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//             */</w:t>
      </w:r>
    </w:p>
    <w:p w14:paraId="30271932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//            pthread_mutex_lock(&amp;temperatureMutex);</w:t>
      </w:r>
    </w:p>
    <w:p w14:paraId="66FE728C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//            temperatureC = (rxBuffer[0] &lt;&lt; 6) | (rxBuffer[1] &gt;&gt; 2);</w:t>
      </w:r>
    </w:p>
    <w:p w14:paraId="4A7D4777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//            temperatureC *= 0.03125;</w:t>
      </w:r>
    </w:p>
    <w:p w14:paraId="432B7B91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//            temperatureF = temperatureC * 9 / 5 + 32;</w:t>
      </w:r>
    </w:p>
    <w:p w14:paraId="7630539F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//            pthread_mutex_unlock(&amp;temperatureMutex);</w:t>
      </w:r>
    </w:p>
    <w:p w14:paraId="3704F4D2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lastRenderedPageBreak/>
        <w:t>//</w:t>
      </w:r>
    </w:p>
    <w:p w14:paraId="5430F215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//            /*  Send an alert if the temperature is too high!! */</w:t>
      </w:r>
    </w:p>
    <w:p w14:paraId="74C3E8A4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//            if ((int)temperatureC &gt;= HIGH_TEMP) {</w:t>
      </w:r>
    </w:p>
    <w:p w14:paraId="1AC0D3B1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//                sendAlert(temperatureC);</w:t>
      </w:r>
    </w:p>
    <w:p w14:paraId="7285E75E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//            }</w:t>
      </w:r>
    </w:p>
    <w:p w14:paraId="1609F896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//            else {</w:t>
      </w:r>
    </w:p>
    <w:p w14:paraId="17925AA7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//                clearAlert(temperatureC);</w:t>
      </w:r>
    </w:p>
    <w:p w14:paraId="64AC6912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//            }</w:t>
      </w:r>
    </w:p>
    <w:p w14:paraId="4547BE6A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//    }</w:t>
      </w:r>
    </w:p>
    <w:p w14:paraId="6C60D168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594E6802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//        /* Block until the timer posts the semaphore. */</w:t>
      </w:r>
    </w:p>
    <w:p w14:paraId="2FF8FDDA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//        retc = sem_wait(&amp;semTimer);</w:t>
      </w:r>
    </w:p>
    <w:p w14:paraId="7E2F67F6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//        if (retc == -1) {</w:t>
      </w:r>
    </w:p>
    <w:p w14:paraId="7BB44B6A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//            while (1);</w:t>
      </w:r>
    </w:p>
    <w:p w14:paraId="4EBE15DF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//        }</w:t>
      </w:r>
    </w:p>
    <w:p w14:paraId="6D59E94C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//    }</w:t>
      </w:r>
    </w:p>
    <w:p w14:paraId="5C1F5FC3" w14:textId="2068FE03" w:rsid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}</w:t>
      </w:r>
    </w:p>
    <w:p w14:paraId="76E5722F" w14:textId="5B5A5EA6" w:rsid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34EDDD99" w14:textId="14B460B3" w:rsid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CONSOLE.C</w:t>
      </w:r>
    </w:p>
    <w:p w14:paraId="66EE5CC3" w14:textId="61698559" w:rsid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665E27E6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/*</w:t>
      </w:r>
    </w:p>
    <w:p w14:paraId="452D99C4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 Copyright (c) 2016-2019, Texas Instruments Incorporated</w:t>
      </w:r>
    </w:p>
    <w:p w14:paraId="0170CDAC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 All rights reserved.</w:t>
      </w:r>
    </w:p>
    <w:p w14:paraId="5F8EEE50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</w:t>
      </w:r>
    </w:p>
    <w:p w14:paraId="09596110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 Redistribution and use in source and binary forms, with or without</w:t>
      </w:r>
    </w:p>
    <w:p w14:paraId="44ED5444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 modification, are permitted provided that the following conditions</w:t>
      </w:r>
    </w:p>
    <w:p w14:paraId="5FC68A0B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 are met:</w:t>
      </w:r>
    </w:p>
    <w:p w14:paraId="5EAAC3ED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</w:t>
      </w:r>
    </w:p>
    <w:p w14:paraId="582B4592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 *  Redistributions of source code must retain the above copyright</w:t>
      </w:r>
    </w:p>
    <w:p w14:paraId="0F18D027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    notice, this list of conditions and the following disclaimer.</w:t>
      </w:r>
    </w:p>
    <w:p w14:paraId="45F6210A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</w:t>
      </w:r>
    </w:p>
    <w:p w14:paraId="0E5E514E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 *  Redistributions in binary form must reproduce the above copyright</w:t>
      </w:r>
    </w:p>
    <w:p w14:paraId="5361DA8D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    notice, this list of conditions and the following disclaimer in the</w:t>
      </w:r>
    </w:p>
    <w:p w14:paraId="6C0A3C6B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    documentation and/or other materials provided with the distribution.</w:t>
      </w:r>
    </w:p>
    <w:p w14:paraId="5FBCD5F9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</w:t>
      </w:r>
    </w:p>
    <w:p w14:paraId="6A698A18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 *  Neither the name of Texas Instruments Incorporated nor the names of</w:t>
      </w:r>
    </w:p>
    <w:p w14:paraId="6DE3B659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    its contributors may be used to endorse or promote products derived</w:t>
      </w:r>
    </w:p>
    <w:p w14:paraId="53D7694B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    from this software without specific prior written permission.</w:t>
      </w:r>
    </w:p>
    <w:p w14:paraId="09EF50EB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</w:t>
      </w:r>
    </w:p>
    <w:p w14:paraId="3D0005B6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 THIS SOFTWARE IS PROVIDED BY THE COPYRIGHT HOLDERS AND CONTRIBUTORS "AS IS"</w:t>
      </w:r>
    </w:p>
    <w:p w14:paraId="44E7F5C0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 AND ANY EXPRESS OR IMPLIED WARRANTIES, INCLUDING, BUT NOT LIMITED TO,</w:t>
      </w:r>
    </w:p>
    <w:p w14:paraId="11CBB067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 THE IMPLIED WARRANTIES OF MERCHANTABILITY AND FITNESS FOR A PARTICULAR</w:t>
      </w:r>
    </w:p>
    <w:p w14:paraId="4E3B173D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 PURPOSE ARE DISCLAIMED. IN NO EVENT SHALL THE COPYRIGHT OWNER OR</w:t>
      </w:r>
    </w:p>
    <w:p w14:paraId="4BF7655D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 CONTRIBUTORS BE LIABLE FOR ANY DIRECT, INDIRECT, INCIDENTAL, SPECIAL,</w:t>
      </w:r>
    </w:p>
    <w:p w14:paraId="6CF87155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 EXEMPLARY, OR CONSEQUENTIAL DAMAGES (INCLUDING, BUT NOT LIMITED TO,</w:t>
      </w:r>
    </w:p>
    <w:p w14:paraId="1220ADD6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 PROCUREMENT OF SUBSTITUTE GOODS OR SERVICES; LOSS OF USE, DATA, OR PROFITS;</w:t>
      </w:r>
    </w:p>
    <w:p w14:paraId="0AB9AA36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 OR BUSINESS INTERRUPTION) HOWEVER CAUSED AND ON ANY THEORY OF LIABILITY,</w:t>
      </w:r>
    </w:p>
    <w:p w14:paraId="0FC38754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 WHETHER IN CONTRACT, STRICT LIABILITY, OR TORT (INCLUDING NEGLIGENCE OR</w:t>
      </w:r>
    </w:p>
    <w:p w14:paraId="5B2B4D59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 OTHERWISE) ARISING IN ANY WAY OUT OF THE USE OF THIS SOFTWARE,</w:t>
      </w:r>
    </w:p>
    <w:p w14:paraId="27433323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 EVEN IF ADVISED OF THE POSSIBILITY OF SUCH DAMAGE.</w:t>
      </w:r>
    </w:p>
    <w:p w14:paraId="580D9D74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*/</w:t>
      </w:r>
    </w:p>
    <w:p w14:paraId="1D5E5FE2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4891146D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/*</w:t>
      </w:r>
    </w:p>
    <w:p w14:paraId="00C983B3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  ======== console.c ========</w:t>
      </w:r>
    </w:p>
    <w:p w14:paraId="4DCE254C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*/</w:t>
      </w:r>
    </w:p>
    <w:p w14:paraId="7879A215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lastRenderedPageBreak/>
        <w:t>#include &lt;stdint.h&gt;</w:t>
      </w:r>
    </w:p>
    <w:p w14:paraId="6D4C0440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#include &lt;string.h&gt;</w:t>
      </w:r>
    </w:p>
    <w:p w14:paraId="184BF893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#include &lt;stdbool.h&gt;</w:t>
      </w:r>
    </w:p>
    <w:p w14:paraId="358BD37A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503CD260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/* POSIX Header files */</w:t>
      </w:r>
    </w:p>
    <w:p w14:paraId="485F8BA9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#include &lt;pthread.h&gt;</w:t>
      </w:r>
    </w:p>
    <w:p w14:paraId="147DA39F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#include &lt;semaphore.h&gt;</w:t>
      </w:r>
    </w:p>
    <w:p w14:paraId="32FABA58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57CB828E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/* Driver Header files */</w:t>
      </w:r>
    </w:p>
    <w:p w14:paraId="355C7174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#include &lt;ti/drivers/GPIO.h&gt;</w:t>
      </w:r>
    </w:p>
    <w:p w14:paraId="36795040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#include &lt;ti/drivers/UART.h&gt;</w:t>
      </w:r>
    </w:p>
    <w:p w14:paraId="67086A4F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#ifdef CC32XX</w:t>
      </w:r>
    </w:p>
    <w:p w14:paraId="48E34858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#include &lt;ti/drivers/Power.h&gt;</w:t>
      </w:r>
    </w:p>
    <w:p w14:paraId="525B242C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#include &lt;ti/drivers/power/PowerCC32XX.h&gt;</w:t>
      </w:r>
    </w:p>
    <w:p w14:paraId="0D877B69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#endif</w:t>
      </w:r>
    </w:p>
    <w:p w14:paraId="2196334D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1A3AE7BE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/* Example/Board Header files */</w:t>
      </w:r>
    </w:p>
    <w:p w14:paraId="60D92489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#include "Board.h"</w:t>
      </w:r>
    </w:p>
    <w:p w14:paraId="055B84AC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22FD795A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/* Console display strings */</w:t>
      </w:r>
    </w:p>
    <w:p w14:paraId="71253461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const char consoleDisplay[]   = "\fConsole (h for help)\r\n";</w:t>
      </w:r>
    </w:p>
    <w:p w14:paraId="3B576067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const char helpPrompt[]       = "Valid Commands\r\n"                  \</w:t>
      </w:r>
    </w:p>
    <w:p w14:paraId="221A304D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                            "--------------\r\n"                  \</w:t>
      </w:r>
    </w:p>
    <w:p w14:paraId="61BBCE7D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                            "h: help\r\n"                         \</w:t>
      </w:r>
    </w:p>
    <w:p w14:paraId="7CED8D6A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                            "q: quit and shutdown UART\r\n"       \</w:t>
      </w:r>
    </w:p>
    <w:p w14:paraId="40570CF3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                            "c: clear the screen\r\n"             \</w:t>
      </w:r>
    </w:p>
    <w:p w14:paraId="6698A06A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                            "t: display current temperature\r\n";</w:t>
      </w:r>
    </w:p>
    <w:p w14:paraId="084EF00F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const char byeDisplay[]       = "Bye! Hit button1 to start UART again\r\n";</w:t>
      </w:r>
    </w:p>
    <w:p w14:paraId="575C11FD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const char tempStartDisplay[] = "Current temp = ";</w:t>
      </w:r>
    </w:p>
    <w:p w14:paraId="022B0D00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const char tempMidDisplay[]   = "C (";</w:t>
      </w:r>
    </w:p>
    <w:p w14:paraId="489E76AA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const char tempEndDisplay[]   = "F)\r\n";</w:t>
      </w:r>
    </w:p>
    <w:p w14:paraId="023B4469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const char cleanDisplay[]     = "\f";</w:t>
      </w:r>
    </w:p>
    <w:p w14:paraId="36BC22CC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const char userPrompt[]       = "&gt; ";</w:t>
      </w:r>
    </w:p>
    <w:p w14:paraId="6A8FBDDB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const char readErrDisplay[]   = "Problem read UART.\r\n";</w:t>
      </w:r>
    </w:p>
    <w:p w14:paraId="277371EC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12E62BC6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/* Used to determine whether to have the thread block */</w:t>
      </w:r>
    </w:p>
    <w:p w14:paraId="232A17E2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volatile bool uartEnabled = true;</w:t>
      </w:r>
    </w:p>
    <w:p w14:paraId="20E3017C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sem_t semConsole;</w:t>
      </w:r>
    </w:p>
    <w:p w14:paraId="3FBCB75B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45D2F892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/* Temperature written by the temperature thread and read by console thread */</w:t>
      </w:r>
    </w:p>
    <w:p w14:paraId="4996E310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extern volatile float temperature;</w:t>
      </w:r>
    </w:p>
    <w:p w14:paraId="3C91B77A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extern volatile float temperaturef;</w:t>
      </w:r>
    </w:p>
    <w:p w14:paraId="3D3894EB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3EB5CDCB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/* Mutex to protect the reading/writing of the float temperature */</w:t>
      </w:r>
    </w:p>
    <w:p w14:paraId="5FA4B717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extern pthread_mutex_t temperatureMutex;</w:t>
      </w:r>
    </w:p>
    <w:p w14:paraId="4D10DF19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1B4B9195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/* Used itoa instead of sprintf to help minimize the size of the stack */</w:t>
      </w:r>
    </w:p>
    <w:p w14:paraId="3D1CD041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static void itoa(int n, char s[]);</w:t>
      </w:r>
    </w:p>
    <w:p w14:paraId="156E2043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3CD86B3A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/*</w:t>
      </w:r>
    </w:p>
    <w:p w14:paraId="55967573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  ======== gpioButtonFxn ========</w:t>
      </w:r>
    </w:p>
    <w:p w14:paraId="08248D67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  Callback function for the GPIO interrupt on Board_GPIO_BUTTON1.</w:t>
      </w:r>
    </w:p>
    <w:p w14:paraId="7D516CF9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  There is no debounce logic here since we are just looking for</w:t>
      </w:r>
    </w:p>
    <w:p w14:paraId="37CE9461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  a button push. The uartEnabled variable protects use against any</w:t>
      </w:r>
    </w:p>
    <w:p w14:paraId="0B1F13E6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  additional interrupts cased by the bouncing of the button.</w:t>
      </w:r>
    </w:p>
    <w:p w14:paraId="424B1D0C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lastRenderedPageBreak/>
        <w:t xml:space="preserve"> */</w:t>
      </w:r>
    </w:p>
    <w:p w14:paraId="56A61B91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void gpioButtonFxn(uint_least8_t index)</w:t>
      </w:r>
    </w:p>
    <w:p w14:paraId="3D7C6B15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{</w:t>
      </w:r>
    </w:p>
    <w:p w14:paraId="6924E390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473AEA79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/* If disabled, enable and post the semaphore */</w:t>
      </w:r>
    </w:p>
    <w:p w14:paraId="3A41F1A9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if (uartEnabled == false) {</w:t>
      </w:r>
    </w:p>
    <w:p w14:paraId="0EE0A1BC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    uartEnabled = true;</w:t>
      </w:r>
    </w:p>
    <w:p w14:paraId="5AA96BC2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    sem_post(&amp;semConsole);</w:t>
      </w:r>
    </w:p>
    <w:p w14:paraId="3097CFBD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}</w:t>
      </w:r>
    </w:p>
    <w:p w14:paraId="4B094C78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}</w:t>
      </w:r>
    </w:p>
    <w:p w14:paraId="3EC76405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0254F826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/*</w:t>
      </w:r>
    </w:p>
    <w:p w14:paraId="10C0859A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  ======== simpleConsole ========</w:t>
      </w:r>
    </w:p>
    <w:p w14:paraId="44D2167A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  Handle the user input. Currently this console does not handle</w:t>
      </w:r>
    </w:p>
    <w:p w14:paraId="4AB51345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  user back-spaces or other "hard" characters.</w:t>
      </w:r>
    </w:p>
    <w:p w14:paraId="1FB12CD0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*/</w:t>
      </w:r>
    </w:p>
    <w:p w14:paraId="6B10ECDE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void simpleConsole(UART_Handle uart)</w:t>
      </w:r>
    </w:p>
    <w:p w14:paraId="035C0187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{</w:t>
      </w:r>
    </w:p>
    <w:p w14:paraId="7BB35BB3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char cmd;</w:t>
      </w:r>
    </w:p>
    <w:p w14:paraId="2AD1E30E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int status;</w:t>
      </w:r>
    </w:p>
    <w:p w14:paraId="510061D5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char tempStr[8];</w:t>
      </w:r>
    </w:p>
    <w:p w14:paraId="16B608BD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int localTemperatureC;</w:t>
      </w:r>
    </w:p>
    <w:p w14:paraId="607A04C3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int localTemperatureF;</w:t>
      </w:r>
    </w:p>
    <w:p w14:paraId="44159F55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0C8E4857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UART_write(uart, consoleDisplay, sizeof(consoleDisplay));</w:t>
      </w:r>
    </w:p>
    <w:p w14:paraId="4979D785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624DDFB5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/* Loop until read fails or user quits */</w:t>
      </w:r>
    </w:p>
    <w:p w14:paraId="608C0D27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while (1) {</w:t>
      </w:r>
    </w:p>
    <w:p w14:paraId="77E1684E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    UART_write(uart, userPrompt, sizeof(userPrompt));</w:t>
      </w:r>
    </w:p>
    <w:p w14:paraId="1D6B820E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    status = UART_read(uart, &amp;cmd, sizeof(cmd));</w:t>
      </w:r>
    </w:p>
    <w:p w14:paraId="40692788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    if (status == 0) {</w:t>
      </w:r>
    </w:p>
    <w:p w14:paraId="1D1E5B15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        UART_write(uart, readErrDisplay, sizeof(readErrDisplay));</w:t>
      </w:r>
    </w:p>
    <w:p w14:paraId="309903D4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        cmd = 'q';</w:t>
      </w:r>
    </w:p>
    <w:p w14:paraId="7934B5A0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    }</w:t>
      </w:r>
    </w:p>
    <w:p w14:paraId="7628C49E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150BC73B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    switch (cmd) {</w:t>
      </w:r>
    </w:p>
    <w:p w14:paraId="7FE6D036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        case 't':</w:t>
      </w:r>
    </w:p>
    <w:p w14:paraId="54CEA725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            UART_write(uart, tempStartDisplay, sizeof(tempStartDisplay));</w:t>
      </w:r>
    </w:p>
    <w:p w14:paraId="16EF1647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            /*</w:t>
      </w:r>
    </w:p>
    <w:p w14:paraId="6D36617B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             *  Make sure we are accessing the global float temperature variables</w:t>
      </w:r>
    </w:p>
    <w:p w14:paraId="5A4694A8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             *  in a thread-safe manner.</w:t>
      </w:r>
    </w:p>
    <w:p w14:paraId="60C1DD4D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             */</w:t>
      </w:r>
    </w:p>
    <w:p w14:paraId="0853BEE0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            pthread_mutex_lock(&amp;temperatureMutex);</w:t>
      </w:r>
    </w:p>
    <w:p w14:paraId="0FCE3A12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            localTemperatureC = (int)temperature;</w:t>
      </w:r>
    </w:p>
    <w:p w14:paraId="75967BD5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            localTemperatureF = (int)temperaturef;</w:t>
      </w:r>
    </w:p>
    <w:p w14:paraId="29199C88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            pthread_mutex_unlock(&amp;temperatureMutex);</w:t>
      </w:r>
    </w:p>
    <w:p w14:paraId="5696D483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73638DE3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            itoa((int)localTemperatureC, tempStr);</w:t>
      </w:r>
    </w:p>
    <w:p w14:paraId="4D4737AC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            UART_write(uart, tempStr, strlen(tempStr));</w:t>
      </w:r>
    </w:p>
    <w:p w14:paraId="402FA537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            UART_write(uart, tempMidDisplay, sizeof(tempMidDisplay));</w:t>
      </w:r>
    </w:p>
    <w:p w14:paraId="7EE1FFC0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            itoa((int)localTemperatureF, tempStr);</w:t>
      </w:r>
    </w:p>
    <w:p w14:paraId="3F1D619C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            UART_write(uart, tempStr, strlen(tempStr));</w:t>
      </w:r>
    </w:p>
    <w:p w14:paraId="6536770F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            UART_write(uart, tempEndDisplay, sizeof(tempEndDisplay));</w:t>
      </w:r>
    </w:p>
    <w:p w14:paraId="75826F09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            break;</w:t>
      </w:r>
    </w:p>
    <w:p w14:paraId="27EA9E63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        case 'c':</w:t>
      </w:r>
    </w:p>
    <w:p w14:paraId="6ECB0804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lastRenderedPageBreak/>
        <w:t xml:space="preserve">                UART_write(uart, cleanDisplay, sizeof(cleanDisplay));</w:t>
      </w:r>
    </w:p>
    <w:p w14:paraId="7DFF694D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            break;</w:t>
      </w:r>
    </w:p>
    <w:p w14:paraId="4A77A5E2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        case 'q':</w:t>
      </w:r>
    </w:p>
    <w:p w14:paraId="6B23B321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            UART_write(uart, byeDisplay, sizeof(byeDisplay));</w:t>
      </w:r>
    </w:p>
    <w:p w14:paraId="539BE5A2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            return;</w:t>
      </w:r>
    </w:p>
    <w:p w14:paraId="1EC56061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        case 'h':</w:t>
      </w:r>
    </w:p>
    <w:p w14:paraId="150F2BA1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        default:</w:t>
      </w:r>
    </w:p>
    <w:p w14:paraId="0209706C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            UART_write(uart, helpPrompt, sizeof(helpPrompt));</w:t>
      </w:r>
    </w:p>
    <w:p w14:paraId="3F2A83CD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            break;</w:t>
      </w:r>
    </w:p>
    <w:p w14:paraId="5D0F1B87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    }</w:t>
      </w:r>
    </w:p>
    <w:p w14:paraId="279FE289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}</w:t>
      </w:r>
    </w:p>
    <w:p w14:paraId="3BC2691A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}</w:t>
      </w:r>
    </w:p>
    <w:p w14:paraId="2C46E14A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363D9B5E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/*</w:t>
      </w:r>
    </w:p>
    <w:p w14:paraId="747E2390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  ======== consoleThread ========</w:t>
      </w:r>
    </w:p>
    <w:p w14:paraId="262730EB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*/</w:t>
      </w:r>
    </w:p>
    <w:p w14:paraId="488C6689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void *consoleThread(void *arg0)</w:t>
      </w:r>
    </w:p>
    <w:p w14:paraId="4D467454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{</w:t>
      </w:r>
    </w:p>
    <w:p w14:paraId="22E99D33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UART_Params uartParams;</w:t>
      </w:r>
    </w:p>
    <w:p w14:paraId="77406978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UART_Handle uart;</w:t>
      </w:r>
    </w:p>
    <w:p w14:paraId="7D1B066B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int retc;</w:t>
      </w:r>
    </w:p>
    <w:p w14:paraId="10D23162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6ABD2F7A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#ifdef CC32XX</w:t>
      </w:r>
    </w:p>
    <w:p w14:paraId="76D341F8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/*</w:t>
      </w:r>
    </w:p>
    <w:p w14:paraId="2196C174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 *  The CC3220 examples by default do not have power management enabled.</w:t>
      </w:r>
    </w:p>
    <w:p w14:paraId="2F884A72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 *  This allows a better debug experience. With the power management</w:t>
      </w:r>
    </w:p>
    <w:p w14:paraId="1A9CBFF2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 *  enabled, if the device goes into a low power mode the emulation</w:t>
      </w:r>
    </w:p>
    <w:p w14:paraId="0A7C7A2A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 *  session is lost.</w:t>
      </w:r>
    </w:p>
    <w:p w14:paraId="6467492A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 *  Let's enable it and also configure the button to wake us up.</w:t>
      </w:r>
    </w:p>
    <w:p w14:paraId="696EBB07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 */</w:t>
      </w:r>
    </w:p>
    <w:p w14:paraId="5809F586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PowerCC32XX_Wakeup wakeup;</w:t>
      </w:r>
    </w:p>
    <w:p w14:paraId="111D0ACC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2233E3EA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PowerCC32XX_getWakeup(&amp;wakeup);</w:t>
      </w:r>
    </w:p>
    <w:p w14:paraId="3BBB5D80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wakeup.wakeupGPIOFxnLPDS = gpioButtonFxn;</w:t>
      </w:r>
    </w:p>
    <w:p w14:paraId="1DFEDB02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PowerCC32XX_configureWakeup(&amp;wakeup);</w:t>
      </w:r>
    </w:p>
    <w:p w14:paraId="55249798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Power_enablePolicy();</w:t>
      </w:r>
    </w:p>
    <w:p w14:paraId="77D88113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#endif</w:t>
      </w:r>
    </w:p>
    <w:p w14:paraId="47DCB475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7903BE66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/* Configure the button pin */</w:t>
      </w:r>
    </w:p>
    <w:p w14:paraId="1FAC3D5A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GPIO_setConfig(Board_GPIO_BUTTON1, GPIO_CFG_IN_PU | GPIO_CFG_IN_INT_FALLING);</w:t>
      </w:r>
    </w:p>
    <w:p w14:paraId="2DBA678F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6323A5D3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/* install Button callback and enable it */</w:t>
      </w:r>
    </w:p>
    <w:p w14:paraId="699D776D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GPIO_setCallback(Board_GPIO_BUTTON1, gpioButtonFxn);</w:t>
      </w:r>
    </w:p>
    <w:p w14:paraId="58FB8064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GPIO_enableInt(Board_GPIO_BUTTON1);</w:t>
      </w:r>
    </w:p>
    <w:p w14:paraId="43795678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20F700C7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retc = sem_init(&amp;semConsole, 0, 0);</w:t>
      </w:r>
    </w:p>
    <w:p w14:paraId="3EE59B33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if (retc == -1) {</w:t>
      </w:r>
    </w:p>
    <w:p w14:paraId="097FC341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    while (1);</w:t>
      </w:r>
    </w:p>
    <w:p w14:paraId="05725248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}</w:t>
      </w:r>
    </w:p>
    <w:p w14:paraId="0DCB5A71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4D596310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UART_init();</w:t>
      </w:r>
    </w:p>
    <w:p w14:paraId="793A379F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4974D4A9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/*</w:t>
      </w:r>
    </w:p>
    <w:p w14:paraId="220F21A7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 *  Initialize the UART parameters outside the loop. Let's keep</w:t>
      </w:r>
    </w:p>
    <w:p w14:paraId="398AB75F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 *  most of the defaults (e.g. baudrate = 115200) and only change the</w:t>
      </w:r>
    </w:p>
    <w:p w14:paraId="19A977BA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lastRenderedPageBreak/>
        <w:t xml:space="preserve">     *  following.</w:t>
      </w:r>
    </w:p>
    <w:p w14:paraId="1562E799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 */</w:t>
      </w:r>
    </w:p>
    <w:p w14:paraId="0E5BA7EF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UART_Params_init(&amp;uartParams);</w:t>
      </w:r>
    </w:p>
    <w:p w14:paraId="6D463D02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uartParams.writeDataMode  = UART_DATA_BINARY;</w:t>
      </w:r>
    </w:p>
    <w:p w14:paraId="3A9F76FB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uartParams.readDataMode   = UART_DATA_BINARY;</w:t>
      </w:r>
    </w:p>
    <w:p w14:paraId="12A43B66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uartParams.readReturnMode = UART_RETURN_FULL;</w:t>
      </w:r>
    </w:p>
    <w:p w14:paraId="41878515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070945FB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/* Loop forever to start the console */</w:t>
      </w:r>
    </w:p>
    <w:p w14:paraId="09CE6F60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while (1) {</w:t>
      </w:r>
    </w:p>
    <w:p w14:paraId="4F936A66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    if (uartEnabled == false) {</w:t>
      </w:r>
    </w:p>
    <w:p w14:paraId="6565B18E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        retc = sem_wait(&amp;semConsole);</w:t>
      </w:r>
    </w:p>
    <w:p w14:paraId="09598103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        if (retc == -1) {</w:t>
      </w:r>
    </w:p>
    <w:p w14:paraId="49B6FD32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            while (1);</w:t>
      </w:r>
    </w:p>
    <w:p w14:paraId="0C1C4E58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        }</w:t>
      </w:r>
    </w:p>
    <w:p w14:paraId="34F63E04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    }</w:t>
      </w:r>
    </w:p>
    <w:p w14:paraId="65B5F432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10660CB7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    /* Create a UART for the console */</w:t>
      </w:r>
    </w:p>
    <w:p w14:paraId="36028732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    uart = UART_open(Board_UART0, &amp;uartParams);</w:t>
      </w:r>
    </w:p>
    <w:p w14:paraId="1A096448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    if (uart == NULL) {</w:t>
      </w:r>
    </w:p>
    <w:p w14:paraId="7558CCD5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        while (1);</w:t>
      </w:r>
    </w:p>
    <w:p w14:paraId="6AB70DCC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    }</w:t>
      </w:r>
    </w:p>
    <w:p w14:paraId="0B994638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12279688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    simpleConsole(uart);</w:t>
      </w:r>
    </w:p>
    <w:p w14:paraId="13C69E20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45ACE660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    /*</w:t>
      </w:r>
    </w:p>
    <w:p w14:paraId="150EC5EC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     * Since we returned from the console, we need to close the UART.</w:t>
      </w:r>
    </w:p>
    <w:p w14:paraId="72CBA86D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     * The Power Manager will go into a lower power mode when the UART</w:t>
      </w:r>
    </w:p>
    <w:p w14:paraId="0A09588F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     * is closed.</w:t>
      </w:r>
    </w:p>
    <w:p w14:paraId="23971C46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     */</w:t>
      </w:r>
    </w:p>
    <w:p w14:paraId="7724775A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    UART_close(uart);</w:t>
      </w:r>
    </w:p>
    <w:p w14:paraId="4D03B44D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    uartEnabled = false;</w:t>
      </w:r>
    </w:p>
    <w:p w14:paraId="2228CA83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}</w:t>
      </w:r>
    </w:p>
    <w:p w14:paraId="11EDC395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}</w:t>
      </w:r>
    </w:p>
    <w:p w14:paraId="6974E33F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443EE9F6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/*</w:t>
      </w:r>
    </w:p>
    <w:p w14:paraId="3CA268CB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 The following function is from good old K &amp; R.</w:t>
      </w:r>
    </w:p>
    <w:p w14:paraId="3D9B1933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*/</w:t>
      </w:r>
    </w:p>
    <w:p w14:paraId="0222911F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static void reverse(char s[])</w:t>
      </w:r>
    </w:p>
    <w:p w14:paraId="032612B4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{</w:t>
      </w:r>
    </w:p>
    <w:p w14:paraId="66A83EF5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int i, j;</w:t>
      </w:r>
    </w:p>
    <w:p w14:paraId="5F843D5A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char c;</w:t>
      </w:r>
    </w:p>
    <w:p w14:paraId="6F327DA9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7F0B9FAC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for (i = 0, j = strlen(s)-1; i&lt;j; i++, j--) {</w:t>
      </w:r>
    </w:p>
    <w:p w14:paraId="7BF97D3F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    c = s[i];</w:t>
      </w:r>
    </w:p>
    <w:p w14:paraId="2D46CC27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    s[i] = s[j];</w:t>
      </w:r>
    </w:p>
    <w:p w14:paraId="1012CE29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    s[j] = c;</w:t>
      </w:r>
    </w:p>
    <w:p w14:paraId="3C7BB424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}</w:t>
      </w:r>
    </w:p>
    <w:p w14:paraId="70BA9A39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}</w:t>
      </w:r>
    </w:p>
    <w:p w14:paraId="41BB720C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4F12FB38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/*</w:t>
      </w:r>
    </w:p>
    <w:p w14:paraId="263C6A6A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 The following function is from good old K &amp; R.</w:t>
      </w:r>
    </w:p>
    <w:p w14:paraId="76CB1A87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*/</w:t>
      </w:r>
    </w:p>
    <w:p w14:paraId="68C5ABD2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static void itoa(int n, char s[])</w:t>
      </w:r>
    </w:p>
    <w:p w14:paraId="025D7E05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{</w:t>
      </w:r>
    </w:p>
    <w:p w14:paraId="57B83A6A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int i, sign;</w:t>
      </w:r>
    </w:p>
    <w:p w14:paraId="51A5E1FB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63DB331F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if ((sign = n) &lt; 0)  /* record sign */</w:t>
      </w:r>
    </w:p>
    <w:p w14:paraId="6B451D67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    n = -n;          /* make n positive */</w:t>
      </w:r>
    </w:p>
    <w:p w14:paraId="5585DCE5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i = 0;</w:t>
      </w:r>
    </w:p>
    <w:p w14:paraId="0B782D5D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do {       /* generate digits in reverse order */</w:t>
      </w:r>
    </w:p>
    <w:p w14:paraId="1C70F90B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    s[i++] = n % 10 + '0';   /* get next digit */</w:t>
      </w:r>
    </w:p>
    <w:p w14:paraId="350ECD93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} while ((n /= 10) &gt; 0);     /* delete it */</w:t>
      </w:r>
    </w:p>
    <w:p w14:paraId="13F14B2F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if (sign &lt; 0)</w:t>
      </w:r>
    </w:p>
    <w:p w14:paraId="2ADE0831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     s[i++] = '-';</w:t>
      </w:r>
    </w:p>
    <w:p w14:paraId="22ED0988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s[i] = '\0';</w:t>
      </w:r>
    </w:p>
    <w:p w14:paraId="7A93760D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 xml:space="preserve">    reverse(s);</w:t>
      </w:r>
    </w:p>
    <w:p w14:paraId="282D7F60" w14:textId="4DEB805C" w:rsid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811B8">
        <w:rPr>
          <w:rFonts w:ascii="Consolas" w:hAnsi="Consolas" w:cs="Consolas"/>
          <w:b/>
          <w:sz w:val="20"/>
          <w:szCs w:val="20"/>
        </w:rPr>
        <w:t>}</w:t>
      </w:r>
    </w:p>
    <w:p w14:paraId="5EA818FF" w14:textId="71D3C4BA" w:rsid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642F0875" w14:textId="77777777" w:rsidR="006811B8" w:rsidRP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72CBDF7A" w14:textId="77777777" w:rsidR="006811B8" w:rsidRDefault="006811B8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F2F3C53" w14:textId="4BBD41A7" w:rsidR="00431D87" w:rsidRDefault="00431D87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b/>
          <w:sz w:val="28"/>
          <w:highlight w:val="yellow"/>
        </w:rPr>
      </w:pPr>
    </w:p>
    <w:p w14:paraId="368C8693" w14:textId="77777777" w:rsidR="006811B8" w:rsidRDefault="006811B8" w:rsidP="006811B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b/>
          <w:sz w:val="28"/>
          <w:highlight w:val="yellow"/>
        </w:rPr>
      </w:pPr>
    </w:p>
    <w:p w14:paraId="1F9AF1AC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</w:p>
    <w:p w14:paraId="163613B3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9E870E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AFF36F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8D6205" w14:textId="77777777" w:rsidR="00340ABE" w:rsidRPr="00431D87" w:rsidRDefault="00340ABE" w:rsidP="008E10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CCC0D0E" w14:textId="77777777" w:rsidR="009107F0" w:rsidRDefault="009107F0">
      <w:pPr>
        <w:rPr>
          <w:b/>
        </w:rPr>
      </w:pPr>
    </w:p>
    <w:p w14:paraId="495E95C4" w14:textId="77777777" w:rsidR="00431D87" w:rsidRPr="00B57D4B" w:rsidRDefault="00431D87">
      <w:pPr>
        <w:rPr>
          <w:b/>
        </w:rPr>
      </w:pPr>
    </w:p>
    <w:sectPr w:rsidR="00431D87" w:rsidRPr="00B57D4B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3070F5" w14:textId="77777777" w:rsidR="00657647" w:rsidRDefault="00657647" w:rsidP="00E15329">
      <w:pPr>
        <w:spacing w:after="0" w:line="240" w:lineRule="auto"/>
      </w:pPr>
      <w:r>
        <w:separator/>
      </w:r>
    </w:p>
  </w:endnote>
  <w:endnote w:type="continuationSeparator" w:id="0">
    <w:p w14:paraId="5CA03A2C" w14:textId="77777777" w:rsidR="00657647" w:rsidRDefault="00657647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8A678C" w14:textId="77777777" w:rsidR="00657647" w:rsidRDefault="00657647" w:rsidP="00E15329">
      <w:pPr>
        <w:spacing w:after="0" w:line="240" w:lineRule="auto"/>
      </w:pPr>
      <w:r>
        <w:separator/>
      </w:r>
    </w:p>
  </w:footnote>
  <w:footnote w:type="continuationSeparator" w:id="0">
    <w:p w14:paraId="738E4879" w14:textId="77777777" w:rsidR="00657647" w:rsidRDefault="00657647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AC8971" w14:textId="00E43DD4" w:rsidR="00E15329" w:rsidRDefault="000E78B7" w:rsidP="00E15329">
    <w:pPr>
      <w:pStyle w:val="Header"/>
      <w:jc w:val="right"/>
    </w:pPr>
    <w:r>
      <w:t>Ivan Soto</w:t>
    </w:r>
  </w:p>
  <w:p w14:paraId="1C21AD83" w14:textId="1C875908" w:rsidR="00E15329" w:rsidRDefault="00431D87" w:rsidP="00E15329">
    <w:pPr>
      <w:pStyle w:val="Header"/>
      <w:jc w:val="right"/>
    </w:pPr>
    <w:r>
      <w:t xml:space="preserve">Github root directory: </w:t>
    </w:r>
    <w:hyperlink r:id="rId1" w:history="1">
      <w:r w:rsidR="007D1170">
        <w:rPr>
          <w:rStyle w:val="Hyperlink"/>
        </w:rPr>
        <w:t>https://github.com/sotoi2/Class3.0.4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329"/>
    <w:rsid w:val="00054DA7"/>
    <w:rsid w:val="000A041B"/>
    <w:rsid w:val="000C49E4"/>
    <w:rsid w:val="000E5F6B"/>
    <w:rsid w:val="000E78B7"/>
    <w:rsid w:val="001563E7"/>
    <w:rsid w:val="00167881"/>
    <w:rsid w:val="001E75FD"/>
    <w:rsid w:val="00222F17"/>
    <w:rsid w:val="0022706C"/>
    <w:rsid w:val="00340ABE"/>
    <w:rsid w:val="00431D87"/>
    <w:rsid w:val="0048107F"/>
    <w:rsid w:val="004A71F7"/>
    <w:rsid w:val="004B489B"/>
    <w:rsid w:val="005B4104"/>
    <w:rsid w:val="00612576"/>
    <w:rsid w:val="00657647"/>
    <w:rsid w:val="006811B8"/>
    <w:rsid w:val="0068766B"/>
    <w:rsid w:val="007D1170"/>
    <w:rsid w:val="008220D6"/>
    <w:rsid w:val="008619DC"/>
    <w:rsid w:val="008A107D"/>
    <w:rsid w:val="008E1045"/>
    <w:rsid w:val="008E69C6"/>
    <w:rsid w:val="009107F0"/>
    <w:rsid w:val="009565FB"/>
    <w:rsid w:val="00A3461D"/>
    <w:rsid w:val="00A56843"/>
    <w:rsid w:val="00A94B3E"/>
    <w:rsid w:val="00B33B93"/>
    <w:rsid w:val="00B57D4B"/>
    <w:rsid w:val="00B73657"/>
    <w:rsid w:val="00B903F1"/>
    <w:rsid w:val="00C771AA"/>
    <w:rsid w:val="00CA5C9B"/>
    <w:rsid w:val="00CA71A1"/>
    <w:rsid w:val="00CB3281"/>
    <w:rsid w:val="00D32270"/>
    <w:rsid w:val="00E15329"/>
    <w:rsid w:val="00F03FE8"/>
    <w:rsid w:val="00F63AAF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0A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semiHidden/>
    <w:unhideWhenUsed/>
    <w:rsid w:val="008E10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5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1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U-PwY8vhveY" TargetMode="External"/><Relationship Id="rId12" Type="http://schemas.openxmlformats.org/officeDocument/2006/relationships/image" Target="media/image2.jpe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87RLulEd0Hc" TargetMode="External"/><Relationship Id="rId11" Type="http://schemas.openxmlformats.org/officeDocument/2006/relationships/hyperlink" Target="https://www.youtube.com/watch?v=NB_kTuJc0Yk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5.jpeg"/><Relationship Id="rId10" Type="http://schemas.openxmlformats.org/officeDocument/2006/relationships/hyperlink" Target="https://www.youtube.com/watch?v=7anyMr4wO18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16st6KkR1og" TargetMode="External"/><Relationship Id="rId14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sotoi2/Class3.0.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73</Pages>
  <Words>18493</Words>
  <Characters>105415</Characters>
  <Application>Microsoft Office Word</Application>
  <DocSecurity>0</DocSecurity>
  <Lines>878</Lines>
  <Paragraphs>247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oit</cp:lastModifiedBy>
  <cp:revision>8</cp:revision>
  <dcterms:created xsi:type="dcterms:W3CDTF">2019-12-13T02:31:00Z</dcterms:created>
  <dcterms:modified xsi:type="dcterms:W3CDTF">2019-12-13T10:17:00Z</dcterms:modified>
</cp:coreProperties>
</file>