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5EBBDD1A" w:rsidR="00B57D4B" w:rsidRPr="00431D87" w:rsidRDefault="008A0E4C">
      <w:pPr>
        <w:rPr>
          <w:b/>
          <w:sz w:val="28"/>
        </w:rPr>
      </w:pPr>
      <w:r>
        <w:rPr>
          <w:b/>
          <w:sz w:val="28"/>
          <w:highlight w:val="yellow"/>
        </w:rPr>
        <w:t>FINAL PROJECT</w:t>
      </w:r>
      <w:r w:rsidR="00D32270" w:rsidRPr="00431D87">
        <w:rPr>
          <w:b/>
          <w:sz w:val="28"/>
          <w:highlight w:val="yellow"/>
        </w:rPr>
        <w:t>:</w:t>
      </w:r>
      <w:r w:rsidR="00D32270" w:rsidRPr="00431D87">
        <w:rPr>
          <w:b/>
          <w:sz w:val="28"/>
        </w:rPr>
        <w:t xml:space="preserve"> </w:t>
      </w:r>
      <w:r w:rsidR="00772F45">
        <w:rPr>
          <w:b/>
          <w:sz w:val="28"/>
        </w:rPr>
        <w:t>Ivan Soto</w:t>
      </w:r>
      <w:bookmarkStart w:id="0" w:name="_GoBack"/>
      <w:bookmarkEnd w:id="0"/>
    </w:p>
    <w:p w14:paraId="05658192" w14:textId="07E58ADD" w:rsidR="00431D87" w:rsidRDefault="008A0E4C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Links:</w:t>
      </w:r>
    </w:p>
    <w:p w14:paraId="0C0D085F" w14:textId="5DA65C8C" w:rsidR="008A0E4C" w:rsidRDefault="008A0E4C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  <w:hyperlink r:id="rId6" w:history="1">
        <w:r>
          <w:rPr>
            <w:rStyle w:val="Hyperlink"/>
          </w:rPr>
          <w:t>https://www.youtube.com/watch?v=uJfJHFsUyqM</w:t>
        </w:r>
      </w:hyperlink>
    </w:p>
    <w:p w14:paraId="52396078" w14:textId="7E36ADDD" w:rsidR="003E0927" w:rsidRDefault="003E092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</w:p>
    <w:p w14:paraId="12B8E210" w14:textId="5EEA2F90" w:rsidR="003E0927" w:rsidRDefault="003E092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  <w:r>
        <w:t>Partner: Jett Guerrero</w:t>
      </w:r>
    </w:p>
    <w:p w14:paraId="592F990D" w14:textId="77777777" w:rsidR="003E0927" w:rsidRDefault="003E092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</w:p>
    <w:p w14:paraId="5DD621B5" w14:textId="7AD80D6F" w:rsidR="00C83F4D" w:rsidRDefault="00C83F4D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9D220B5" wp14:editId="599E2720">
            <wp:extent cx="5934456" cy="4453128"/>
            <wp:effectExtent l="0" t="2222" r="7302" b="730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456" cy="445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F1B8" w14:textId="1EBFB27A" w:rsidR="00772F45" w:rsidRDefault="00C83F4D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  <w:r>
        <w:t xml:space="preserve">Temperature being displayed </w:t>
      </w:r>
      <w:r w:rsidR="00772F45">
        <w:t>by pressing ‘t</w:t>
      </w:r>
      <w:proofErr w:type="gramStart"/>
      <w:r w:rsidR="00772F45">
        <w:t>’ .</w:t>
      </w:r>
      <w:proofErr w:type="gramEnd"/>
      <w:r w:rsidR="00772F45">
        <w:t xml:space="preserve"> </w:t>
      </w:r>
    </w:p>
    <w:p w14:paraId="52F52DDE" w14:textId="77777777" w:rsidR="00772F45" w:rsidRDefault="00C83F4D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FD1C72B" wp14:editId="536B156F">
            <wp:simplePos x="170815" y="1656080"/>
            <wp:positionH relativeFrom="column">
              <wp:align>left</wp:align>
            </wp:positionH>
            <wp:positionV relativeFrom="paragraph">
              <wp:align>top</wp:align>
            </wp:positionV>
            <wp:extent cx="5934075" cy="4452620"/>
            <wp:effectExtent l="0" t="2222" r="7302" b="7303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D19650" w14:textId="77777777" w:rsidR="00772F45" w:rsidRPr="00772F45" w:rsidRDefault="00772F45" w:rsidP="00772F45"/>
    <w:p w14:paraId="7766C2BC" w14:textId="77777777" w:rsidR="00772F45" w:rsidRPr="00772F45" w:rsidRDefault="00772F45" w:rsidP="00772F45"/>
    <w:p w14:paraId="6EF8A017" w14:textId="77777777" w:rsidR="00772F45" w:rsidRPr="00772F45" w:rsidRDefault="00772F45" w:rsidP="00772F45"/>
    <w:p w14:paraId="7054AA02" w14:textId="77777777" w:rsidR="00772F45" w:rsidRPr="00772F45" w:rsidRDefault="00772F45" w:rsidP="00772F45"/>
    <w:p w14:paraId="6E51DFEF" w14:textId="77777777" w:rsidR="00772F45" w:rsidRPr="00772F45" w:rsidRDefault="00772F45" w:rsidP="00772F45"/>
    <w:p w14:paraId="278D9267" w14:textId="77777777" w:rsidR="00772F45" w:rsidRPr="00772F45" w:rsidRDefault="00772F45" w:rsidP="00772F45"/>
    <w:p w14:paraId="2325B633" w14:textId="77777777" w:rsidR="00772F45" w:rsidRPr="00772F45" w:rsidRDefault="00772F45" w:rsidP="00772F45"/>
    <w:p w14:paraId="3509E188" w14:textId="77777777" w:rsidR="00772F45" w:rsidRPr="00772F45" w:rsidRDefault="00772F45" w:rsidP="00772F45"/>
    <w:p w14:paraId="303183F2" w14:textId="77777777" w:rsidR="00772F45" w:rsidRPr="00772F45" w:rsidRDefault="00772F45" w:rsidP="00772F45"/>
    <w:p w14:paraId="643D0BF2" w14:textId="77777777" w:rsidR="00772F45" w:rsidRPr="00772F45" w:rsidRDefault="00772F45" w:rsidP="00772F45"/>
    <w:p w14:paraId="40676945" w14:textId="77777777" w:rsidR="00772F45" w:rsidRPr="00772F45" w:rsidRDefault="00772F45" w:rsidP="00772F45"/>
    <w:p w14:paraId="21E8D42F" w14:textId="77777777" w:rsidR="00772F45" w:rsidRPr="00772F45" w:rsidRDefault="00772F45" w:rsidP="00772F45"/>
    <w:p w14:paraId="115B5B4F" w14:textId="77777777" w:rsidR="00772F45" w:rsidRPr="00772F45" w:rsidRDefault="00772F45" w:rsidP="00772F45"/>
    <w:p w14:paraId="11968BAD" w14:textId="77777777" w:rsidR="00772F45" w:rsidRPr="00772F45" w:rsidRDefault="00772F45" w:rsidP="00772F45"/>
    <w:p w14:paraId="5C5788F6" w14:textId="77777777" w:rsidR="00772F45" w:rsidRPr="00772F45" w:rsidRDefault="00772F45" w:rsidP="00772F45"/>
    <w:p w14:paraId="77E2A9BB" w14:textId="77777777" w:rsidR="00772F45" w:rsidRPr="00772F45" w:rsidRDefault="00772F45" w:rsidP="00772F45"/>
    <w:p w14:paraId="1C208BEA" w14:textId="77777777" w:rsidR="00772F45" w:rsidRPr="00772F45" w:rsidRDefault="00772F45" w:rsidP="00772F45"/>
    <w:p w14:paraId="685B2890" w14:textId="77777777" w:rsidR="00772F45" w:rsidRPr="00772F45" w:rsidRDefault="00772F45" w:rsidP="00772F45"/>
    <w:p w14:paraId="2BD4305C" w14:textId="77777777" w:rsidR="00772F45" w:rsidRDefault="00772F45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</w:p>
    <w:p w14:paraId="4872E959" w14:textId="77777777" w:rsidR="00772F45" w:rsidRDefault="00772F45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</w:p>
    <w:p w14:paraId="429D0F7D" w14:textId="77777777" w:rsidR="00772F45" w:rsidRDefault="00772F45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</w:p>
    <w:p w14:paraId="163FA5E0" w14:textId="22CB44D7" w:rsidR="00772F45" w:rsidRDefault="00772F45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</w:p>
    <w:p w14:paraId="6B1CA400" w14:textId="642CE171" w:rsidR="00772F45" w:rsidRDefault="00772F45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  <w:r>
        <w:t xml:space="preserve">This reading comes from the </w:t>
      </w:r>
      <w:proofErr w:type="spellStart"/>
      <w:r>
        <w:t>beaglebone</w:t>
      </w:r>
      <w:proofErr w:type="spellEnd"/>
      <w:r>
        <w:t xml:space="preserve"> black. </w:t>
      </w:r>
    </w:p>
    <w:p w14:paraId="28D18CA3" w14:textId="77777777" w:rsidR="00772F45" w:rsidRDefault="00772F45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</w:p>
    <w:p w14:paraId="0ADA0F69" w14:textId="1E67FC1D" w:rsidR="00772F45" w:rsidRDefault="00772F45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  <w:r>
        <w:br w:type="textWrapping" w:clear="all"/>
      </w:r>
    </w:p>
    <w:p w14:paraId="59B41926" w14:textId="77777777" w:rsidR="00772F45" w:rsidRDefault="00772F45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</w:p>
    <w:p w14:paraId="300D3B0D" w14:textId="330564C2" w:rsidR="00772F45" w:rsidRDefault="00C83F4D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126C41" wp14:editId="693DFADB">
            <wp:simplePos x="914400" y="910590"/>
            <wp:positionH relativeFrom="column">
              <wp:align>left</wp:align>
            </wp:positionH>
            <wp:positionV relativeFrom="paragraph">
              <wp:align>top</wp:align>
            </wp:positionV>
            <wp:extent cx="5937885" cy="4453255"/>
            <wp:effectExtent l="0" t="0" r="571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2F45">
        <w:t>Project Setup</w:t>
      </w:r>
      <w:r w:rsidR="00772F45">
        <w:br w:type="textWrapping" w:clear="all"/>
      </w:r>
    </w:p>
    <w:p w14:paraId="42DC9A6B" w14:textId="70F73F44" w:rsidR="008A0E4C" w:rsidRDefault="008A0E4C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</w:p>
    <w:p w14:paraId="7EA677FB" w14:textId="77777777" w:rsidR="008A0E4C" w:rsidRDefault="008A0E4C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71E6988" w14:textId="6158105E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4C332EA" w14:textId="1B1FEE0D" w:rsidR="00431D87" w:rsidRDefault="00431D87">
      <w:pPr>
        <w:rPr>
          <w:b/>
        </w:rPr>
      </w:pPr>
    </w:p>
    <w:p w14:paraId="5D35B7A6" w14:textId="73E5C0A2" w:rsidR="001563E7" w:rsidRDefault="001563E7">
      <w:pPr>
        <w:rPr>
          <w:b/>
        </w:rPr>
      </w:pPr>
    </w:p>
    <w:p w14:paraId="0EB8F72D" w14:textId="68EF3FC7" w:rsidR="001563E7" w:rsidRDefault="001563E7">
      <w:pPr>
        <w:rPr>
          <w:b/>
        </w:rPr>
      </w:pPr>
    </w:p>
    <w:p w14:paraId="3D6EAB9B" w14:textId="77777777" w:rsidR="001563E7" w:rsidRDefault="001563E7">
      <w:pPr>
        <w:rPr>
          <w:b/>
        </w:rPr>
      </w:pPr>
    </w:p>
    <w:p w14:paraId="3F8510CD" w14:textId="0FE3A114" w:rsidR="00B33B93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  <w:r w:rsidR="0022706C">
        <w:rPr>
          <w:rFonts w:ascii="Consolas" w:hAnsi="Consolas" w:cs="Consolas"/>
          <w:b/>
          <w:color w:val="3F7F5F"/>
          <w:sz w:val="20"/>
          <w:szCs w:val="20"/>
        </w:rPr>
        <w:t xml:space="preserve">   In this lab, I was the collector. </w:t>
      </w:r>
    </w:p>
    <w:p w14:paraId="6EE2617C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DC2CA27" w14:textId="77777777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// Insert code here</w:t>
      </w:r>
    </w:p>
    <w:p w14:paraId="20094EC9" w14:textId="191057E6" w:rsidR="00F03FE8" w:rsidRDefault="00222F17" w:rsidP="00F03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</w:p>
    <w:p w14:paraId="49B63EB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</w:t>
      </w:r>
    </w:p>
    <w:p w14:paraId="6F9205B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F33A7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@file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config.h</w:t>
      </w:r>
      <w:proofErr w:type="spellEnd"/>
    </w:p>
    <w:p w14:paraId="4117BFF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2CA93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@brief TI-15.4 Stack configuration parameters for Collector applications</w:t>
      </w:r>
    </w:p>
    <w:p w14:paraId="17659E0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6CE2C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Group: WCS LPC</w:t>
      </w:r>
    </w:p>
    <w:p w14:paraId="5C4439B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Target Device: cc13x0</w:t>
      </w:r>
    </w:p>
    <w:p w14:paraId="40670A6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06107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</w:t>
      </w:r>
    </w:p>
    <w:p w14:paraId="1FB28E4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20092CF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Copyright (c) 2016-2019, Texas Instruments Incorporated</w:t>
      </w:r>
    </w:p>
    <w:p w14:paraId="1B0E93D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All rights reserved.</w:t>
      </w:r>
    </w:p>
    <w:p w14:paraId="1949601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F9124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Redistribution and use in source and binary forms, with or without</w:t>
      </w:r>
    </w:p>
    <w:p w14:paraId="243FDEA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modification, are permitted provided that the following conditions</w:t>
      </w:r>
    </w:p>
    <w:p w14:paraId="414E705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are met:</w:t>
      </w:r>
    </w:p>
    <w:p w14:paraId="7939474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7017B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Redistributions of source code must retain the above copyright</w:t>
      </w:r>
    </w:p>
    <w:p w14:paraId="584A351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notice, this list of conditions and the following disclaimer.</w:t>
      </w:r>
    </w:p>
    <w:p w14:paraId="31E4D33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87762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Redistributions in binary form must reproduce the above copyright</w:t>
      </w:r>
    </w:p>
    <w:p w14:paraId="11CC0D6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notice, this list of conditions and the following disclaimer in the</w:t>
      </w:r>
    </w:p>
    <w:p w14:paraId="5C2B2FD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documentation and/or other materials provided with the distribution.</w:t>
      </w:r>
    </w:p>
    <w:p w14:paraId="7FD6210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BD8A3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Neither the name of Texas Instruments Incorporated nor the names of</w:t>
      </w:r>
    </w:p>
    <w:p w14:paraId="066C524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its contributors may be used to endorse or promote products derived</w:t>
      </w:r>
    </w:p>
    <w:p w14:paraId="049C14C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from this software without specific prior written permission.</w:t>
      </w:r>
    </w:p>
    <w:p w14:paraId="72D6D51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BA8EC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THIS SOFTWARE IS PROVIDED BY THE COPYRIGHT HOLDERS AND CONTRIBUTORS "AS IS"</w:t>
      </w:r>
    </w:p>
    <w:p w14:paraId="2E05439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AND ANY EXPRESS OR IMPLIED WARRANTIES, INCLUDING, BUT NOT LIMITED TO,</w:t>
      </w:r>
    </w:p>
    <w:p w14:paraId="1AFEA7A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THE IMPLIED WARRANTIES OF MERCHANTABILITY AND FITNESS FOR A PARTICULAR</w:t>
      </w:r>
    </w:p>
    <w:p w14:paraId="3672D3E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PURPOSE ARE DISCLAIMED. IN NO EVENT SHALL THE COPYRIGHT OWNER OR</w:t>
      </w:r>
    </w:p>
    <w:p w14:paraId="6E378EF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CONTRIBUTORS BE LIABLE FOR ANY DIRECT, INDIRECT, INCIDENTAL, SPECIAL,</w:t>
      </w:r>
    </w:p>
    <w:p w14:paraId="6474A25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EXEMPLARY, OR CONSEQUENTIAL DAMAGES (INCLUDING, BUT NOT LIMITED TO,</w:t>
      </w:r>
    </w:p>
    <w:p w14:paraId="6984291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PROCUREMENT OF SUBSTITUTE GOODS OR SERVICES; LOSS OF USE, DATA, OR PROFITS;</w:t>
      </w:r>
    </w:p>
    <w:p w14:paraId="0E29102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OR BUSINESS INTERRUPTION) HOWEVER CAUSED AND ON ANY THEORY OF LIABILITY,</w:t>
      </w:r>
    </w:p>
    <w:p w14:paraId="585D75D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WHETHER IN CONTRACT, STRICT LIABILITY, OR TORT (INCLUDING NEGLIGENCE OR</w:t>
      </w:r>
    </w:p>
    <w:p w14:paraId="147FAD5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OTHERWISE) ARISING IN ANY WAY OUT OF THE USE OF THIS SOFTWARE,</w:t>
      </w:r>
    </w:p>
    <w:p w14:paraId="012A182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EVEN IF ADVISED OF THE POSSIBILITY OF SUCH DAMAGE.</w:t>
      </w:r>
    </w:p>
    <w:p w14:paraId="46ED94C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71F68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</w:t>
      </w:r>
    </w:p>
    <w:p w14:paraId="660C7D7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08368DA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2FE4514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650FBB7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ifndef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CONFIG_H</w:t>
      </w:r>
    </w:p>
    <w:p w14:paraId="2797521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CONFIG_H</w:t>
      </w:r>
    </w:p>
    <w:p w14:paraId="73352D5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1985D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</w:t>
      </w:r>
    </w:p>
    <w:p w14:paraId="2031B46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Includes</w:t>
      </w:r>
    </w:p>
    <w:p w14:paraId="2DE3691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0843EA6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api_mac.h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30854B9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B19A3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__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</w:rPr>
        <w:t>cplusplus</w:t>
      </w:r>
      <w:proofErr w:type="spellEnd"/>
    </w:p>
    <w:p w14:paraId="2C7669A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extern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"C"</w:t>
      </w:r>
    </w:p>
    <w:p w14:paraId="55C0098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433B56E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5682300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79D21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</w:t>
      </w:r>
    </w:p>
    <w:p w14:paraId="6B7D89C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Constants and definitions</w:t>
      </w:r>
    </w:p>
    <w:p w14:paraId="4A1AA34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7AF7BA4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config</w:t>
      </w:r>
      <w:r>
        <w:rPr>
          <w:rFonts w:ascii="Consolas" w:hAnsi="Consolas" w:cs="Consolas"/>
          <w:color w:val="3F7F5F"/>
          <w:sz w:val="20"/>
          <w:szCs w:val="20"/>
        </w:rPr>
        <w:t xml:space="preserve"> parameters */</w:t>
      </w:r>
    </w:p>
    <w:p w14:paraId="0CB238E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 Security Enable - set to true to turn on security */</w:t>
      </w:r>
    </w:p>
    <w:p w14:paraId="2C3E646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CONFIG_SECURE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</w:p>
    <w:p w14:paraId="709F169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 PAN ID */</w:t>
      </w:r>
    </w:p>
    <w:p w14:paraId="22318D4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CONFIG_PAN_ID                0xFFFF</w:t>
      </w:r>
    </w:p>
    <w:p w14:paraId="62056CC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 Coordinator short address */</w:t>
      </w:r>
    </w:p>
    <w:p w14:paraId="0529F60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CONFIG_COORD_SHORT_ADDR      0xAABB</w:t>
      </w:r>
    </w:p>
    <w:p w14:paraId="35D0B3E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 FH disabled as default */</w:t>
      </w:r>
    </w:p>
    <w:p w14:paraId="229174D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CONFIG_FH_ENABLE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</w:p>
    <w:p w14:paraId="413C152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 maximum beacons possibly received */</w:t>
      </w:r>
    </w:p>
    <w:p w14:paraId="39034F3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CONFIG_MAX_BEACONS_RECD      200</w:t>
      </w:r>
    </w:p>
    <w:p w14:paraId="4F0365C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 maximum devices in association table */</w:t>
      </w:r>
    </w:p>
    <w:p w14:paraId="5064208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CONFIG_MAX_DEVICES           50</w:t>
      </w:r>
    </w:p>
    <w:p w14:paraId="2C403BA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3D250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3FC2293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Setting beacon order to 15 will disable the beacon, 8 is a good value for</w:t>
      </w:r>
    </w:p>
    <w:p w14:paraId="16B46BF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beacon mode</w:t>
      </w:r>
    </w:p>
    <w:p w14:paraId="229DB62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762839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CONFIG_MAC_BEACON_ORDER      15</w:t>
      </w:r>
    </w:p>
    <w:p w14:paraId="395FD86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2CFDD45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Setting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superframe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order to 15 will disable the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superframe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, 8 is a good value</w:t>
      </w:r>
    </w:p>
    <w:p w14:paraId="20C8D1A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for beacon mode</w:t>
      </w:r>
    </w:p>
    <w:p w14:paraId="53207DD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87759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CONFIG_MAC_SUPERFRAME_ORDER  15</w:t>
      </w:r>
    </w:p>
    <w:p w14:paraId="07B72AA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ECFC4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/*! Setting for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Phy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ID */</w:t>
      </w:r>
    </w:p>
    <w:p w14:paraId="5695EF1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CONFIG_PHY_ID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   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APIMAC_STD_US_915_PHY_1)</w:t>
      </w:r>
    </w:p>
    <w:p w14:paraId="5101A53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2BE56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</w:t>
      </w:r>
      <w:r>
        <w:rPr>
          <w:rFonts w:ascii="Consolas" w:hAnsi="Consolas" w:cs="Consolas"/>
          <w:color w:val="000000"/>
          <w:sz w:val="20"/>
          <w:szCs w:val="20"/>
        </w:rPr>
        <w:t xml:space="preserve"> ((CONFIG_PHY_ID &gt;= APIMAC_MRFSK_STD_PHY_ID_BEGIN) &amp;&amp; (CONFIG_PHY_ID &lt;= APIMAC_MRFSK_STD_PHY_ID_END))</w:t>
      </w:r>
    </w:p>
    <w:p w14:paraId="7A0B8F2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 Setting for channel page */</w:t>
      </w:r>
    </w:p>
    <w:p w14:paraId="287EDD7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CONFIG_CHANNEL_PAGE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   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APIMAC_CHANNEL_PAGE_9)</w:t>
      </w:r>
    </w:p>
    <w:p w14:paraId="260347C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elif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((CONFIG_PHY_ID &gt;= APIMAC_MRFSK_GENERIC_PHY_ID_BEGIN) &amp;&amp; (CONFIG_PHY_ID &lt;= APIMAC_MRFSK_GENERIC_PHY_ID_END))</w:t>
      </w:r>
    </w:p>
    <w:p w14:paraId="66E6129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/*! Setting for channel page */</w:t>
      </w:r>
    </w:p>
    <w:p w14:paraId="2364B8A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CONFIG_CHANNEL_PAGE       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APIMAC_CHANNEL_PAGE_10)</w:t>
      </w:r>
    </w:p>
    <w:p w14:paraId="6A0D7BB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#else</w:t>
      </w:r>
    </w:p>
    <w:p w14:paraId="224F340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"PHY ID is wrong."</w:t>
      </w:r>
    </w:p>
    <w:p w14:paraId="538AEA1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1344865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E2CB1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defined(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CC1312R1_LAUNCHXL))</w:t>
      </w:r>
    </w:p>
    <w:p w14:paraId="059510A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(CONFIG_PHY_ID == APIMAC_GENERIC_CHINA_433_PHY_128) || (CONFIG_PHY_ID == APIMAC_GENERIC_CHINA_LRM_433_PHY_130))</w:t>
      </w:r>
    </w:p>
    <w:p w14:paraId="42ABFF4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"Error: 433 MHz Operation is not supported on 1312 board!"</w:t>
      </w:r>
    </w:p>
    <w:p w14:paraId="5B6E0EC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2838DD8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28974E9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AF132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 MAC Parameter */</w:t>
      </w:r>
    </w:p>
    <w:p w14:paraId="0A7EBBA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/*!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Min</w:t>
      </w:r>
      <w:r>
        <w:rPr>
          <w:rFonts w:ascii="Consolas" w:hAnsi="Consolas" w:cs="Consolas"/>
          <w:color w:val="3F7F5F"/>
          <w:sz w:val="20"/>
          <w:szCs w:val="20"/>
        </w:rPr>
        <w:t xml:space="preserve"> BE - Minimum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Backoff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Exponent */</w:t>
      </w:r>
    </w:p>
    <w:p w14:paraId="3AF0B7A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CONFIG_MIN_BE   3</w:t>
      </w:r>
    </w:p>
    <w:p w14:paraId="3FC242E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/*! Max BE - Maximum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Backoff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Exponent */</w:t>
      </w:r>
    </w:p>
    <w:p w14:paraId="1A8E865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CONFIG_MAX_BE   5</w:t>
      </w:r>
    </w:p>
    <w:p w14:paraId="68C3B3C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/*! MAC MAX CSMA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Backoffs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6D5D2A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CONFIG_MAC_MAX_CSMA_BACKOFFS   4</w:t>
      </w:r>
    </w:p>
    <w:p w14:paraId="43FE60C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/*!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macMaxFrameRetries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- Maximum Frame Retries */</w:t>
      </w:r>
    </w:p>
    <w:p w14:paraId="10D46B0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CONFIG_MAX_RETRIES   3</w:t>
      </w:r>
    </w:p>
    <w:p w14:paraId="401B654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093E4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/*! Application traffic profile */</w:t>
      </w:r>
    </w:p>
    <w:p w14:paraId="5BA7937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</w:t>
      </w:r>
      <w:r>
        <w:rPr>
          <w:rFonts w:ascii="Consolas" w:hAnsi="Consolas" w:cs="Consolas"/>
          <w:color w:val="000000"/>
          <w:sz w:val="20"/>
          <w:szCs w:val="20"/>
        </w:rPr>
        <w:t xml:space="preserve"> (((CONFIG_PHY_ID &gt;= APIMAC_MRFSK_STD_PHY_ID_BEGIN) &amp;&amp; (CONFIG_PHY_ID &lt;= APIMAC_MRFSK_GENERIC_PHY_ID_BEGIN)) || \</w:t>
      </w:r>
    </w:p>
    <w:p w14:paraId="46D2374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((CONFIG_PHY_ID &gt;= APIMAC_GENERIC_US_915_PHY_132) &amp;&amp; (CONFIG_PHY_ID &lt;= APIMAC_GENERIC_ETSI_863_PHY_133)))</w:t>
      </w:r>
    </w:p>
    <w:p w14:paraId="09A00F0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5C6CCCF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Reporting Interval - in milliseconds to be set on connected devices using</w:t>
      </w:r>
    </w:p>
    <w:p w14:paraId="550008A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configuration request messages</w:t>
      </w:r>
    </w:p>
    <w:p w14:paraId="7D57EDB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used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be 90000  now 1000</w:t>
      </w:r>
    </w:p>
    <w:p w14:paraId="31476E8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CONFIG_REPORTING_INTERVAL 90000</w:t>
      </w:r>
    </w:p>
    <w:p w14:paraId="1C68245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6247A5C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Polling interval in milliseconds to be set on connected devices using</w:t>
      </w:r>
    </w:p>
    <w:p w14:paraId="71B0952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configuration request messages. Must be greater than or equal to default</w:t>
      </w:r>
    </w:p>
    <w:p w14:paraId="1E5686F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polling interval set on sensor devices</w:t>
      </w:r>
    </w:p>
    <w:p w14:paraId="788428A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used to be 6000 now 100</w:t>
      </w:r>
    </w:p>
    <w:p w14:paraId="0118DC6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CONFIG_POLLING_INTERVAL 6000</w:t>
      </w:r>
    </w:p>
    <w:p w14:paraId="31CCECF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1DAC398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Time interval in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between tracking message intervals</w:t>
      </w:r>
    </w:p>
    <w:p w14:paraId="73285F1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6ED5433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TRACKING_DELAY_TIME 60000</w:t>
      </w:r>
    </w:p>
    <w:p w14:paraId="0680AA9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#else</w:t>
      </w:r>
    </w:p>
    <w:p w14:paraId="111E18D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/*!</w:t>
      </w:r>
    </w:p>
    <w:p w14:paraId="4AAB8E6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Reporting Interval - in milliseconds to be set on connected devices using</w:t>
      </w:r>
    </w:p>
    <w:p w14:paraId="3281E16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configuration request messages</w:t>
      </w:r>
    </w:p>
    <w:p w14:paraId="3BB0EEC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*/</w:t>
      </w:r>
    </w:p>
    <w:p w14:paraId="0DC62C2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CONFIG_REPORTING_INTERVAL 300000</w:t>
      </w:r>
    </w:p>
    <w:p w14:paraId="0697B8E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/*!</w:t>
      </w:r>
    </w:p>
    <w:p w14:paraId="059DDB6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Polling interval in milliseconds to be set on connected devices using</w:t>
      </w:r>
    </w:p>
    <w:p w14:paraId="13F7A61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configuration request messages. Must be greater than or equal to default</w:t>
      </w:r>
    </w:p>
    <w:p w14:paraId="1EAB6A6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polling interval set on sensor devices</w:t>
      </w:r>
    </w:p>
    <w:p w14:paraId="311D545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*/</w:t>
      </w:r>
    </w:p>
    <w:p w14:paraId="4D39A1E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CONFIG_POLLING_INTERVAL 60000</w:t>
      </w:r>
    </w:p>
    <w:p w14:paraId="37046D3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/*!</w:t>
      </w:r>
    </w:p>
    <w:p w14:paraId="3FDE921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Time interval in </w:t>
      </w:r>
      <w:proofErr w:type="spellStart"/>
      <w:r>
        <w:rPr>
          <w:rFonts w:ascii="Consolas" w:hAnsi="Consolas" w:cs="Consolas"/>
          <w:color w:val="3F7F5F"/>
          <w:sz w:val="20"/>
          <w:szCs w:val="20"/>
          <w:highlight w:val="white"/>
          <w:u w:val="single"/>
        </w:rPr>
        <w:t>ms</w:t>
      </w:r>
      <w:proofErr w:type="spellEnd"/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between tracking message intervals</w:t>
      </w:r>
    </w:p>
    <w:p w14:paraId="5897AEF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*/</w:t>
      </w:r>
    </w:p>
    <w:p w14:paraId="4E20D49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TRACKING_DELAY_TIME 300000</w:t>
      </w:r>
    </w:p>
    <w:p w14:paraId="5C884C9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73EE3AD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54B7C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1B2D6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 scan duration</w:t>
      </w:r>
    </w:p>
    <w:p w14:paraId="23AA8A2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scan type = MAC_MPM_SCAN_NBPAN (see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mac_api.h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):</w:t>
      </w:r>
    </w:p>
    <w:p w14:paraId="60831F8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scan duration =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aBaseSlotDuration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 2 * CONFIG_SCAN_DURATION</w:t>
      </w:r>
    </w:p>
    <w:p w14:paraId="215DA00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1FD16E3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scan type = MAC_MPM_SCAN_BPAN (see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mac_api.h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):</w:t>
      </w:r>
    </w:p>
    <w:p w14:paraId="407EBC0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scan duration =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aBaseSuperframeDuration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 2 * CONFIG_SCAN_DURATION</w:t>
      </w:r>
    </w:p>
    <w:p w14:paraId="5900364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2F248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other types</w:t>
      </w:r>
    </w:p>
    <w:p w14:paraId="4399F82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scan duration =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aBaseSuperframeDuration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 (1 + 2 * CONFIG_SCAN_DURATION)</w:t>
      </w:r>
    </w:p>
    <w:p w14:paraId="04D1122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63B17DC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CONFIG_SCAN_DURATION         5</w:t>
      </w:r>
    </w:p>
    <w:p w14:paraId="2B3292C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34EC0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5F5084D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Range Extender Mode setting.</w:t>
      </w:r>
    </w:p>
    <w:p w14:paraId="2F04147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The following modes are available.</w:t>
      </w:r>
    </w:p>
    <w:p w14:paraId="4A91676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APIMAC_NO_EXTENDER - does not have PA/LNA</w:t>
      </w:r>
    </w:p>
    <w:p w14:paraId="4738BC4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APIMAC_HIGH_GAIN_MODE - high gain mode</w:t>
      </w:r>
    </w:p>
    <w:p w14:paraId="669BABC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To enable CC1190, use</w:t>
      </w:r>
    </w:p>
    <w:p w14:paraId="7D1B10F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#define CONFIG_RANGE_EXT_MODE       APIMAC_HIGH_GAIN_MODE</w:t>
      </w:r>
    </w:p>
    <w:p w14:paraId="1267D69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34A00B2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CONFIG_RANGE_EXT_MODE       APIMAC_NO_EXTENDER</w:t>
      </w:r>
    </w:p>
    <w:p w14:paraId="7AD824F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0EFD1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 Setting Default Key*/</w:t>
      </w:r>
    </w:p>
    <w:p w14:paraId="4710EBD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KEY_TABLE_DEFAULT_KEY {0x12, 0x34, 0x56, 0x78, 0x9a, 0xbc, 0xde, 0xf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0,\</w:t>
      </w:r>
      <w:proofErr w:type="gramEnd"/>
    </w:p>
    <w:p w14:paraId="6F35958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0x00, 0x00, 0x00, 0x00, 0x00, 0x00, 0x00, 0x00}</w:t>
      </w:r>
    </w:p>
    <w:p w14:paraId="75B6AC9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7C0723F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Channel mask used when CONFIG_FH_ENABLE is false.</w:t>
      </w:r>
    </w:p>
    <w:p w14:paraId="38FCC81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Each bit indicates if the corresponding channel is to be scanned</w:t>
      </w:r>
    </w:p>
    <w:p w14:paraId="5494640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First byte represents channels 0 to 7 and the last byte represents</w:t>
      </w:r>
    </w:p>
    <w:p w14:paraId="5BCE6CA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channels 128 to 135.</w:t>
      </w:r>
    </w:p>
    <w:p w14:paraId="192B5C8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For byte zero in the bit mask, LSB representing Ch0.</w:t>
      </w:r>
    </w:p>
    <w:p w14:paraId="2F884A7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For byte 1, LSB represents Ch8 and so on.</w:t>
      </w:r>
    </w:p>
    <w:p w14:paraId="1A9D279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e.g., 0x01 0x10 represents Ch0 and Ch12 are included.</w:t>
      </w:r>
    </w:p>
    <w:p w14:paraId="1A03E74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The default of 0x0F represents channels 0-3 are selected.</w:t>
      </w:r>
    </w:p>
    <w:p w14:paraId="22CD57F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APIMAC_STD_US_915_PHY_1 (50kbps/2-FSK/915MHz band) has channels 0 - 128.</w:t>
      </w:r>
    </w:p>
    <w:p w14:paraId="3AB4037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APIMAC_STD_ETSI_863_PHY_3 (50kbps/2-FSK/863MHz band) has channels 0 - 33.</w:t>
      </w:r>
    </w:p>
    <w:p w14:paraId="26F574D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APIMAC_GENERIC_CHINA_433_PHY_128 (50kbps/2-FSK/433MHz band) has channels 0 - 6.</w:t>
      </w:r>
    </w:p>
    <w:p w14:paraId="31907E6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F4DF98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CONFIG_CHANNEL_MASK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0x00, 0x03, 0x00, 0x00, 0x00, 0x00, \</w:t>
      </w:r>
    </w:p>
    <w:p w14:paraId="3D6A8E2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0x00, 0x00, 0x00, 0x00, 0x00, 0x00, \</w:t>
      </w:r>
    </w:p>
    <w:p w14:paraId="3BDC4D6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0x00, 0x00, 0x00, 0x00, 0x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00 }</w:t>
      </w:r>
      <w:proofErr w:type="gramEnd"/>
    </w:p>
    <w:p w14:paraId="0D923D1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3E3E589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Channel mask used when CONFIG_FH_ENABLE is true.</w:t>
      </w:r>
    </w:p>
    <w:p w14:paraId="78D8C23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Represents the list of channels on which the device can hop.</w:t>
      </w:r>
    </w:p>
    <w:p w14:paraId="2EA078E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The actual sequence used shall be based on DH1CF function.</w:t>
      </w:r>
    </w:p>
    <w:p w14:paraId="5D4AE83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It is represented as a bit string with LSB representing Ch0.</w:t>
      </w:r>
    </w:p>
    <w:p w14:paraId="1DBA9B6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e.g., 0x01 0x10 represents Ch0 and Ch12 are included.</w:t>
      </w:r>
    </w:p>
    <w:p w14:paraId="1AE9BFE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474AF5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CONFIG_FH_CHANNEL_MASK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0xFF, 0xFF, 0xFF, 0xFF, 0xFF, 0xFF, \</w:t>
      </w:r>
    </w:p>
    <w:p w14:paraId="5B77074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0xFF, 0xFF, 0xFF, 0xFF, 0xFF, 0xFF, \</w:t>
      </w:r>
    </w:p>
    <w:p w14:paraId="005E050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0xFF, 0xFF, 0xFF, 0xFF, 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xFF }</w:t>
      </w:r>
      <w:proofErr w:type="gramEnd"/>
    </w:p>
    <w:p w14:paraId="31F2E0A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A0AEE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2863769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List of channels to target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Async</w:t>
      </w:r>
      <w:r>
        <w:rPr>
          <w:rFonts w:ascii="Consolas" w:hAnsi="Consolas" w:cs="Consolas"/>
          <w:color w:val="3F7F5F"/>
          <w:sz w:val="20"/>
          <w:szCs w:val="20"/>
        </w:rPr>
        <w:t xml:space="preserve"> frames</w:t>
      </w:r>
    </w:p>
    <w:p w14:paraId="0AC8628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It is represented as a bit string with LSB representing Ch0</w:t>
      </w:r>
    </w:p>
    <w:p w14:paraId="4479BF2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e.g., 0x01 0x10 represents Ch0 and Ch12 are included</w:t>
      </w:r>
    </w:p>
    <w:p w14:paraId="0DA7CFC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It should cover all channels that could be used by a target device in its</w:t>
      </w:r>
    </w:p>
    <w:p w14:paraId="79DBDCF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hopping sequence. Channels marked beyond number of channels supported by</w:t>
      </w:r>
    </w:p>
    <w:p w14:paraId="02B9B6D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PHY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Config</w:t>
      </w:r>
      <w:r>
        <w:rPr>
          <w:rFonts w:ascii="Consolas" w:hAnsi="Consolas" w:cs="Consolas"/>
          <w:color w:val="3F7F5F"/>
          <w:sz w:val="20"/>
          <w:szCs w:val="20"/>
        </w:rPr>
        <w:t xml:space="preserve"> will be excluded by stack. To avoid interference on a channel,</w:t>
      </w:r>
    </w:p>
    <w:p w14:paraId="29A93E4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it should be removed from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Async</w:t>
      </w:r>
      <w:r>
        <w:rPr>
          <w:rFonts w:ascii="Consolas" w:hAnsi="Consolas" w:cs="Consolas"/>
          <w:color w:val="3F7F5F"/>
          <w:sz w:val="20"/>
          <w:szCs w:val="20"/>
        </w:rPr>
        <w:t xml:space="preserve"> Mask and added to exclude channels</w:t>
      </w:r>
    </w:p>
    <w:p w14:paraId="5CC755F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(CONFIG_CHANNEL_MASK).</w:t>
      </w:r>
    </w:p>
    <w:p w14:paraId="663A586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675E0F3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FH_ASYNC_CHANNEL_MASK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0xFF, 0xFF, 0xFF, 0xFF, 0xFF, 0xFF, \</w:t>
      </w:r>
    </w:p>
    <w:p w14:paraId="1E7A290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0xFF, 0xFF, 0xFF, 0xFF, 0xFF, 0xFF, \</w:t>
      </w:r>
    </w:p>
    <w:p w14:paraId="4F8534B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0xFF, 0xFF, 0xFF, 0xFF, 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xFF }</w:t>
      </w:r>
      <w:proofErr w:type="gramEnd"/>
    </w:p>
    <w:p w14:paraId="4444CA7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17291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 FH related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config</w:t>
      </w:r>
      <w:r>
        <w:rPr>
          <w:rFonts w:ascii="Consolas" w:hAnsi="Consolas" w:cs="Consolas"/>
          <w:color w:val="3F7F5F"/>
          <w:sz w:val="20"/>
          <w:szCs w:val="20"/>
        </w:rPr>
        <w:t xml:space="preserve"> variables */</w:t>
      </w:r>
    </w:p>
    <w:p w14:paraId="7990419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2E31A08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The number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non sleepy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channel hopping end devices to be supported.</w:t>
      </w:r>
    </w:p>
    <w:p w14:paraId="40E7AD4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It is to be noted that the total number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non sleepy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devices supported</w:t>
      </w:r>
    </w:p>
    <w:p w14:paraId="12EEBDD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must be less than 50. Stack will allocate memory proportional</w:t>
      </w:r>
    </w:p>
    <w:p w14:paraId="6BF63E3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to the number of end devices requested.</w:t>
      </w:r>
    </w:p>
    <w:p w14:paraId="60BDC50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6B3BAF7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FH_NUM_NON_SLEEPY_HOPPING_NEIGHBORS  5</w:t>
      </w:r>
    </w:p>
    <w:p w14:paraId="6BC7955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62B80EA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The number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non sleepy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fixed channel end devices to be supported.</w:t>
      </w:r>
    </w:p>
    <w:p w14:paraId="4A18035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It is to be noted that the total number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non sleepy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devices supported</w:t>
      </w:r>
    </w:p>
    <w:p w14:paraId="16455AE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must be less than 50. Stack will allocate memory proportional</w:t>
      </w:r>
    </w:p>
    <w:p w14:paraId="7DBC32A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to the number of end devices requested.</w:t>
      </w:r>
    </w:p>
    <w:p w14:paraId="37EFB3A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1CC64C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FH_NUM_NON_SLEEPY_FIXED_CHANNEL_NEIGHBORS  5</w:t>
      </w:r>
    </w:p>
    <w:p w14:paraId="19435FA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B9E52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1E983B2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Dwell time: The duration for which the collector will</w:t>
      </w:r>
    </w:p>
    <w:p w14:paraId="5122B71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stay on a specific channel before hopping to next channel.</w:t>
      </w:r>
    </w:p>
    <w:p w14:paraId="3BD6B85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76B747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CONFIG_DWELL_TIME            250</w:t>
      </w:r>
    </w:p>
    <w:p w14:paraId="305EF6C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462E276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FH Application Broadcast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Msg</w:t>
      </w:r>
      <w:r>
        <w:rPr>
          <w:rFonts w:ascii="Consolas" w:hAnsi="Consolas" w:cs="Consolas"/>
          <w:color w:val="3F7F5F"/>
          <w:sz w:val="20"/>
          <w:szCs w:val="20"/>
        </w:rPr>
        <w:t xml:space="preserve"> generation interval in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ms</w:t>
      </w:r>
      <w:r>
        <w:rPr>
          <w:rFonts w:ascii="Consolas" w:hAnsi="Consolas" w:cs="Consolas"/>
          <w:color w:val="3F7F5F"/>
          <w:sz w:val="20"/>
          <w:szCs w:val="20"/>
        </w:rPr>
        <w:t>.</w:t>
      </w:r>
      <w:proofErr w:type="spellEnd"/>
    </w:p>
    <w:p w14:paraId="73AB797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Value should be set at least greater than 200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,</w:t>
      </w:r>
    </w:p>
    <w:p w14:paraId="145F56D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8927D8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FH_BROADCAST_INTERVAL          10000</w:t>
      </w:r>
    </w:p>
    <w:p w14:paraId="16E733B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B87EE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 FH Broadcast dwell time. If set to 0, it shall disable broadcast hopping and</w:t>
      </w:r>
    </w:p>
    <w:p w14:paraId="46E921F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broadcast message transmissions in FH Mode */</w:t>
      </w:r>
    </w:p>
    <w:p w14:paraId="78C89D2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FH_BROADCAST_DWELL_TIME     100</w:t>
      </w:r>
    </w:p>
    <w:p w14:paraId="4340CEC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48C55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</w:t>
      </w:r>
      <w:r>
        <w:rPr>
          <w:rFonts w:ascii="Consolas" w:hAnsi="Consolas" w:cs="Consolas"/>
          <w:color w:val="000000"/>
          <w:sz w:val="20"/>
          <w:szCs w:val="20"/>
        </w:rPr>
        <w:t xml:space="preserve"> (((CONFIG_PHY_ID &gt;= APIMAC_MRFSK_STD_PHY_ID_BEGIN) &amp;&amp; (CONFIG_PHY_ID &lt;= APIMAC_MRFSK_GENERIC_PHY_ID_BEGIN)) || \</w:t>
      </w:r>
    </w:p>
    <w:p w14:paraId="0AC669E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((CONFIG_PHY_ID &gt;= APIMAC_GENERIC_US_915_PHY_132) &amp;&amp; (CONFIG_PHY_ID &lt;= APIMAC_GENERIC_ETSI_863_PHY_133)))</w:t>
      </w:r>
    </w:p>
    <w:p w14:paraId="78DA771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7017D74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The minimum trickle timer window for PAN Advertisement,</w:t>
      </w:r>
    </w:p>
    <w:p w14:paraId="5DAB309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and PAN Configuration frame transmissions.</w:t>
      </w:r>
    </w:p>
    <w:p w14:paraId="0B73CA5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Recommended to set this to half of PAS/PCS MIN Timer</w:t>
      </w:r>
    </w:p>
    <w:p w14:paraId="7425B83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66188BD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CONFIG_TRICKLE_MIN_CLK_DURATION    3000</w:t>
      </w:r>
    </w:p>
    <w:p w14:paraId="56BA898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4D3BF87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The maximum trickle timer window for PAN Advertisement,</w:t>
      </w:r>
    </w:p>
    <w:p w14:paraId="10B8761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and PAN Configuration frame transmissions.</w:t>
      </w:r>
    </w:p>
    <w:p w14:paraId="0F97A11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70C649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CONFIG_TRICKLE_MAX_CLK_DURATION    6000</w:t>
      </w:r>
    </w:p>
    <w:p w14:paraId="417C089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#else</w:t>
      </w:r>
    </w:p>
    <w:p w14:paraId="4E63505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/*!</w:t>
      </w:r>
    </w:p>
    <w:p w14:paraId="530EFE1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The minimum trickle timer window for PAN Advertisement,</w:t>
      </w:r>
    </w:p>
    <w:p w14:paraId="013781D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and PAN Configuration frame transmissions.</w:t>
      </w:r>
    </w:p>
    <w:p w14:paraId="497BFC4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Recommended to set this to half of PAS/PCS MIN Timer</w:t>
      </w:r>
    </w:p>
    <w:p w14:paraId="34890E7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*/</w:t>
      </w:r>
    </w:p>
    <w:p w14:paraId="08FD1A7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CONFIG_TRICKLE_MIN_CLK_DURATION    30000</w:t>
      </w:r>
    </w:p>
    <w:p w14:paraId="70EE01C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/*!</w:t>
      </w:r>
    </w:p>
    <w:p w14:paraId="75C71D5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The maximum trickle timer window for PAN Advertisement,</w:t>
      </w:r>
    </w:p>
    <w:p w14:paraId="72BE4C2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and PAN Configuration frame transmissions.</w:t>
      </w:r>
    </w:p>
    <w:p w14:paraId="097D60F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*/</w:t>
      </w:r>
    </w:p>
    <w:p w14:paraId="29FED9D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CONFIG_TRICKLE_MAX_CLK_DURATION    60000</w:t>
      </w:r>
    </w:p>
    <w:p w14:paraId="30F8310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3C7E83A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8EA0B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/*!</w:t>
      </w:r>
    </w:p>
    <w:p w14:paraId="66B9A6D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To enable Doubling of PA/PC trickle time,</w:t>
      </w:r>
    </w:p>
    <w:p w14:paraId="7B43403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useful when network has non sleepy nodes and</w:t>
      </w:r>
    </w:p>
    <w:p w14:paraId="5E02F58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there is a requirement to use PA/PC to convey updated</w:t>
      </w:r>
    </w:p>
    <w:p w14:paraId="32918EB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PAN information. Note that when using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option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CONFIG_TRICKLE_MIN_CLK_DURATION</w:t>
      </w:r>
    </w:p>
    <w:p w14:paraId="151CBA1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and CONFIG_TRICKLE_MAX_CLK_DURATION should be set to a sufficiently large value.</w:t>
      </w:r>
    </w:p>
    <w:p w14:paraId="0A1B629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Recommended values are 1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min</w:t>
      </w:r>
      <w:r>
        <w:rPr>
          <w:rFonts w:ascii="Consolas" w:hAnsi="Consolas" w:cs="Consolas"/>
          <w:color w:val="3F7F5F"/>
          <w:sz w:val="20"/>
          <w:szCs w:val="20"/>
        </w:rPr>
        <w:t xml:space="preserve"> and 16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min</w:t>
      </w:r>
      <w:r>
        <w:rPr>
          <w:rFonts w:ascii="Consolas" w:hAnsi="Consolas" w:cs="Consolas"/>
          <w:color w:val="3F7F5F"/>
          <w:sz w:val="20"/>
          <w:szCs w:val="20"/>
        </w:rPr>
        <w:t xml:space="preserve"> respectively.</w:t>
      </w:r>
    </w:p>
    <w:p w14:paraId="57A10B3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58386C8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CONFIG_DOUBLE_TRICKLE_TIMER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</w:p>
    <w:p w14:paraId="07A8B40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/*! value for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ApiMac_FHAttribute_netName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6E0EB4A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CONFIG_FH_NETNAME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FHTest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53625A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494FDC4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Value for Transmit Power in dBm</w:t>
      </w:r>
    </w:p>
    <w:p w14:paraId="17C24A6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For US and ETSI band, Default value is 10, allowed values are</w:t>
      </w:r>
    </w:p>
    <w:p w14:paraId="13AC937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-10, 0, 1, 2, 3, 4, 5, 6, 7, 8, 9, 10, 11, 12 and 14dBm.</w:t>
      </w:r>
    </w:p>
    <w:p w14:paraId="5EA19AA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China</w:t>
      </w:r>
      <w:r>
        <w:rPr>
          <w:rFonts w:ascii="Consolas" w:hAnsi="Consolas" w:cs="Consolas"/>
          <w:color w:val="3F7F5F"/>
          <w:sz w:val="20"/>
          <w:szCs w:val="20"/>
        </w:rPr>
        <w:t xml:space="preserve"> band, allowed values are 6, 10, 13, 14 and 15dBm.</w:t>
      </w:r>
    </w:p>
    <w:p w14:paraId="78B7373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For CC1190, allowed values are between 18, 23, 25, 26 and 27dBm.</w:t>
      </w:r>
    </w:p>
    <w:p w14:paraId="27CDE91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When the nodes in the network are close to each other</w:t>
      </w:r>
    </w:p>
    <w:p w14:paraId="2173BC2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lowering this value will help reduce saturation */</w:t>
      </w:r>
    </w:p>
    <w:p w14:paraId="7005B86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7FFC8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ifndef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DeviceFamily_CC13X2</w:t>
      </w:r>
    </w:p>
    <w:p w14:paraId="1708321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CONFIG_RANGE_EXT_MODE</w:t>
      </w:r>
    </w:p>
    <w:p w14:paraId="3076952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CONFIG_TRANSMIT_POWER        26</w:t>
      </w:r>
    </w:p>
    <w:p w14:paraId="5044586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690118F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((CONFIG_PHY_ID == APIMAC_GENERIC_CHINA_433_PHY_128) || (CONFIG_PHY_ID == APIMAC_GENERIC_CHINA_LRM_433_PHY_130))</w:t>
      </w:r>
    </w:p>
    <w:p w14:paraId="6A27FE5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CONFIG_TRANSMIT_POWER        14</w:t>
      </w:r>
    </w:p>
    <w:p w14:paraId="1B545EE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0ECA09A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CONFIG_TRANSMIT_POWER        12</w:t>
      </w:r>
    </w:p>
    <w:p w14:paraId="77E132E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156B46C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4F86047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#else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highlight w:val="white"/>
        </w:rPr>
        <w:t>/* DeviceFamily_CC13X2 */</w:t>
      </w:r>
    </w:p>
    <w:p w14:paraId="63657B4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CONFIG_TRANSMIT_POWER        12</w:t>
      </w:r>
    </w:p>
    <w:p w14:paraId="47383CC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53803ED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F684F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ifndef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DeviceFamily_CC13X2</w:t>
      </w:r>
    </w:p>
    <w:p w14:paraId="01578B3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CONFIG_RANGE_EXT_MODE</w:t>
      </w:r>
    </w:p>
    <w:p w14:paraId="1684792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(CCFG_FORCE_VDDR_HH == 1)</w:t>
      </w:r>
    </w:p>
    <w:p w14:paraId="73287B2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"CCFG_FORCE_VDDR_HH should be 0"</w:t>
      </w:r>
    </w:p>
    <w:p w14:paraId="730A408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6B5B69A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2CF1961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((CONFIG_PHY_ID == APIMAC_GENERIC_CHINA_433_PHY_128) || (CONFIG_PHY_ID == APIMAC_GENERIC_CHINA_LRM_433_PHY_130))</w:t>
      </w:r>
    </w:p>
    <w:p w14:paraId="4B18E46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(CCFG_FORCE_VDDR_HH == 0)</w:t>
      </w:r>
    </w:p>
    <w:p w14:paraId="14FE0AC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(CONFIG_TRANSMIT_POWER &gt;= 15)</w:t>
      </w:r>
    </w:p>
    <w:p w14:paraId="70F0F85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"CONFIG_TRANSMIT_POWER should be less than 15"</w:t>
      </w:r>
    </w:p>
    <w:p w14:paraId="67751A3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127AC74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#else</w:t>
      </w:r>
    </w:p>
    <w:p w14:paraId="0B3CDEB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(CONFIG_TRANSMIT_POWER &lt; 15)</w:t>
      </w:r>
    </w:p>
    <w:p w14:paraId="3938009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 In 433 MHz band when CCFG_FORCE_VDDR_HH = 1, only possible value of transmit power is 15 */</w:t>
      </w:r>
    </w:p>
    <w:p w14:paraId="347BAE5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"CONFIG_TRANSMIT_POWER should be 15"</w:t>
      </w:r>
    </w:p>
    <w:p w14:paraId="07DB573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04AE4B4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2D8B8CC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5DA4BD4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#if</w:t>
      </w:r>
      <w:r>
        <w:rPr>
          <w:rFonts w:ascii="Consolas" w:hAnsi="Consolas" w:cs="Consolas"/>
          <w:color w:val="000000"/>
          <w:sz w:val="20"/>
          <w:szCs w:val="20"/>
        </w:rPr>
        <w:t xml:space="preserve"> (CCFG_FORCE_VDDR_HH == 0)</w:t>
      </w:r>
    </w:p>
    <w:p w14:paraId="13FD565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(CONFIG_TRANSMIT_POWER &gt;= 14)</w:t>
      </w:r>
    </w:p>
    <w:p w14:paraId="78E5CE0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"CONFIG_TRANSMIT_POWER should be less than 14"</w:t>
      </w:r>
    </w:p>
    <w:p w14:paraId="231E940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67219925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#else</w:t>
      </w:r>
    </w:p>
    <w:p w14:paraId="0EFD210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(CONFIG_TRANSMIT_POWER &lt; 14)</w:t>
      </w:r>
    </w:p>
    <w:p w14:paraId="1FE88AF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 In US and ETSI band when CCFG_FORCE_VDDR_HH = 1, only possible value of transmit power is 14 */</w:t>
      </w:r>
    </w:p>
    <w:p w14:paraId="372810E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"CONFIG_TRANSMIT_POWER should be 14"</w:t>
      </w:r>
    </w:p>
    <w:p w14:paraId="171C57D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35628D4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20D1A84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2632092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6895268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#else</w:t>
      </w:r>
    </w:p>
    <w:p w14:paraId="3CF5012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(CCFG_FORCE_VDDR_HH == 1)</w:t>
      </w:r>
    </w:p>
    <w:p w14:paraId="1E3B3B9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(CONFIG_TRANSMIT_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POWER !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= 14)</w:t>
      </w:r>
    </w:p>
    <w:p w14:paraId="616B0A8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 In US and ETSI band when CCFG_FORCE_VDDR_HH = 1, only possible value of transmit power is 14 */</w:t>
      </w:r>
    </w:p>
    <w:p w14:paraId="628050C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"CONFIG_TRANSMIT_POWER should be 14"</w:t>
      </w:r>
    </w:p>
    <w:p w14:paraId="6FA8042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1BB399B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541DDE9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18F06AF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4577F3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/*!</w:t>
      </w:r>
    </w:p>
    <w:p w14:paraId="361791C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* Enable this mode for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certfication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4140335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For FH certification, CONFIG_FH_ENABLE should</w:t>
      </w:r>
    </w:p>
    <w:p w14:paraId="56FF803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also be enabled.</w:t>
      </w:r>
    </w:p>
    <w:p w14:paraId="22E629AD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72D9A31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CERTIFICATION_TEST_MODE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</w:p>
    <w:p w14:paraId="2251BF7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2BB8B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POWER_MEAS</w:t>
      </w:r>
    </w:p>
    <w:p w14:paraId="6959EE9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/*! Size of RAMP Data to be sent when POWER Test is enabled */</w:t>
      </w:r>
    </w:p>
    <w:p w14:paraId="3A22F3D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COLLECTOR_TEST_RAMP_DATA_SIZE   20</w:t>
      </w:r>
    </w:p>
    <w:p w14:paraId="69F168E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52520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/*!</w:t>
      </w:r>
    </w:p>
    <w:p w14:paraId="0A22279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Power profile to be used when Power MEAS is enabled.</w:t>
      </w:r>
    </w:p>
    <w:p w14:paraId="5B55C3A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Profile 1 - POLL_ACK - Polling Only</w:t>
      </w:r>
    </w:p>
    <w:p w14:paraId="04403B9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Profile 2 - DATA_ACK - </w:t>
      </w:r>
      <w:proofErr w:type="gramStart"/>
      <w:r>
        <w:rPr>
          <w:rFonts w:ascii="Consolas" w:hAnsi="Consolas" w:cs="Consolas"/>
          <w:color w:val="3F7F5F"/>
          <w:sz w:val="20"/>
          <w:szCs w:val="20"/>
          <w:highlight w:val="white"/>
        </w:rPr>
        <w:t>20 byte</w:t>
      </w:r>
      <w:proofErr w:type="gramEnd"/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application data + ACK from sensor to collector</w:t>
      </w:r>
    </w:p>
    <w:p w14:paraId="2F3B83E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Profile 3 - POLL_DATA - Poll + received Data from collector</w:t>
      </w:r>
    </w:p>
    <w:p w14:paraId="193FD93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Profile 4 - SLEEP - No Poll or Data. In Beacon mode, beacon RX would occur</w:t>
      </w:r>
    </w:p>
    <w:p w14:paraId="417BB69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*/</w:t>
      </w:r>
    </w:p>
    <w:p w14:paraId="42199D5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POWER_TEST_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PROFILE  DATA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_ACK</w:t>
      </w:r>
    </w:p>
    <w:p w14:paraId="6BB71469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6996E43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BF388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Check if all the necessary parameters have been set for FH mode */</w:t>
      </w:r>
    </w:p>
    <w:p w14:paraId="2EE76AC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CONFIG_FH_ENABLE</w:t>
      </w:r>
    </w:p>
    <w:p w14:paraId="7EF7494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!defined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(FEATURE_ALL_MODES) &amp;&amp; !defined(FEATURE_FREQ_HOP_MODE)</w:t>
      </w:r>
    </w:p>
    <w:p w14:paraId="6FC3EAF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"Do you want to build image with frequency hopping mode? \</w:t>
      </w:r>
    </w:p>
    <w:p w14:paraId="4A1AA17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  <w:highlight w:val="white"/>
        </w:rPr>
        <w:t xml:space="preserve">        Define either FEATURE_FREQ_HOP_MODE or FEATURE_ALL_MODES in </w:t>
      </w:r>
      <w:proofErr w:type="spellStart"/>
      <w:r>
        <w:rPr>
          <w:rFonts w:ascii="Consolas" w:hAnsi="Consolas" w:cs="Consolas"/>
          <w:color w:val="2A00FF"/>
          <w:sz w:val="20"/>
          <w:szCs w:val="20"/>
          <w:highlight w:val="white"/>
        </w:rPr>
        <w:t>features.h</w:t>
      </w:r>
      <w:proofErr w:type="spellEnd"/>
      <w:r>
        <w:rPr>
          <w:rFonts w:ascii="Consolas" w:hAnsi="Consolas" w:cs="Consolas"/>
          <w:color w:val="2A00FF"/>
          <w:sz w:val="20"/>
          <w:szCs w:val="20"/>
          <w:highlight w:val="white"/>
        </w:rPr>
        <w:t>"</w:t>
      </w:r>
    </w:p>
    <w:p w14:paraId="7AB1E71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15FB3D6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626FE04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FAE1C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Check if stack level security is enabled if application security is enabled */</w:t>
      </w:r>
    </w:p>
    <w:p w14:paraId="4BB53430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</w:t>
      </w:r>
      <w:r>
        <w:rPr>
          <w:rFonts w:ascii="Consolas" w:hAnsi="Consolas" w:cs="Consolas"/>
          <w:color w:val="000000"/>
          <w:sz w:val="20"/>
          <w:szCs w:val="20"/>
        </w:rPr>
        <w:t xml:space="preserve"> CONFIG_SECURE</w:t>
      </w:r>
    </w:p>
    <w:p w14:paraId="019FF0A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!defined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(FEATURE_MAC_SECURITY)</w:t>
      </w:r>
    </w:p>
    <w:p w14:paraId="6FDF062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lastRenderedPageBreak/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 xml:space="preserve">"Define FEATURE_MAC_SECURITY or FEATURE_ALL_MODES in </w:t>
      </w:r>
      <w:proofErr w:type="spellStart"/>
      <w:r>
        <w:rPr>
          <w:rFonts w:ascii="Consolas" w:hAnsi="Consolas" w:cs="Consolas"/>
          <w:color w:val="2A00FF"/>
          <w:sz w:val="20"/>
          <w:szCs w:val="20"/>
          <w:highlight w:val="white"/>
        </w:rPr>
        <w:t>features.h</w:t>
      </w:r>
      <w:proofErr w:type="spellEnd"/>
      <w:r>
        <w:rPr>
          <w:rFonts w:ascii="Consolas" w:hAnsi="Consolas" w:cs="Consolas"/>
          <w:color w:val="2A00FF"/>
          <w:sz w:val="20"/>
          <w:szCs w:val="20"/>
          <w:highlight w:val="white"/>
        </w:rPr>
        <w:t xml:space="preserve"> to \</w:t>
      </w:r>
    </w:p>
    <w:p w14:paraId="59FB48A7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  <w:highlight w:val="white"/>
        </w:rPr>
        <w:t xml:space="preserve">        be able to use security at application level"</w:t>
      </w:r>
    </w:p>
    <w:p w14:paraId="181F0F4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7A98E94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57396F1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68287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 Set beacon order and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superframe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order to 15 for FH mode to avoid user error */</w:t>
      </w:r>
    </w:p>
    <w:p w14:paraId="23E525E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CONFIG_FH_ENABLE</w:t>
      </w:r>
    </w:p>
    <w:p w14:paraId="28EC3CD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(CONFIG_MAC_BEACON_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ORDER !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= 15) &amp;&amp; (CONFIG_MAC_SUPERFRAME_ORDER != 15)</w:t>
      </w:r>
    </w:p>
    <w:p w14:paraId="09E65B0C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"Do you want to build image with frequency hopping mode? \</w:t>
      </w:r>
    </w:p>
    <w:p w14:paraId="653FA08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  <w:highlight w:val="white"/>
        </w:rPr>
        <w:t xml:space="preserve">    If yes, CONFIG_MAC_BEACON_ORDER and CONFIG_MAC_SUPERFRAME_ORDER \</w:t>
      </w:r>
    </w:p>
    <w:p w14:paraId="54FDDAE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  <w:highlight w:val="white"/>
        </w:rPr>
        <w:t xml:space="preserve">    should both be set to 15"</w:t>
      </w:r>
    </w:p>
    <w:p w14:paraId="29C34F1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44BE25A2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4DB6907E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D2070A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__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</w:rPr>
        <w:t>cplusplus</w:t>
      </w:r>
      <w:proofErr w:type="spellEnd"/>
    </w:p>
    <w:p w14:paraId="6764FF98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28AE58E4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4394E12B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8F0D4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CONFIG_H */</w:t>
      </w:r>
    </w:p>
    <w:p w14:paraId="27FC6044" w14:textId="119102DC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275D29" w14:textId="182D99F5" w:rsidR="0068766B" w:rsidRDefault="0068766B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77F7FE" w14:textId="1D71874B" w:rsidR="0068766B" w:rsidRDefault="0068766B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DF55A4" w14:textId="24A7DA5D" w:rsidR="0068766B" w:rsidRDefault="0068766B" w:rsidP="0022706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CODE FOR SENSOR:</w:t>
      </w:r>
    </w:p>
    <w:p w14:paraId="40CC1E8F" w14:textId="71BD24B8" w:rsidR="0068766B" w:rsidRDefault="0068766B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369FB5" w14:textId="0C8F126E" w:rsidR="0068766B" w:rsidRDefault="0068766B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File for </w:t>
      </w:r>
      <w:proofErr w:type="spellStart"/>
      <w:r>
        <w:rPr>
          <w:rFonts w:ascii="Consolas" w:hAnsi="Consolas" w:cs="Consolas"/>
          <w:sz w:val="20"/>
          <w:szCs w:val="20"/>
        </w:rPr>
        <w:t>config.h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</w:p>
    <w:p w14:paraId="0B8C8A3F" w14:textId="77777777" w:rsid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B4C350" w14:textId="0774166A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59B5C16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C8A6F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@file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config.h</w:t>
      </w:r>
      <w:proofErr w:type="spellEnd"/>
    </w:p>
    <w:p w14:paraId="28BA2D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7C8DD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@brief TI-15.4 Stack configuration parameters for Sensor applications</w:t>
      </w:r>
    </w:p>
    <w:p w14:paraId="0A59F5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218B8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Group: WCS LPC</w:t>
      </w:r>
    </w:p>
    <w:p w14:paraId="79F2DBF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Target Device: cc13x0</w:t>
      </w:r>
    </w:p>
    <w:p w14:paraId="74ED5A5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B06E2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******************************************************************************</w:t>
      </w:r>
    </w:p>
    <w:p w14:paraId="1B7E122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</w:t>
      </w:r>
    </w:p>
    <w:p w14:paraId="4E8B290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Copyright (c) 2016-2019, Texas Instruments Incorporated</w:t>
      </w:r>
    </w:p>
    <w:p w14:paraId="4BB2AB1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All rights reserved.</w:t>
      </w:r>
    </w:p>
    <w:p w14:paraId="205B7E1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01B45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Redistribution and use in source and binary forms, with or without</w:t>
      </w:r>
    </w:p>
    <w:p w14:paraId="697041F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modification, are permitted provided that the following conditions</w:t>
      </w:r>
    </w:p>
    <w:p w14:paraId="129FDBA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are met:</w:t>
      </w:r>
    </w:p>
    <w:p w14:paraId="19BB5D1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EFA5C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Redistributions of source code must retain the above copyright</w:t>
      </w:r>
    </w:p>
    <w:p w14:paraId="5BB8B73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notice, this list of conditions and the following disclaimer.</w:t>
      </w:r>
    </w:p>
    <w:p w14:paraId="585A6C1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F25CE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Redistributions in binary form must reproduce the above copyright</w:t>
      </w:r>
    </w:p>
    <w:p w14:paraId="2FE368A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notice, this list of conditions and the following disclaimer in the</w:t>
      </w:r>
    </w:p>
    <w:p w14:paraId="4233B5B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documentation and/or other materials provided with the distribution.</w:t>
      </w:r>
    </w:p>
    <w:p w14:paraId="54CF64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45061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Neither the name of Texas Instruments Incorporated nor the names of</w:t>
      </w:r>
    </w:p>
    <w:p w14:paraId="7A07BE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its contributors may be used to endorse or promote products derived</w:t>
      </w:r>
    </w:p>
    <w:p w14:paraId="162AEBA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from this software without specific prior written permission.</w:t>
      </w:r>
    </w:p>
    <w:p w14:paraId="079E783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7607E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THIS SOFTWARE IS PROVIDED BY THE COPYRIGHT HOLDERS AND CONTRIBUTORS "AS IS"</w:t>
      </w:r>
    </w:p>
    <w:p w14:paraId="7C1A1EC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AND ANY EXPRESS OR IMPLIED WARRANTIES, INCLUDING, BUT NOT LIMITED TO,</w:t>
      </w:r>
    </w:p>
    <w:p w14:paraId="111BADC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THE IMPLIED WARRANTIES OF MERCHANTABILITY AND FITNESS FOR A PARTICULAR</w:t>
      </w:r>
    </w:p>
    <w:p w14:paraId="6DE6A44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PURPOSE ARE DISCLAIMED. IN NO EVENT SHALL THE COPYRIGHT OWNER OR</w:t>
      </w:r>
    </w:p>
    <w:p w14:paraId="443A053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CONTRIBUTORS BE LIABLE FOR ANY DIRECT, INDIRECT, INCIDENTAL, SPECIAL,</w:t>
      </w:r>
    </w:p>
    <w:p w14:paraId="00E7413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EXEMPLARY, OR CONSEQUENTIAL DAMAGES (INCLUDING, BUT NOT LIMITED TO,</w:t>
      </w:r>
    </w:p>
    <w:p w14:paraId="42BE795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PROCUREMENT OF SUBSTITUTE GOODS OR SERVICES; LOSS OF USE, DATA, OR PROFITS;</w:t>
      </w:r>
    </w:p>
    <w:p w14:paraId="20427AB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OR BUSINESS INTERRUPTION) HOWEVER CAUSED AND ON ANY THEORY OF LIABILITY,</w:t>
      </w:r>
    </w:p>
    <w:p w14:paraId="316B926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WHETHER IN CONTRACT, STRICT LIABILITY, OR TORT (INCLUDING NEGLIGENCE OR</w:t>
      </w:r>
    </w:p>
    <w:p w14:paraId="06DD63C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OTHERWISE) ARISING IN ANY WAY OUT OF THE USE OF THIS SOFTWARE,</w:t>
      </w:r>
    </w:p>
    <w:p w14:paraId="7649664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EVEN IF ADVISED OF THE POSSIBILITY OF SUCH DAMAGE.</w:t>
      </w:r>
    </w:p>
    <w:p w14:paraId="78E60A0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1BDD8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******************************************************************************</w:t>
      </w:r>
    </w:p>
    <w:p w14:paraId="440D56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</w:t>
      </w:r>
    </w:p>
    <w:p w14:paraId="4EB9BF7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</w:t>
      </w:r>
    </w:p>
    <w:p w14:paraId="46F3C5B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10F618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spellStart"/>
      <w:r w:rsidRPr="0068766B">
        <w:rPr>
          <w:rFonts w:ascii="Consolas" w:hAnsi="Consolas" w:cs="Consolas"/>
          <w:sz w:val="20"/>
          <w:szCs w:val="20"/>
        </w:rPr>
        <w:t>ifndef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CONFIG_H</w:t>
      </w:r>
    </w:p>
    <w:p w14:paraId="4C06ECD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CONFIG_H</w:t>
      </w:r>
    </w:p>
    <w:p w14:paraId="40B7EC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ECB43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15CBA15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Includes</w:t>
      </w:r>
    </w:p>
    <w:p w14:paraId="3FF85E6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364A047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api_mac.h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509AE0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B4337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__</w:t>
      </w:r>
      <w:proofErr w:type="spellStart"/>
      <w:r w:rsidRPr="0068766B">
        <w:rPr>
          <w:rFonts w:ascii="Consolas" w:hAnsi="Consolas" w:cs="Consolas"/>
          <w:sz w:val="20"/>
          <w:szCs w:val="20"/>
        </w:rPr>
        <w:t>cplusplus</w:t>
      </w:r>
      <w:proofErr w:type="spellEnd"/>
    </w:p>
    <w:p w14:paraId="7C2886F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extern "C"</w:t>
      </w:r>
    </w:p>
    <w:p w14:paraId="39CDDCC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299AFF9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A4BA9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ABF02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7629E76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Constants and definitions</w:t>
      </w:r>
    </w:p>
    <w:p w14:paraId="40A0552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61F0A70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config parameters */</w:t>
      </w:r>
    </w:p>
    <w:p w14:paraId="684528F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Security Enable - set to true to turn on security */</w:t>
      </w:r>
    </w:p>
    <w:p w14:paraId="404148A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CONFIG_SECURE                true</w:t>
      </w:r>
    </w:p>
    <w:p w14:paraId="238CD5A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PAN ID */</w:t>
      </w:r>
    </w:p>
    <w:p w14:paraId="6CEC6CB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CONFIG_PAN_ID                0xFFFF</w:t>
      </w:r>
    </w:p>
    <w:p w14:paraId="4513592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FH disabled as default */</w:t>
      </w:r>
    </w:p>
    <w:p w14:paraId="12513C9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CONFIG_FH_ENABLE             false</w:t>
      </w:r>
    </w:p>
    <w:p w14:paraId="518F130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link quality */</w:t>
      </w:r>
    </w:p>
    <w:p w14:paraId="78D9ABA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CONFIG_LINKQUALITY           1</w:t>
      </w:r>
    </w:p>
    <w:p w14:paraId="519B74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percent filter */</w:t>
      </w:r>
    </w:p>
    <w:p w14:paraId="53D0060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CONFIG_PERCENTFILTER         0xFF</w:t>
      </w:r>
    </w:p>
    <w:p w14:paraId="6E83D34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4CD5A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68AD74E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Beacon order, value of 15 indicates non beacon mode,</w:t>
      </w:r>
    </w:p>
    <w:p w14:paraId="616AD12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8 is a good value for beacon mode</w:t>
      </w:r>
    </w:p>
    <w:p w14:paraId="59E7B6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*/</w:t>
      </w:r>
    </w:p>
    <w:p w14:paraId="2961FE3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CONFIG_MAC_BEACON_ORDER          15</w:t>
      </w:r>
    </w:p>
    <w:p w14:paraId="2F6336F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0C405C2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Superframe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order, value of 15 indicates non beacon mode,</w:t>
      </w:r>
    </w:p>
    <w:p w14:paraId="1C1CF7E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8 is a good value for beacon mode</w:t>
      </w:r>
    </w:p>
    <w:p w14:paraId="1E5F0C5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*/</w:t>
      </w:r>
    </w:p>
    <w:p w14:paraId="3F68707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CONFIG_MAC_SUPERFRAME_ORDER      15</w:t>
      </w:r>
    </w:p>
    <w:p w14:paraId="24B06F4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Maximum number of message failure, to indicate sync loss */</w:t>
      </w:r>
    </w:p>
    <w:p w14:paraId="1FAA115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>#define CONFIG_MAX_DATA_FAILURES     3</w:t>
      </w:r>
    </w:p>
    <w:p w14:paraId="5A6938C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11B4579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Maximum number of attempts for association in FH mode</w:t>
      </w:r>
    </w:p>
    <w:p w14:paraId="4E918D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after reception of a PAN Config frame</w:t>
      </w:r>
    </w:p>
    <w:p w14:paraId="40FFAFC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2C06E22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CONFIG_FH_MAX_ASSOCIATION_ATTEMPTS    3</w:t>
      </w:r>
    </w:p>
    <w:p w14:paraId="1F1E8D8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 Interval for scan </w:t>
      </w:r>
      <w:proofErr w:type="spellStart"/>
      <w:r w:rsidRPr="0068766B">
        <w:rPr>
          <w:rFonts w:ascii="Consolas" w:hAnsi="Consolas" w:cs="Consolas"/>
          <w:sz w:val="20"/>
          <w:szCs w:val="20"/>
        </w:rPr>
        <w:t>backoff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7227E64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CONFIG_SCAN_BACKOFF_INTERVAL  5000</w:t>
      </w:r>
    </w:p>
    <w:p w14:paraId="7FB93BA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Interval for delay between orphan notifications */</w:t>
      </w:r>
    </w:p>
    <w:p w14:paraId="00317E9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CONFIG_ORPHAN_BACKOFF_INTERVAL 300000</w:t>
      </w:r>
    </w:p>
    <w:p w14:paraId="05D2E88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2F9CA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/*! Setting for </w:t>
      </w:r>
      <w:proofErr w:type="spellStart"/>
      <w:r w:rsidRPr="0068766B">
        <w:rPr>
          <w:rFonts w:ascii="Consolas" w:hAnsi="Consolas" w:cs="Consolas"/>
          <w:sz w:val="20"/>
          <w:szCs w:val="20"/>
        </w:rPr>
        <w:t>Phy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ID */</w:t>
      </w:r>
    </w:p>
    <w:p w14:paraId="48995C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#define CONFIG_PHY_ID 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 xml:space="preserve">   (</w:t>
      </w:r>
      <w:proofErr w:type="gramEnd"/>
      <w:r w:rsidRPr="0068766B">
        <w:rPr>
          <w:rFonts w:ascii="Consolas" w:hAnsi="Consolas" w:cs="Consolas"/>
          <w:sz w:val="20"/>
          <w:szCs w:val="20"/>
        </w:rPr>
        <w:t>APIMAC_STD_US_915_PHY_1)</w:t>
      </w:r>
    </w:p>
    <w:p w14:paraId="3E6EB27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C141C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MAC Parameter */</w:t>
      </w:r>
    </w:p>
    <w:p w14:paraId="0C04E1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/*! Min BE - Minimum </w:t>
      </w:r>
      <w:proofErr w:type="spellStart"/>
      <w:r w:rsidRPr="0068766B">
        <w:rPr>
          <w:rFonts w:ascii="Consolas" w:hAnsi="Consolas" w:cs="Consolas"/>
          <w:sz w:val="20"/>
          <w:szCs w:val="20"/>
        </w:rPr>
        <w:t>Backoff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Exponent */</w:t>
      </w:r>
    </w:p>
    <w:p w14:paraId="3249220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CONFIG_MIN_BE   3</w:t>
      </w:r>
    </w:p>
    <w:p w14:paraId="3AAA99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/*! Max BE - Maximum </w:t>
      </w:r>
      <w:proofErr w:type="spellStart"/>
      <w:r w:rsidRPr="0068766B">
        <w:rPr>
          <w:rFonts w:ascii="Consolas" w:hAnsi="Consolas" w:cs="Consolas"/>
          <w:sz w:val="20"/>
          <w:szCs w:val="20"/>
        </w:rPr>
        <w:t>Backoff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Exponent */</w:t>
      </w:r>
    </w:p>
    <w:p w14:paraId="3DDEA0A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CONFIG_MAX_BE   5</w:t>
      </w:r>
    </w:p>
    <w:p w14:paraId="20C55AC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/*! MAC MAX CSMA </w:t>
      </w:r>
      <w:proofErr w:type="spellStart"/>
      <w:r w:rsidRPr="0068766B">
        <w:rPr>
          <w:rFonts w:ascii="Consolas" w:hAnsi="Consolas" w:cs="Consolas"/>
          <w:sz w:val="20"/>
          <w:szCs w:val="20"/>
        </w:rPr>
        <w:t>Backoffs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4E37EAF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CONFIG_MAC_MAX_CSMA_BACKOFFS   4</w:t>
      </w:r>
    </w:p>
    <w:p w14:paraId="523DF6C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/*! </w:t>
      </w:r>
      <w:proofErr w:type="spellStart"/>
      <w:r w:rsidRPr="0068766B">
        <w:rPr>
          <w:rFonts w:ascii="Consolas" w:hAnsi="Consolas" w:cs="Consolas"/>
          <w:sz w:val="20"/>
          <w:szCs w:val="20"/>
        </w:rPr>
        <w:t>macMaxFrameRetries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Maximum Frame Retries */</w:t>
      </w:r>
    </w:p>
    <w:p w14:paraId="2E31CD9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CONFIG_MAX_RETRIES   3</w:t>
      </w:r>
    </w:p>
    <w:p w14:paraId="47AA1A9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CBC8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((CONFIG_PHY_ID &gt;= APIMAC_MRFSK_STD_PHY_ID_BEGIN) &amp;&amp; (CONFIG_PHY_ID &lt;= APIMAC_MRFSK_STD_PHY_ID_END))</w:t>
      </w:r>
    </w:p>
    <w:p w14:paraId="1BD05F4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Setting for channel page */</w:t>
      </w:r>
    </w:p>
    <w:p w14:paraId="23E42C2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#define CONFIG_CHANNEL_PAGE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 xml:space="preserve">   (</w:t>
      </w:r>
      <w:proofErr w:type="gramEnd"/>
      <w:r w:rsidRPr="0068766B">
        <w:rPr>
          <w:rFonts w:ascii="Consolas" w:hAnsi="Consolas" w:cs="Consolas"/>
          <w:sz w:val="20"/>
          <w:szCs w:val="20"/>
        </w:rPr>
        <w:t>APIMAC_CHANNEL_PAGE_9)</w:t>
      </w:r>
    </w:p>
    <w:p w14:paraId="037F2D6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spellStart"/>
      <w:r w:rsidRPr="0068766B">
        <w:rPr>
          <w:rFonts w:ascii="Consolas" w:hAnsi="Consolas" w:cs="Consolas"/>
          <w:sz w:val="20"/>
          <w:szCs w:val="20"/>
        </w:rPr>
        <w:t>elif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((CONFIG_PHY_ID &gt;= APIMAC_MRFSK_GENERIC_PHY_ID_BEGIN) &amp;&amp; (CONFIG_PHY_ID &lt;= APIMAC_MRFSK_GENERIC_PHY_ID_END))</w:t>
      </w:r>
    </w:p>
    <w:p w14:paraId="40FCF8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Setting for channel page */</w:t>
      </w:r>
    </w:p>
    <w:p w14:paraId="43D7D49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#define CONFIG_CHANNEL_PAGE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 xml:space="preserve">   (</w:t>
      </w:r>
      <w:proofErr w:type="gramEnd"/>
      <w:r w:rsidRPr="0068766B">
        <w:rPr>
          <w:rFonts w:ascii="Consolas" w:hAnsi="Consolas" w:cs="Consolas"/>
          <w:sz w:val="20"/>
          <w:szCs w:val="20"/>
        </w:rPr>
        <w:t>APIMAC_CHANNEL_PAGE_10)</w:t>
      </w:r>
    </w:p>
    <w:p w14:paraId="4A02CA5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68195B9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"PHY ID is wrong."</w:t>
      </w:r>
    </w:p>
    <w:p w14:paraId="2FDCD1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4569AD0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1F62D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</w:t>
      </w:r>
      <w:proofErr w:type="gramStart"/>
      <w:r w:rsidRPr="0068766B">
        <w:rPr>
          <w:rFonts w:ascii="Consolas" w:hAnsi="Consolas" w:cs="Consolas"/>
          <w:sz w:val="20"/>
          <w:szCs w:val="20"/>
        </w:rPr>
        <w:t>defined(</w:t>
      </w:r>
      <w:proofErr w:type="gramEnd"/>
      <w:r w:rsidRPr="0068766B">
        <w:rPr>
          <w:rFonts w:ascii="Consolas" w:hAnsi="Consolas" w:cs="Consolas"/>
          <w:sz w:val="20"/>
          <w:szCs w:val="20"/>
        </w:rPr>
        <w:t>CC1312R1_LAUNCHXL))</w:t>
      </w:r>
    </w:p>
    <w:p w14:paraId="091FE3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(CONFIG_PHY_ID == APIMAC_GENERIC_CHINA_433_PHY_128) || (CONFIG_PHY_ID == APIMAC_GENERIC_CHINA_LRM_433_PHY_130))</w:t>
      </w:r>
    </w:p>
    <w:p w14:paraId="277A53D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"Error: 433 MHz Operation is not supported on 1312 board!"</w:t>
      </w:r>
    </w:p>
    <w:p w14:paraId="1AEFB51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79031B5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073BE07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1ECBA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scan duration in seconds*/</w:t>
      </w:r>
    </w:p>
    <w:p w14:paraId="7B76EB9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CONFIG_SCAN_DURATION         5</w:t>
      </w:r>
    </w:p>
    <w:p w14:paraId="1C39666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1AA08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558D922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Coordinator Short Address When Operating with FH Enabled.</w:t>
      </w:r>
    </w:p>
    <w:p w14:paraId="332D52C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6CCCE63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FH_COORD_SHORT_ADDR 0xAABB</w:t>
      </w:r>
    </w:p>
    <w:p w14:paraId="0BA7E07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425ACFA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Range Extender Mode setting.</w:t>
      </w:r>
    </w:p>
    <w:p w14:paraId="30DE249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The following modes are available.</w:t>
      </w:r>
    </w:p>
    <w:p w14:paraId="552FBC8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APIMAC_NO_EXTENDER - does not have PA/LNA</w:t>
      </w:r>
    </w:p>
    <w:p w14:paraId="235F8B6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APIMAC_HIGH_GAIN_MODE - high gain mode</w:t>
      </w:r>
    </w:p>
    <w:p w14:paraId="2374203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To enable CC1190, use</w:t>
      </w:r>
    </w:p>
    <w:p w14:paraId="390505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#define CONFIG_RANGE_EXT_MODE       APIMAC_HIGH_GAIN_MODE</w:t>
      </w:r>
    </w:p>
    <w:p w14:paraId="10BD1E5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*/</w:t>
      </w:r>
    </w:p>
    <w:p w14:paraId="424182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CONFIG_RANGE_EXT_MODE       APIMAC_NO_EXTENDER</w:t>
      </w:r>
    </w:p>
    <w:p w14:paraId="664905C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6FA64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Setting Default Key*/</w:t>
      </w:r>
    </w:p>
    <w:p w14:paraId="484A6C0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KEY_TABLE_DEFAULT_KEY {0x12, 0x34, 0x56, 0x78, 0x9a, 0xbc, 0xde, 0xf</w:t>
      </w:r>
      <w:proofErr w:type="gramStart"/>
      <w:r w:rsidRPr="0068766B">
        <w:rPr>
          <w:rFonts w:ascii="Consolas" w:hAnsi="Consolas" w:cs="Consolas"/>
          <w:sz w:val="20"/>
          <w:szCs w:val="20"/>
        </w:rPr>
        <w:t>0,\</w:t>
      </w:r>
      <w:proofErr w:type="gramEnd"/>
    </w:p>
    <w:p w14:paraId="6A1EFC8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0x00, 0x00, 0x00, 0x00, 0x00, 0x00, 0x00, 0x00}</w:t>
      </w:r>
    </w:p>
    <w:p w14:paraId="41CB3C9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E003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28E1411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Channel mask used when CONFIG_FH_ENABLE is false.</w:t>
      </w:r>
    </w:p>
    <w:p w14:paraId="648BF55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Each bit indicates if the corresponding channel is to be scanned</w:t>
      </w:r>
    </w:p>
    <w:p w14:paraId="6850C5F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First byte represents channels 0 to 7 and the last byte represents</w:t>
      </w:r>
    </w:p>
    <w:p w14:paraId="7DC7F5D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channels 128 to 135.</w:t>
      </w:r>
    </w:p>
    <w:p w14:paraId="7B2E1F4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For byte zero in the bit mask, LSB representing Ch0.</w:t>
      </w:r>
    </w:p>
    <w:p w14:paraId="3372C4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For byte 1, LSB represents Ch8 and so on.</w:t>
      </w:r>
    </w:p>
    <w:p w14:paraId="54DED26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e.g., 0x01 0x10 represents Ch0 and Ch12 are included.</w:t>
      </w:r>
    </w:p>
    <w:p w14:paraId="033A20B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The default of 0x0F represents channels 0-3 are selected.</w:t>
      </w:r>
    </w:p>
    <w:p w14:paraId="6805026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APIMAC_STD_US_915_PHY_1 (50kbps/2-FSK/915MHz band) has channels 0 - 128.</w:t>
      </w:r>
    </w:p>
    <w:p w14:paraId="233972E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APIMAC_STD_ETSI_863_PHY_3 (50kbps/2-FSK/863MHz band) has channels 0 - 33.</w:t>
      </w:r>
    </w:p>
    <w:p w14:paraId="6DF8BCD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APIMAC_GENERIC_CHINA_433_PHY_128 (50kbps/2-FSK/433MHz band) has channels 0 - 6.</w:t>
      </w:r>
    </w:p>
    <w:p w14:paraId="7A723AA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*/</w:t>
      </w:r>
    </w:p>
    <w:p w14:paraId="0B4221A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126B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//#define CONFIG_CHANNEL_MASK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 xml:space="preserve">   {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0x0F, 0x00, 0x00, 0x00, 0x00, 0x00, \</w:t>
      </w:r>
    </w:p>
    <w:p w14:paraId="74BB60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  0x00, 0x00, 0x00, 0x00, 0x00, 0x00, \</w:t>
      </w:r>
    </w:p>
    <w:p w14:paraId="536F866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  0x00, 0x00, 0x00, 0x00, 0x</w:t>
      </w:r>
      <w:proofErr w:type="gramStart"/>
      <w:r w:rsidRPr="0068766B">
        <w:rPr>
          <w:rFonts w:ascii="Consolas" w:hAnsi="Consolas" w:cs="Consolas"/>
          <w:sz w:val="20"/>
          <w:szCs w:val="20"/>
        </w:rPr>
        <w:t>00 }</w:t>
      </w:r>
      <w:proofErr w:type="gramEnd"/>
    </w:p>
    <w:p w14:paraId="7884D6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38AE7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#define CONFIG_CHANNEL_MASK      </w:t>
      </w:r>
      <w:proofErr w:type="gramStart"/>
      <w:r w:rsidRPr="0068766B">
        <w:rPr>
          <w:rFonts w:ascii="Consolas" w:hAnsi="Consolas" w:cs="Consolas"/>
          <w:sz w:val="20"/>
          <w:szCs w:val="20"/>
        </w:rPr>
        <w:t xml:space="preserve">   {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0x00, 0x03, 0x00, 0x00, 0x00, 0x00, \</w:t>
      </w:r>
    </w:p>
    <w:p w14:paraId="688A873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  0x00, 0x00, 0x00, 0x00, 0x00, 0x00, \</w:t>
      </w:r>
    </w:p>
    <w:p w14:paraId="25721D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  0x00, 0x00, 0x00, 0x00, 0x00,}</w:t>
      </w:r>
    </w:p>
    <w:p w14:paraId="25DCCD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C0BBB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56EF1AE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Channel mask used when CONFIG_FH_ENABLE is true.</w:t>
      </w:r>
    </w:p>
    <w:p w14:paraId="2DE7D03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Represents the list of channels on which the device can hop.</w:t>
      </w:r>
    </w:p>
    <w:p w14:paraId="312B554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When CONFIG_RX_ON_IDLE is true, the actual sequence will</w:t>
      </w:r>
    </w:p>
    <w:p w14:paraId="6672437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be based on DH1CF function. When it is set to false, the sequence</w:t>
      </w:r>
    </w:p>
    <w:p w14:paraId="4893873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shall be a linear hopping over available channels in ascending order and</w:t>
      </w:r>
    </w:p>
    <w:p w14:paraId="5EB8534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shall be used to change channel during the join phase.</w:t>
      </w:r>
    </w:p>
    <w:p w14:paraId="605EB6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It is represented as a bit string with LSB representing Ch0.</w:t>
      </w:r>
    </w:p>
    <w:p w14:paraId="2C8C878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e.g., 0x01 0x10 represents Ch0 and Ch12 are included.</w:t>
      </w:r>
    </w:p>
    <w:p w14:paraId="2637E1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48D45E5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354A4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#define CONFIG_FH_CHANNEL_MASK     </w:t>
      </w:r>
      <w:proofErr w:type="gramStart"/>
      <w:r w:rsidRPr="0068766B">
        <w:rPr>
          <w:rFonts w:ascii="Consolas" w:hAnsi="Consolas" w:cs="Consolas"/>
          <w:sz w:val="20"/>
          <w:szCs w:val="20"/>
        </w:rPr>
        <w:t xml:space="preserve">   {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0xFF, 0xFF, 0xFF, 0xFF, 0xFF, 0xFF, \</w:t>
      </w:r>
    </w:p>
    <w:p w14:paraId="156FC25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  0xFF, 0x00, 0x00, 0x00, 0x00, 0x00, \</w:t>
      </w:r>
    </w:p>
    <w:p w14:paraId="7B7E513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  0x00, 0x00, 0x00, 0x00, 0x00,}</w:t>
      </w:r>
    </w:p>
    <w:p w14:paraId="37FDFF1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FH related config variables */</w:t>
      </w:r>
    </w:p>
    <w:p w14:paraId="262F44F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7E7548A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List of channels to target the Async frames</w:t>
      </w:r>
    </w:p>
    <w:p w14:paraId="74717D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It is represented as a bit string with LSB representing Ch0</w:t>
      </w:r>
    </w:p>
    <w:p w14:paraId="40EA2AF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e.g., 0x01 0x10 represents Ch0 and Ch12 are included</w:t>
      </w:r>
    </w:p>
    <w:p w14:paraId="727F2E1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It should cover all channels that could be used by a target device in its</w:t>
      </w:r>
    </w:p>
    <w:p w14:paraId="14189C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hopping sequence. Channels marked beyond number of channels supported by</w:t>
      </w:r>
    </w:p>
    <w:p w14:paraId="0F3D5F4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PHY Config will be excluded by stack. To avoid interference on a channel,</w:t>
      </w:r>
    </w:p>
    <w:p w14:paraId="407DB0C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it should be removed from Async Mask and added to exclude channels</w:t>
      </w:r>
    </w:p>
    <w:p w14:paraId="30F408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(CONFIG_CHANNEL_MASK).</w:t>
      </w:r>
    </w:p>
    <w:p w14:paraId="1CF61B0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*/</w:t>
      </w:r>
    </w:p>
    <w:p w14:paraId="28775B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#define FH_ASYNC_CHANNEL_MASK      </w:t>
      </w:r>
      <w:proofErr w:type="gramStart"/>
      <w:r w:rsidRPr="0068766B">
        <w:rPr>
          <w:rFonts w:ascii="Consolas" w:hAnsi="Consolas" w:cs="Consolas"/>
          <w:sz w:val="20"/>
          <w:szCs w:val="20"/>
        </w:rPr>
        <w:t xml:space="preserve">   {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0xFF, 0xFF, 0xFF, 0xFF, 0xFF, 0xFF, \</w:t>
      </w:r>
    </w:p>
    <w:p w14:paraId="05FCDD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  0xFF, 0xFF, 0xFF, 0xFF, 0xFF, 0xFF, \</w:t>
      </w:r>
    </w:p>
    <w:p w14:paraId="50C8F40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  0xFF, 0xFF, 0xFF, 0xFF, 0</w:t>
      </w:r>
      <w:proofErr w:type="gramStart"/>
      <w:r w:rsidRPr="0068766B">
        <w:rPr>
          <w:rFonts w:ascii="Consolas" w:hAnsi="Consolas" w:cs="Consolas"/>
          <w:sz w:val="20"/>
          <w:szCs w:val="20"/>
        </w:rPr>
        <w:t>xFF }</w:t>
      </w:r>
      <w:proofErr w:type="gramEnd"/>
    </w:p>
    <w:p w14:paraId="484663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5846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/*! Rx on when idle, false for sleepy device, true for </w:t>
      </w:r>
      <w:proofErr w:type="spellStart"/>
      <w:r w:rsidRPr="0068766B">
        <w:rPr>
          <w:rFonts w:ascii="Consolas" w:hAnsi="Consolas" w:cs="Consolas"/>
          <w:sz w:val="20"/>
          <w:szCs w:val="20"/>
        </w:rPr>
        <w:t>non sleepy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device */</w:t>
      </w:r>
    </w:p>
    <w:p w14:paraId="08A539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CONFIG_RX_ON_IDLE          false</w:t>
      </w:r>
    </w:p>
    <w:p w14:paraId="4588A5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40B8B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1BFB59A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The number of </w:t>
      </w:r>
      <w:proofErr w:type="spellStart"/>
      <w:r w:rsidRPr="0068766B">
        <w:rPr>
          <w:rFonts w:ascii="Consolas" w:hAnsi="Consolas" w:cs="Consolas"/>
          <w:sz w:val="20"/>
          <w:szCs w:val="20"/>
        </w:rPr>
        <w:t>non sleepy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channel hopping end devices to be supported.</w:t>
      </w:r>
    </w:p>
    <w:p w14:paraId="14AB9B0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It is to be noted that the total number of </w:t>
      </w:r>
      <w:proofErr w:type="spellStart"/>
      <w:r w:rsidRPr="0068766B">
        <w:rPr>
          <w:rFonts w:ascii="Consolas" w:hAnsi="Consolas" w:cs="Consolas"/>
          <w:sz w:val="20"/>
          <w:szCs w:val="20"/>
        </w:rPr>
        <w:t>non sleepy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devices supported</w:t>
      </w:r>
    </w:p>
    <w:p w14:paraId="16677EA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must be less than 50. Stack will allocate memory proportional</w:t>
      </w:r>
    </w:p>
    <w:p w14:paraId="1B7303C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to the number of end devices requested.</w:t>
      </w:r>
    </w:p>
    <w:p w14:paraId="266559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19363CD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FH_NUM_NON_SLEEPY_HOPPING_NEIGHBORS  2</w:t>
      </w:r>
    </w:p>
    <w:p w14:paraId="50C8189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2763F3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The number of </w:t>
      </w:r>
      <w:proofErr w:type="spellStart"/>
      <w:r w:rsidRPr="0068766B">
        <w:rPr>
          <w:rFonts w:ascii="Consolas" w:hAnsi="Consolas" w:cs="Consolas"/>
          <w:sz w:val="20"/>
          <w:szCs w:val="20"/>
        </w:rPr>
        <w:t>non sleepy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fixed channel end devices to be supported.</w:t>
      </w:r>
    </w:p>
    <w:p w14:paraId="4076F5E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It is to be noted that the total number of </w:t>
      </w:r>
      <w:proofErr w:type="spellStart"/>
      <w:r w:rsidRPr="0068766B">
        <w:rPr>
          <w:rFonts w:ascii="Consolas" w:hAnsi="Consolas" w:cs="Consolas"/>
          <w:sz w:val="20"/>
          <w:szCs w:val="20"/>
        </w:rPr>
        <w:t>non sleepy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devices supported</w:t>
      </w:r>
    </w:p>
    <w:p w14:paraId="2EC36B3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must be less than 50. Stack will allocate memory proportional</w:t>
      </w:r>
    </w:p>
    <w:p w14:paraId="19F5ED5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to the number of end devices requested.</w:t>
      </w:r>
    </w:p>
    <w:p w14:paraId="0A9EBE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06FE3E0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FH_NUM_NON_SLEEPY_FIXED_CHANNEL_NEIGHBORS  2</w:t>
      </w:r>
    </w:p>
    <w:p w14:paraId="629ED8C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F0222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515A879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Dwell Time: The duration for which a </w:t>
      </w:r>
      <w:proofErr w:type="spellStart"/>
      <w:r w:rsidRPr="0068766B">
        <w:rPr>
          <w:rFonts w:ascii="Consolas" w:hAnsi="Consolas" w:cs="Consolas"/>
          <w:sz w:val="20"/>
          <w:szCs w:val="20"/>
        </w:rPr>
        <w:t>non sleepy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end device shall</w:t>
      </w:r>
    </w:p>
    <w:p w14:paraId="19113EE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stay on a specific channel before hopping to next channel.</w:t>
      </w:r>
    </w:p>
    <w:p w14:paraId="45A7A6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4BB0E9A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CONFIG_DWELL_TIME            250</w:t>
      </w:r>
    </w:p>
    <w:p w14:paraId="5D0059B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7FE96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(((CONFIG_PHY_ID &gt;= APIMAC_MRFSK_STD_PHY_ID_BEGIN) &amp;&amp; (CONFIG_PHY_ID &lt;= APIMAC_MRFSK_GENERIC_PHY_ID_BEGIN)) || \</w:t>
      </w:r>
    </w:p>
    <w:p w14:paraId="532AC9C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((CONFIG_PHY_ID &gt;= APIMAC_GENERIC_US_915_PHY_132) &amp;&amp; (CONFIG_PHY_ID &lt;= APIMAC_GENERIC_ETSI_863_PHY_133)))</w:t>
      </w:r>
    </w:p>
    <w:p w14:paraId="2B8C70C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Default Polling interval in milliseconds. It will get updated upon reception</w:t>
      </w:r>
    </w:p>
    <w:p w14:paraId="45D02C3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of a config request message */</w:t>
      </w:r>
    </w:p>
    <w:p w14:paraId="5E3CCEE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CONFIG_POLLING_INTERVAL      6000</w:t>
      </w:r>
    </w:p>
    <w:p w14:paraId="5DD9A7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PAN Advertisement Solicit trickle timer duration in milliseconds */</w:t>
      </w:r>
    </w:p>
    <w:p w14:paraId="020C9B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CONFIG_PAN_ADVERT_SOLICIT_CLK_DURATION    6000</w:t>
      </w:r>
    </w:p>
    <w:p w14:paraId="38B0742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PAN Config Solicit trickle timer duration in milliseconds */</w:t>
      </w:r>
    </w:p>
    <w:p w14:paraId="6464FFA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CONFIG_PAN_CONFIG_SOLICIT_CLK_DURATION    6000</w:t>
      </w:r>
    </w:p>
    <w:p w14:paraId="11B12B8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Default Reporting Interval - in milliseconds. It will get updated upon</w:t>
      </w:r>
    </w:p>
    <w:p w14:paraId="54DE81F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reception of a config request message */</w:t>
      </w:r>
    </w:p>
    <w:p w14:paraId="772C26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//#define CONFIG_REPORTING_INTERVAL  180000</w:t>
      </w:r>
    </w:p>
    <w:p w14:paraId="73D9C3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CONFIG_REPORTING_INTERVAL  45000</w:t>
      </w:r>
    </w:p>
    <w:p w14:paraId="0437234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//#define CONFIG_REPORTING_INTERVAL  500</w:t>
      </w:r>
    </w:p>
    <w:p w14:paraId="5250E06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BE0D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2D278CF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Default Polling interval in milliseconds. It will get updated upon reception</w:t>
      </w:r>
    </w:p>
    <w:p w14:paraId="6157AED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of a config request message */</w:t>
      </w:r>
    </w:p>
    <w:p w14:paraId="7BDBDA3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CONFIG_POLLING_INTERVAL      60000</w:t>
      </w:r>
    </w:p>
    <w:p w14:paraId="3C4EE42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PAN Advertisement Solicit trickle timer duration in milliseconds */</w:t>
      </w:r>
    </w:p>
    <w:p w14:paraId="39931E9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CONFIG_PAN_ADVERT_SOLICIT_CLK_DURATION    60000</w:t>
      </w:r>
    </w:p>
    <w:p w14:paraId="5C09FED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PAN Config Solicit trickle timer duration in milliseconds */</w:t>
      </w:r>
    </w:p>
    <w:p w14:paraId="06836D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CONFIG_PAN_CONFIG_SOLICIT_CLK_DURATION    60000</w:t>
      </w:r>
    </w:p>
    <w:p w14:paraId="7B0611D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Default Reporting Interval - in milliseconds. It will get updated upon</w:t>
      </w:r>
    </w:p>
    <w:p w14:paraId="32E68B1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reception of a config request message */</w:t>
      </w:r>
    </w:p>
    <w:p w14:paraId="5173D20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CONFIG_REPORTING_INTERVAL  600000</w:t>
      </w:r>
    </w:p>
    <w:p w14:paraId="634DC92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A2B099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1B4AE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FH Poll/Sensor msg start time randomization window */</w:t>
      </w:r>
    </w:p>
    <w:p w14:paraId="52148A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CONFIG_FH_START_POLL_DATA_RAND_WINDOW   10000</w:t>
      </w:r>
    </w:p>
    <w:p w14:paraId="79239E1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749DF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If enabled, the periodic sensor message shall be sent as a fixed size</w:t>
      </w:r>
    </w:p>
    <w:p w14:paraId="22DCDCD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packet of specified size. If set to 0, the periodic sensor message shall be</w:t>
      </w:r>
    </w:p>
    <w:p w14:paraId="0E1091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of type sensor data specified in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smsgs.h</w:t>
      </w:r>
      <w:proofErr w:type="spellEnd"/>
    </w:p>
    <w:p w14:paraId="2CAB99B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4E3512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SENSOR_TEST_RAMP_DATA_SIZE   0</w:t>
      </w:r>
    </w:p>
    <w:p w14:paraId="6503EBE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7EA85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/*! value for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ApiMac_FHAttribute_netName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300C986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#define CONFIG_FH_NETNAME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 xml:space="preserve">   {</w:t>
      </w:r>
      <w:proofErr w:type="gramEnd"/>
      <w:r w:rsidRPr="0068766B">
        <w:rPr>
          <w:rFonts w:ascii="Consolas" w:hAnsi="Consolas" w:cs="Consolas"/>
          <w:sz w:val="20"/>
          <w:szCs w:val="20"/>
        </w:rPr>
        <w:t>"</w:t>
      </w:r>
      <w:proofErr w:type="spellStart"/>
      <w:r w:rsidRPr="0068766B">
        <w:rPr>
          <w:rFonts w:ascii="Consolas" w:hAnsi="Consolas" w:cs="Consolas"/>
          <w:sz w:val="20"/>
          <w:szCs w:val="20"/>
        </w:rPr>
        <w:t>FHTest</w:t>
      </w:r>
      <w:proofErr w:type="spellEnd"/>
      <w:r w:rsidRPr="0068766B">
        <w:rPr>
          <w:rFonts w:ascii="Consolas" w:hAnsi="Consolas" w:cs="Consolas"/>
          <w:sz w:val="20"/>
          <w:szCs w:val="20"/>
        </w:rPr>
        <w:t>"}</w:t>
      </w:r>
    </w:p>
    <w:p w14:paraId="6E40556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1844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/*! Range Extender is not supported in </w:t>
      </w:r>
      <w:proofErr w:type="spellStart"/>
      <w:r w:rsidRPr="0068766B">
        <w:rPr>
          <w:rFonts w:ascii="Consolas" w:hAnsi="Consolas" w:cs="Consolas"/>
          <w:sz w:val="20"/>
          <w:szCs w:val="20"/>
        </w:rPr>
        <w:t>uBLE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68766B">
        <w:rPr>
          <w:rFonts w:ascii="Consolas" w:hAnsi="Consolas" w:cs="Consolas"/>
          <w:sz w:val="20"/>
          <w:szCs w:val="20"/>
        </w:rPr>
        <w:t>project  *</w:t>
      </w:r>
      <w:proofErr w:type="gramEnd"/>
      <w:r w:rsidRPr="0068766B">
        <w:rPr>
          <w:rFonts w:ascii="Consolas" w:hAnsi="Consolas" w:cs="Consolas"/>
          <w:sz w:val="20"/>
          <w:szCs w:val="20"/>
        </w:rPr>
        <w:t>/</w:t>
      </w:r>
    </w:p>
    <w:p w14:paraId="7F09C43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FEATURE_UBLE</w:t>
      </w:r>
    </w:p>
    <w:p w14:paraId="34BA1FC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CONFIG_RANGE_EXT_MODE</w:t>
      </w:r>
    </w:p>
    <w:p w14:paraId="63627B1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"CONFIG_RANGE_EXT_MODE should be APIMAC_NO_EXTENDER"</w:t>
      </w:r>
    </w:p>
    <w:p w14:paraId="54194B7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6970145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0BC8B2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62BCB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3FEF84B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Value for Transmit Power in dBm</w:t>
      </w:r>
    </w:p>
    <w:p w14:paraId="62C323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For US and ETSI band, Default value is 10, allowed values are</w:t>
      </w:r>
    </w:p>
    <w:p w14:paraId="7326158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-10, 0, 1, 2, 3, 4, 5, 6, 7, 8, 9, 10, 11, 12 and 14dBm.</w:t>
      </w:r>
    </w:p>
    <w:p w14:paraId="1715A72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For China band, allowed values are 6, 10, 13, 14 and 15dBm.</w:t>
      </w:r>
    </w:p>
    <w:p w14:paraId="34BA506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For CC1190, allowed values are between 18, 23, 25, 26 and 27dBm.</w:t>
      </w:r>
    </w:p>
    <w:p w14:paraId="6AABFD1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When the nodes in the network are close to each other</w:t>
      </w:r>
    </w:p>
    <w:p w14:paraId="631A8FD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lowering this value will help reduce saturation */</w:t>
      </w:r>
    </w:p>
    <w:p w14:paraId="0D0BFA9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spellStart"/>
      <w:r w:rsidRPr="0068766B">
        <w:rPr>
          <w:rFonts w:ascii="Consolas" w:hAnsi="Consolas" w:cs="Consolas"/>
          <w:sz w:val="20"/>
          <w:szCs w:val="20"/>
        </w:rPr>
        <w:t>ifndef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DeviceFamily_CC13X2</w:t>
      </w:r>
    </w:p>
    <w:p w14:paraId="1F98B55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CONFIG_RANGE_EXT_MODE</w:t>
      </w:r>
    </w:p>
    <w:p w14:paraId="40719F9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CONFIG_TRANSMIT_POWER        26</w:t>
      </w:r>
    </w:p>
    <w:p w14:paraId="6203A37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40A3F17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((CONFIG_PHY_ID == APIMAC_GENERIC_CHINA_433_PHY_128) || (CONFIG_PHY_ID == APIMAC_GENERIC_CHINA_LRM_433_PHY_130))</w:t>
      </w:r>
    </w:p>
    <w:p w14:paraId="6C7424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CONFIG_TRANSMIT_POWER        14</w:t>
      </w:r>
    </w:p>
    <w:p w14:paraId="3EAEBEC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50D9EDC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CONFIG_TRANSMIT_POWER        12</w:t>
      </w:r>
    </w:p>
    <w:p w14:paraId="5383AD1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7D93C48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28E7A7A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 /* DeviceFamily_CC13X2 */</w:t>
      </w:r>
    </w:p>
    <w:p w14:paraId="5A18142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CONFIG_TRANSMIT_POWER        12</w:t>
      </w:r>
    </w:p>
    <w:p w14:paraId="68CAE0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4A00888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81F6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spellStart"/>
      <w:r w:rsidRPr="0068766B">
        <w:rPr>
          <w:rFonts w:ascii="Consolas" w:hAnsi="Consolas" w:cs="Consolas"/>
          <w:sz w:val="20"/>
          <w:szCs w:val="20"/>
        </w:rPr>
        <w:t>ifndef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DeviceFamily_CC13X2</w:t>
      </w:r>
    </w:p>
    <w:p w14:paraId="41ED02E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CONFIG_RANGE_EXT_MODE</w:t>
      </w:r>
    </w:p>
    <w:p w14:paraId="3C9449B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(CCFG_FORCE_VDDR_HH == 1)</w:t>
      </w:r>
    </w:p>
    <w:p w14:paraId="1FDC61A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"CCFG_FORCE_VDDR_HH should be 0"</w:t>
      </w:r>
    </w:p>
    <w:p w14:paraId="649BD0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48A6806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3699864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((CONFIG_PHY_ID == APIMAC_GENERIC_CHINA_433_PHY_128) || (CONFIG_PHY_ID == APIMAC_GENERIC_CHINA_LRM_433_PHY_130))</w:t>
      </w:r>
    </w:p>
    <w:p w14:paraId="3AC2145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(CCFG_FORCE_VDDR_HH == 0)</w:t>
      </w:r>
    </w:p>
    <w:p w14:paraId="4293E5D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>#if (CONFIG_TRANSMIT_POWER &gt;= 15)</w:t>
      </w:r>
    </w:p>
    <w:p w14:paraId="3EE529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"CONFIG_TRANSMIT_POWER should be less than 15"</w:t>
      </w:r>
    </w:p>
    <w:p w14:paraId="7874BB8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14C240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5110157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(CONFIG_TRANSMIT_POWER &lt; 15)</w:t>
      </w:r>
    </w:p>
    <w:p w14:paraId="71142A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In 433 MHz band when CCFG_FORCE_VDDR_HH = 1, only possible value of transmit power is 15 */</w:t>
      </w:r>
    </w:p>
    <w:p w14:paraId="2DB634B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"CONFIG_TRANSMIT_POWER should be 15"</w:t>
      </w:r>
    </w:p>
    <w:p w14:paraId="42124DA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33966A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C23882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5A2B338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(CCFG_FORCE_VDDR_HH == 0)</w:t>
      </w:r>
    </w:p>
    <w:p w14:paraId="4665C44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(CONFIG_TRANSMIT_POWER &gt;= 14)</w:t>
      </w:r>
    </w:p>
    <w:p w14:paraId="49287F2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"CONFIG_TRANSMIT_POWER should be less than 14"</w:t>
      </w:r>
    </w:p>
    <w:p w14:paraId="31A322C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A7A392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1DEF9F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(CONFIG_TRANSMIT_POWER &lt; 14)</w:t>
      </w:r>
    </w:p>
    <w:p w14:paraId="0CD8271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In US and ETSI band when CCFG_FORCE_VDDR_HH = 1, only possible value of transmit power is 14 */</w:t>
      </w:r>
    </w:p>
    <w:p w14:paraId="5B61445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"CONFIG_TRANSMIT_POWER should be 14"</w:t>
      </w:r>
    </w:p>
    <w:p w14:paraId="3D87E8B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21F895C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8966AC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1D8A2CD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8E69C2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220073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(CCFG_FORCE_VDDR_HH == 1)</w:t>
      </w:r>
    </w:p>
    <w:p w14:paraId="0649D9F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(CONFIG_TRANSMIT_</w:t>
      </w:r>
      <w:proofErr w:type="gramStart"/>
      <w:r w:rsidRPr="0068766B">
        <w:rPr>
          <w:rFonts w:ascii="Consolas" w:hAnsi="Consolas" w:cs="Consolas"/>
          <w:sz w:val="20"/>
          <w:szCs w:val="20"/>
        </w:rPr>
        <w:t>POWER !</w:t>
      </w:r>
      <w:proofErr w:type="gramEnd"/>
      <w:r w:rsidRPr="0068766B">
        <w:rPr>
          <w:rFonts w:ascii="Consolas" w:hAnsi="Consolas" w:cs="Consolas"/>
          <w:sz w:val="20"/>
          <w:szCs w:val="20"/>
        </w:rPr>
        <w:t>= 14)</w:t>
      </w:r>
    </w:p>
    <w:p w14:paraId="5A3BAD5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In US and ETSI band when CCFG_FORCE_VDDR_HH = 1, only possible value of transmit power is 14 */</w:t>
      </w:r>
    </w:p>
    <w:p w14:paraId="3E7525C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"CONFIG_TRANSMIT_POWER should be 14"</w:t>
      </w:r>
    </w:p>
    <w:p w14:paraId="2F36972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C51DA4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4B2EF2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630932B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EB8DB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51A798C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* Enable this mode for </w:t>
      </w:r>
      <w:proofErr w:type="spellStart"/>
      <w:r w:rsidRPr="0068766B">
        <w:rPr>
          <w:rFonts w:ascii="Consolas" w:hAnsi="Consolas" w:cs="Consolas"/>
          <w:sz w:val="20"/>
          <w:szCs w:val="20"/>
        </w:rPr>
        <w:t>certfication</w:t>
      </w:r>
      <w:proofErr w:type="spellEnd"/>
      <w:r w:rsidRPr="0068766B">
        <w:rPr>
          <w:rFonts w:ascii="Consolas" w:hAnsi="Consolas" w:cs="Consolas"/>
          <w:sz w:val="20"/>
          <w:szCs w:val="20"/>
        </w:rPr>
        <w:t>.</w:t>
      </w:r>
    </w:p>
    <w:p w14:paraId="259C6C8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* For FH certification, CONFIG_FH_ENABLE should</w:t>
      </w:r>
    </w:p>
    <w:p w14:paraId="7CFD0C6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* also be enabled</w:t>
      </w:r>
    </w:p>
    <w:p w14:paraId="12D29C1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*/</w:t>
      </w:r>
    </w:p>
    <w:p w14:paraId="34BA3C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CERTIFICATION_TEST_MODE     false</w:t>
      </w:r>
    </w:p>
    <w:p w14:paraId="67B86B6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FD6BB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POWER_MEAS</w:t>
      </w:r>
    </w:p>
    <w:p w14:paraId="1D19494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6E1C284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Power profile to be used when Power MEAS is enabled.</w:t>
      </w:r>
    </w:p>
    <w:p w14:paraId="49428B6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Profile 1 - POLL_ACK - Polling Only</w:t>
      </w:r>
    </w:p>
    <w:p w14:paraId="18E9E2A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Profile 2 - DATA_ACK - </w:t>
      </w:r>
      <w:proofErr w:type="gramStart"/>
      <w:r w:rsidRPr="0068766B">
        <w:rPr>
          <w:rFonts w:ascii="Consolas" w:hAnsi="Consolas" w:cs="Consolas"/>
          <w:sz w:val="20"/>
          <w:szCs w:val="20"/>
        </w:rPr>
        <w:t>20 byte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application data + ACK from sensor to collector</w:t>
      </w:r>
    </w:p>
    <w:p w14:paraId="5FA9E9E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Profile 3 - POLL_DATA - Poll + received Data from collector</w:t>
      </w:r>
    </w:p>
    <w:p w14:paraId="147F21B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Profile 4 - SLEEP - No Poll or Data. In Beacon mode, beacon RX would occur</w:t>
      </w:r>
    </w:p>
    <w:p w14:paraId="6C3CC79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72C2A7F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POWER_TEST_</w:t>
      </w:r>
      <w:proofErr w:type="gramStart"/>
      <w:r w:rsidRPr="0068766B">
        <w:rPr>
          <w:rFonts w:ascii="Consolas" w:hAnsi="Consolas" w:cs="Consolas"/>
          <w:sz w:val="20"/>
          <w:szCs w:val="20"/>
        </w:rPr>
        <w:t>PROFILE  DATA</w:t>
      </w:r>
      <w:proofErr w:type="gramEnd"/>
      <w:r w:rsidRPr="0068766B">
        <w:rPr>
          <w:rFonts w:ascii="Consolas" w:hAnsi="Consolas" w:cs="Consolas"/>
          <w:sz w:val="20"/>
          <w:szCs w:val="20"/>
        </w:rPr>
        <w:t>_ACK</w:t>
      </w:r>
    </w:p>
    <w:p w14:paraId="30B308D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F673D6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AA96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Check if all the necessary parameters have been set for FH mode */</w:t>
      </w:r>
    </w:p>
    <w:p w14:paraId="2950BB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CONFIG_FH_ENABLE</w:t>
      </w:r>
    </w:p>
    <w:p w14:paraId="193523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gramStart"/>
      <w:r w:rsidRPr="0068766B">
        <w:rPr>
          <w:rFonts w:ascii="Consolas" w:hAnsi="Consolas" w:cs="Consolas"/>
          <w:sz w:val="20"/>
          <w:szCs w:val="20"/>
        </w:rPr>
        <w:t>if !defined</w:t>
      </w:r>
      <w:proofErr w:type="gramEnd"/>
      <w:r w:rsidRPr="0068766B">
        <w:rPr>
          <w:rFonts w:ascii="Consolas" w:hAnsi="Consolas" w:cs="Consolas"/>
          <w:sz w:val="20"/>
          <w:szCs w:val="20"/>
        </w:rPr>
        <w:t>(FEATURE_ALL_MODES) &amp;&amp; !defined(FEATURE_FREQ_HOP_MODE)</w:t>
      </w:r>
    </w:p>
    <w:p w14:paraId="26ABE35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>#error "Do you want to build image with frequency hopping mode? \</w:t>
      </w:r>
    </w:p>
    <w:p w14:paraId="2B3E49D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Define either FEATURE_FREQ_HOP_MODE or FEATURE_ALL_MODES in </w:t>
      </w:r>
      <w:proofErr w:type="spellStart"/>
      <w:r w:rsidRPr="0068766B">
        <w:rPr>
          <w:rFonts w:ascii="Consolas" w:hAnsi="Consolas" w:cs="Consolas"/>
          <w:sz w:val="20"/>
          <w:szCs w:val="20"/>
        </w:rPr>
        <w:t>features.h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0FA39BE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12A04B0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2A6C07A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6EEBB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Check if stack level security is enabled if application security is enabled */</w:t>
      </w:r>
    </w:p>
    <w:p w14:paraId="73556E9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CONFIG_SECURE</w:t>
      </w:r>
    </w:p>
    <w:p w14:paraId="2F81AAD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gramStart"/>
      <w:r w:rsidRPr="0068766B">
        <w:rPr>
          <w:rFonts w:ascii="Consolas" w:hAnsi="Consolas" w:cs="Consolas"/>
          <w:sz w:val="20"/>
          <w:szCs w:val="20"/>
        </w:rPr>
        <w:t>if !defined</w:t>
      </w:r>
      <w:proofErr w:type="gramEnd"/>
      <w:r w:rsidRPr="0068766B">
        <w:rPr>
          <w:rFonts w:ascii="Consolas" w:hAnsi="Consolas" w:cs="Consolas"/>
          <w:sz w:val="20"/>
          <w:szCs w:val="20"/>
        </w:rPr>
        <w:t>(FEATURE_MAC_SECURITY)</w:t>
      </w:r>
    </w:p>
    <w:p w14:paraId="1C84F01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#error "Define FEATURE_MAC_SECURITY or FEATURE_ALL_MODES in </w:t>
      </w:r>
      <w:proofErr w:type="spellStart"/>
      <w:r w:rsidRPr="0068766B">
        <w:rPr>
          <w:rFonts w:ascii="Consolas" w:hAnsi="Consolas" w:cs="Consolas"/>
          <w:sz w:val="20"/>
          <w:szCs w:val="20"/>
        </w:rPr>
        <w:t>features.h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to \</w:t>
      </w:r>
    </w:p>
    <w:p w14:paraId="32FAD22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be able to use security at application level"</w:t>
      </w:r>
    </w:p>
    <w:p w14:paraId="5B5E214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452F703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47F0DC8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47F14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 Set beacon order and </w:t>
      </w:r>
      <w:proofErr w:type="spellStart"/>
      <w:r w:rsidRPr="0068766B">
        <w:rPr>
          <w:rFonts w:ascii="Consolas" w:hAnsi="Consolas" w:cs="Consolas"/>
          <w:sz w:val="20"/>
          <w:szCs w:val="20"/>
        </w:rPr>
        <w:t>superframe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order to 15 for FH mode to avoid user error */</w:t>
      </w:r>
    </w:p>
    <w:p w14:paraId="28FFA49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CONFIG_FH_ENABLE</w:t>
      </w:r>
    </w:p>
    <w:p w14:paraId="7259AA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(CONFIG_MAC_BEACON_</w:t>
      </w:r>
      <w:proofErr w:type="gramStart"/>
      <w:r w:rsidRPr="0068766B">
        <w:rPr>
          <w:rFonts w:ascii="Consolas" w:hAnsi="Consolas" w:cs="Consolas"/>
          <w:sz w:val="20"/>
          <w:szCs w:val="20"/>
        </w:rPr>
        <w:t>ORDER !</w:t>
      </w:r>
      <w:proofErr w:type="gramEnd"/>
      <w:r w:rsidRPr="0068766B">
        <w:rPr>
          <w:rFonts w:ascii="Consolas" w:hAnsi="Consolas" w:cs="Consolas"/>
          <w:sz w:val="20"/>
          <w:szCs w:val="20"/>
        </w:rPr>
        <w:t>= 15) &amp;&amp; (CONFIG_MAC_SUPERFRAME_ORDER != 15)</w:t>
      </w:r>
    </w:p>
    <w:p w14:paraId="74F800D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"Do you want to build image with frequency hopping mode? \</w:t>
      </w:r>
    </w:p>
    <w:p w14:paraId="6945B67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 yes, CONFIG_MAC_BEACON_ORDER and CONFIG_MAC_SUPERFRAME_ORDER \</w:t>
      </w:r>
    </w:p>
    <w:p w14:paraId="3276A6A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should both be set to 15"</w:t>
      </w:r>
    </w:p>
    <w:p w14:paraId="0CE485A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5E80C7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(FH_NUM_NON_SLEEPY_HOPPING_NEIGHBORS &lt; 2) || (FH_NUM_NON_SLEEPY_FIXED_CHANNEL_NEIGHBORS &lt; 2)</w:t>
      </w:r>
    </w:p>
    <w:p w14:paraId="223419C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"You have an invalid value for FH neighbors. Set the values \</w:t>
      </w:r>
    </w:p>
    <w:p w14:paraId="43CE0FF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for FH_NUM_NON_SLEEPY_HOPPING_NEIGHBORS and FH_NUM_NON_SLEEPY_FIXED_CHANNEL_NEIGHBORS to at least 2"</w:t>
      </w:r>
    </w:p>
    <w:p w14:paraId="5346FEF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65B06F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CB4269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38B1A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__</w:t>
      </w:r>
      <w:proofErr w:type="spellStart"/>
      <w:r w:rsidRPr="0068766B">
        <w:rPr>
          <w:rFonts w:ascii="Consolas" w:hAnsi="Consolas" w:cs="Consolas"/>
          <w:sz w:val="20"/>
          <w:szCs w:val="20"/>
        </w:rPr>
        <w:t>cplusplus</w:t>
      </w:r>
      <w:proofErr w:type="spellEnd"/>
    </w:p>
    <w:p w14:paraId="2803AB0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2FC6270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FD51E4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F83E2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CONFIG_H */</w:t>
      </w:r>
    </w:p>
    <w:p w14:paraId="36C932E9" w14:textId="3D906224" w:rsidR="0068766B" w:rsidRDefault="0068766B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11C9C8" w14:textId="4442E441" w:rsidR="0068766B" w:rsidRPr="0068766B" w:rsidRDefault="0068766B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</w:rPr>
      </w:pPr>
      <w:r w:rsidRPr="0068766B">
        <w:rPr>
          <w:rFonts w:ascii="Consolas" w:hAnsi="Consolas" w:cs="Consolas"/>
          <w:b/>
          <w:sz w:val="32"/>
          <w:szCs w:val="32"/>
        </w:rPr>
        <w:t xml:space="preserve">SENSOR.C </w:t>
      </w:r>
    </w:p>
    <w:p w14:paraId="545CAE52" w14:textId="39A588CA" w:rsidR="0068766B" w:rsidRDefault="0068766B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2C69E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3AE838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C503A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@file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sensor.c</w:t>
      </w:r>
      <w:proofErr w:type="spellEnd"/>
    </w:p>
    <w:p w14:paraId="162A903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EB40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@brief TIMAC 2.0 Sensor Example Application</w:t>
      </w:r>
    </w:p>
    <w:p w14:paraId="5112B8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4F884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Group: WCS LPC</w:t>
      </w:r>
    </w:p>
    <w:p w14:paraId="442B880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Target Device: cc13x0</w:t>
      </w:r>
    </w:p>
    <w:p w14:paraId="550F0B0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27D1A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******************************************************************************</w:t>
      </w:r>
    </w:p>
    <w:p w14:paraId="3BA1FA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</w:t>
      </w:r>
    </w:p>
    <w:p w14:paraId="5014321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Copyright (c) 2016-2019, Texas Instruments Incorporated</w:t>
      </w:r>
    </w:p>
    <w:p w14:paraId="31D215D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All rights reserved.</w:t>
      </w:r>
    </w:p>
    <w:p w14:paraId="639C942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EC54B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Redistribution and use in source and binary forms, with or without</w:t>
      </w:r>
    </w:p>
    <w:p w14:paraId="6D7BB5D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modification, are permitted provided that the following conditions</w:t>
      </w:r>
    </w:p>
    <w:p w14:paraId="3DFB06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are met:</w:t>
      </w:r>
    </w:p>
    <w:p w14:paraId="6247FFA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28CC5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*  Redistributions of source code must retain the above copyright</w:t>
      </w:r>
    </w:p>
    <w:p w14:paraId="5B350C4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notice, this list of conditions and the following disclaimer.</w:t>
      </w:r>
    </w:p>
    <w:p w14:paraId="1D253A2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3446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Redistributions in binary form must reproduce the above copyright</w:t>
      </w:r>
    </w:p>
    <w:p w14:paraId="4892CA3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notice, this list of conditions and the following disclaimer in the</w:t>
      </w:r>
    </w:p>
    <w:p w14:paraId="426590E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documentation and/or other materials provided with the distribution.</w:t>
      </w:r>
    </w:p>
    <w:p w14:paraId="4D75BD3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E9077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Neither the name of Texas Instruments Incorporated nor the names of</w:t>
      </w:r>
    </w:p>
    <w:p w14:paraId="5ED0B0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its contributors may be used to endorse or promote products derived</w:t>
      </w:r>
    </w:p>
    <w:p w14:paraId="06FD0AA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from this software without specific prior written permission.</w:t>
      </w:r>
    </w:p>
    <w:p w14:paraId="348E7E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A78D1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THIS SOFTWARE IS PROVIDED BY THE COPYRIGHT HOLDERS AND CONTRIBUTORS "AS IS"</w:t>
      </w:r>
    </w:p>
    <w:p w14:paraId="0BDD24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AND ANY EXPRESS OR IMPLIED WARRANTIES, INCLUDING, BUT NOT LIMITED TO,</w:t>
      </w:r>
    </w:p>
    <w:p w14:paraId="3DC24E6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THE IMPLIED WARRANTIES OF MERCHANTABILITY AND FITNESS FOR A PARTICULAR</w:t>
      </w:r>
    </w:p>
    <w:p w14:paraId="6246C71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PURPOSE ARE DISCLAIMED. IN NO EVENT SHALL THE COPYRIGHT OWNER OR</w:t>
      </w:r>
    </w:p>
    <w:p w14:paraId="5051B3D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CONTRIBUTORS BE LIABLE FOR ANY DIRECT, INDIRECT, INCIDENTAL, SPECIAL,</w:t>
      </w:r>
    </w:p>
    <w:p w14:paraId="696D5F8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EXEMPLARY, OR CONSEQUENTIAL DAMAGES (INCLUDING, BUT NOT LIMITED TO,</w:t>
      </w:r>
    </w:p>
    <w:p w14:paraId="23F693C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PROCUREMENT OF SUBSTITUTE GOODS OR SERVICES; LOSS OF USE, DATA, OR PROFITS;</w:t>
      </w:r>
    </w:p>
    <w:p w14:paraId="458F71E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OR BUSINESS INTERRUPTION) HOWEVER CAUSED AND ON ANY THEORY OF LIABILITY,</w:t>
      </w:r>
    </w:p>
    <w:p w14:paraId="2B10E75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WHETHER IN CONTRACT, STRICT LIABILITY, OR TORT (INCLUDING NEGLIGENCE OR</w:t>
      </w:r>
    </w:p>
    <w:p w14:paraId="428787D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OTHERWISE) ARISING IN ANY WAY OUT OF THE USE OF THIS SOFTWARE,</w:t>
      </w:r>
    </w:p>
    <w:p w14:paraId="6473F6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EVEN IF ADVISED OF THE POSSIBILITY OF SUCH DAMAGE.</w:t>
      </w:r>
    </w:p>
    <w:p w14:paraId="4FD4296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4434D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******************************************************************************</w:t>
      </w:r>
    </w:p>
    <w:p w14:paraId="68AB3A2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</w:t>
      </w:r>
    </w:p>
    <w:p w14:paraId="0BE39AA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</w:t>
      </w:r>
    </w:p>
    <w:p w14:paraId="35B1BFE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7F1AFD3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70349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709D6A9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Includes</w:t>
      </w:r>
    </w:p>
    <w:p w14:paraId="620E89A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62C4B0D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&lt;</w:t>
      </w:r>
      <w:proofErr w:type="spellStart"/>
      <w:r w:rsidRPr="0068766B">
        <w:rPr>
          <w:rFonts w:ascii="Consolas" w:hAnsi="Consolas" w:cs="Consolas"/>
          <w:sz w:val="20"/>
          <w:szCs w:val="20"/>
        </w:rPr>
        <w:t>string.h</w:t>
      </w:r>
      <w:proofErr w:type="spellEnd"/>
      <w:r w:rsidRPr="0068766B">
        <w:rPr>
          <w:rFonts w:ascii="Consolas" w:hAnsi="Consolas" w:cs="Consolas"/>
          <w:sz w:val="20"/>
          <w:szCs w:val="20"/>
        </w:rPr>
        <w:t>&gt;</w:t>
      </w:r>
    </w:p>
    <w:p w14:paraId="2EC1707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&lt;</w:t>
      </w:r>
      <w:proofErr w:type="spellStart"/>
      <w:r w:rsidRPr="0068766B">
        <w:rPr>
          <w:rFonts w:ascii="Consolas" w:hAnsi="Consolas" w:cs="Consolas"/>
          <w:sz w:val="20"/>
          <w:szCs w:val="20"/>
        </w:rPr>
        <w:t>stdint.h</w:t>
      </w:r>
      <w:proofErr w:type="spellEnd"/>
      <w:r w:rsidRPr="0068766B">
        <w:rPr>
          <w:rFonts w:ascii="Consolas" w:hAnsi="Consolas" w:cs="Consolas"/>
          <w:sz w:val="20"/>
          <w:szCs w:val="20"/>
        </w:rPr>
        <w:t>&gt;</w:t>
      </w:r>
    </w:p>
    <w:p w14:paraId="4E0453D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mac_util.h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1710DA9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api_mac.h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7C9F70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0BA8288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ssf.h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4D27F93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118FBC7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523D2D9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100BD5D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board_led.h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3116C7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board_lcd.h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51FC26F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6FB89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FEATURE_NATIVE_OAD</w:t>
      </w:r>
    </w:p>
    <w:p w14:paraId="4609FB3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oad_client.h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07F7057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FEATURE_NATIVE_OAD */</w:t>
      </w:r>
    </w:p>
    <w:p w14:paraId="2A9A28B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19811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OSAL_PORT2TIRTOS</w:t>
      </w:r>
    </w:p>
    <w:p w14:paraId="287A7C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&lt;</w:t>
      </w:r>
      <w:proofErr w:type="spellStart"/>
      <w:r w:rsidRPr="0068766B">
        <w:rPr>
          <w:rFonts w:ascii="Consolas" w:hAnsi="Consolas" w:cs="Consolas"/>
          <w:sz w:val="20"/>
          <w:szCs w:val="20"/>
        </w:rPr>
        <w:t>ti</w:t>
      </w:r>
      <w:proofErr w:type="spellEnd"/>
      <w:r w:rsidRPr="0068766B">
        <w:rPr>
          <w:rFonts w:ascii="Consolas" w:hAnsi="Consolas" w:cs="Consolas"/>
          <w:sz w:val="20"/>
          <w:szCs w:val="20"/>
        </w:rPr>
        <w:t>/</w:t>
      </w:r>
      <w:proofErr w:type="spellStart"/>
      <w:r w:rsidRPr="0068766B">
        <w:rPr>
          <w:rFonts w:ascii="Consolas" w:hAnsi="Consolas" w:cs="Consolas"/>
          <w:sz w:val="20"/>
          <w:szCs w:val="20"/>
        </w:rPr>
        <w:t>sysbios</w:t>
      </w:r>
      <w:proofErr w:type="spellEnd"/>
      <w:r w:rsidRPr="0068766B">
        <w:rPr>
          <w:rFonts w:ascii="Consolas" w:hAnsi="Consolas" w:cs="Consolas"/>
          <w:sz w:val="20"/>
          <w:szCs w:val="20"/>
        </w:rPr>
        <w:t>/</w:t>
      </w:r>
      <w:proofErr w:type="spellStart"/>
      <w:r w:rsidRPr="0068766B">
        <w:rPr>
          <w:rFonts w:ascii="Consolas" w:hAnsi="Consolas" w:cs="Consolas"/>
          <w:sz w:val="20"/>
          <w:szCs w:val="20"/>
        </w:rPr>
        <w:t>knl</w:t>
      </w:r>
      <w:proofErr w:type="spellEnd"/>
      <w:r w:rsidRPr="0068766B">
        <w:rPr>
          <w:rFonts w:ascii="Consolas" w:hAnsi="Consolas" w:cs="Consolas"/>
          <w:sz w:val="20"/>
          <w:szCs w:val="20"/>
        </w:rPr>
        <w:t>/</w:t>
      </w:r>
      <w:proofErr w:type="spellStart"/>
      <w:r w:rsidRPr="0068766B">
        <w:rPr>
          <w:rFonts w:ascii="Consolas" w:hAnsi="Consolas" w:cs="Consolas"/>
          <w:sz w:val="20"/>
          <w:szCs w:val="20"/>
        </w:rPr>
        <w:t>Clock.h</w:t>
      </w:r>
      <w:proofErr w:type="spellEnd"/>
      <w:r w:rsidRPr="0068766B">
        <w:rPr>
          <w:rFonts w:ascii="Consolas" w:hAnsi="Consolas" w:cs="Consolas"/>
          <w:sz w:val="20"/>
          <w:szCs w:val="20"/>
        </w:rPr>
        <w:t>&gt;</w:t>
      </w:r>
    </w:p>
    <w:p w14:paraId="7E16046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2DB2D7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</w:t>
      </w:r>
      <w:proofErr w:type="spellStart"/>
      <w:r w:rsidRPr="0068766B">
        <w:rPr>
          <w:rFonts w:ascii="Consolas" w:hAnsi="Consolas" w:cs="Consolas"/>
          <w:sz w:val="20"/>
          <w:szCs w:val="20"/>
        </w:rPr>
        <w:t>icall.h</w:t>
      </w:r>
      <w:proofErr w:type="spellEnd"/>
      <w:r w:rsidRPr="0068766B">
        <w:rPr>
          <w:rFonts w:ascii="Consolas" w:hAnsi="Consolas" w:cs="Consolas"/>
          <w:sz w:val="20"/>
          <w:szCs w:val="20"/>
        </w:rPr>
        <w:t>"</w:t>
      </w:r>
    </w:p>
    <w:p w14:paraId="40EF0C3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2DB4856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6F929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3056BB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#include "sm_ti154.h"</w:t>
      </w:r>
    </w:p>
    <w:p w14:paraId="0A532E5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>#endif</w:t>
      </w:r>
    </w:p>
    <w:p w14:paraId="34261A5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CE0D9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5FEBDA4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Constants and definitions</w:t>
      </w:r>
    </w:p>
    <w:p w14:paraId="76214FA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76FAE12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9CD40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gramStart"/>
      <w:r w:rsidRPr="0068766B">
        <w:rPr>
          <w:rFonts w:ascii="Consolas" w:hAnsi="Consolas" w:cs="Consolas"/>
          <w:sz w:val="20"/>
          <w:szCs w:val="20"/>
        </w:rPr>
        <w:t>if !defined</w:t>
      </w:r>
      <w:proofErr w:type="gramEnd"/>
      <w:r w:rsidRPr="0068766B">
        <w:rPr>
          <w:rFonts w:ascii="Consolas" w:hAnsi="Consolas" w:cs="Consolas"/>
          <w:sz w:val="20"/>
          <w:szCs w:val="20"/>
        </w:rPr>
        <w:t>(CONFIG_AUTO_START)</w:t>
      </w:r>
    </w:p>
    <w:p w14:paraId="487E432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#if </w:t>
      </w:r>
      <w:proofErr w:type="gramStart"/>
      <w:r w:rsidRPr="0068766B">
        <w:rPr>
          <w:rFonts w:ascii="Consolas" w:hAnsi="Consolas" w:cs="Consolas"/>
          <w:sz w:val="20"/>
          <w:szCs w:val="20"/>
        </w:rPr>
        <w:t>defined(</w:t>
      </w:r>
      <w:proofErr w:type="gramEnd"/>
      <w:r w:rsidRPr="0068766B">
        <w:rPr>
          <w:rFonts w:ascii="Consolas" w:hAnsi="Consolas" w:cs="Consolas"/>
          <w:sz w:val="20"/>
          <w:szCs w:val="20"/>
        </w:rPr>
        <w:t>AUTO_START)</w:t>
      </w:r>
    </w:p>
    <w:p w14:paraId="2EE2A3E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CONFIG_AUTO_START 1</w:t>
      </w:r>
    </w:p>
    <w:p w14:paraId="47B7B1D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6D2F1A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CONFIG_AUTO_START 0</w:t>
      </w:r>
    </w:p>
    <w:p w14:paraId="4329571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23FF92A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1EA912F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4862F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default MSDU Handle rollover */</w:t>
      </w:r>
    </w:p>
    <w:p w14:paraId="0F099F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MSDU_HANDLE_MAX 0x1F</w:t>
      </w:r>
    </w:p>
    <w:p w14:paraId="7F3908C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12B0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App marker in MSDU handle */</w:t>
      </w:r>
    </w:p>
    <w:p w14:paraId="49FF9D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APP_MARKER_MSDU_HANDLE 0x80</w:t>
      </w:r>
    </w:p>
    <w:p w14:paraId="6E50D2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A1001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App Message Tracking Mask */</w:t>
      </w:r>
    </w:p>
    <w:p w14:paraId="148D08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APP_MASK_MSDU_HANDLE 0x60</w:t>
      </w:r>
    </w:p>
    <w:p w14:paraId="0184A1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21893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App Sensor Data marker for the MSDU handle */</w:t>
      </w:r>
    </w:p>
    <w:p w14:paraId="1998F0E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APP_SENSOR_MSDU_HANDLE 0x40</w:t>
      </w:r>
    </w:p>
    <w:p w14:paraId="1B5D78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EB3A4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App tracking response marker for the MSDU handle */</w:t>
      </w:r>
    </w:p>
    <w:p w14:paraId="3A27567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APP_TRACKRSP_MSDU_HANDLE 0x20</w:t>
      </w:r>
    </w:p>
    <w:p w14:paraId="122CCE3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EF527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App config response marker for the MSDU handle */</w:t>
      </w:r>
    </w:p>
    <w:p w14:paraId="073C8F0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APP_CONFIGRSP_MSDU_HANDLE 0x60</w:t>
      </w:r>
    </w:p>
    <w:p w14:paraId="3948D96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C97C5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Reporting Interval Min and Max (in milliseconds) */</w:t>
      </w:r>
    </w:p>
    <w:p w14:paraId="5EB4F93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MIN_REPORTING_INTERVAL 1000</w:t>
      </w:r>
    </w:p>
    <w:p w14:paraId="5FC98F5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MAX_REPORTING_INTERVAL 360000</w:t>
      </w:r>
    </w:p>
    <w:p w14:paraId="528DE19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13380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Polling Interval Min and Max (in milliseconds) */</w:t>
      </w:r>
    </w:p>
    <w:p w14:paraId="0459B29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//#define MIN_POLLING_INTERVAL 1000</w:t>
      </w:r>
    </w:p>
    <w:p w14:paraId="00255EB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MIN_POLLING_INTERVAL 250</w:t>
      </w:r>
    </w:p>
    <w:p w14:paraId="34AE6E3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MAX_POLLING_INTERVAL 10000</w:t>
      </w:r>
    </w:p>
    <w:p w14:paraId="22C7EE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028E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Blink Time for Identify LED Request (in milliseconds) */</w:t>
      </w:r>
    </w:p>
    <w:p w14:paraId="5C1DF0C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IDENTIFY_LED_TIME 1000</w:t>
      </w:r>
    </w:p>
    <w:p w14:paraId="03AB5A7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BA3BF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Inter packet interval in certification test mode */</w:t>
      </w:r>
    </w:p>
    <w:p w14:paraId="069BE1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CERTIFICATION_TEST_MODE</w:t>
      </w:r>
    </w:p>
    <w:p w14:paraId="251C4E2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((CONFIG_PHY_ID &gt;= APIMAC_MRFSK_STD_PHY_ID_BEGIN) &amp;&amp; (CONFIG_PHY_ID &lt;= APIMAC_MRFSK_GENERIC_PHY_ID_BEGIN))</w:t>
      </w:r>
    </w:p>
    <w:p w14:paraId="49EE1C9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Regular Mode */</w:t>
      </w:r>
    </w:p>
    <w:p w14:paraId="4ECB5C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SENSOR_TEST_RAMP_DATA_SIZE   75</w:t>
      </w:r>
    </w:p>
    <w:p w14:paraId="6AB1ABF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CERT_MODE_INTER_PKT_INTERVAL 50</w:t>
      </w:r>
    </w:p>
    <w:p w14:paraId="3D1F968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spellStart"/>
      <w:r w:rsidRPr="0068766B">
        <w:rPr>
          <w:rFonts w:ascii="Consolas" w:hAnsi="Consolas" w:cs="Consolas"/>
          <w:sz w:val="20"/>
          <w:szCs w:val="20"/>
        </w:rPr>
        <w:t>elif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((CONFIG_PHY_ID &gt;= APIMAC_MRFSK_GENERIC_PHY_ID_BEGIN + 1) &amp;&amp; (CONFIG_PHY_ID &lt;= APIMAC_MRFSK_GENERIC_PHY_ID_END))</w:t>
      </w:r>
    </w:p>
    <w:p w14:paraId="7FDF54F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LRM Mode */</w:t>
      </w:r>
    </w:p>
    <w:p w14:paraId="35CAAA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#define SENSOR_TEST_RAMP_DATA_SIZE   20</w:t>
      </w:r>
    </w:p>
    <w:p w14:paraId="3B080B2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>#define CERT_MODE_INTER_PKT_INTERVAL 300</w:t>
      </w:r>
    </w:p>
    <w:p w14:paraId="3EA0172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1EA614E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#error "PHY ID is wrong."</w:t>
      </w:r>
    </w:p>
    <w:p w14:paraId="647CCF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2341105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121D76C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62BC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59F6F45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Global variables</w:t>
      </w:r>
    </w:p>
    <w:p w14:paraId="72088D7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4D26E7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9526C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Task pending events */</w:t>
      </w:r>
    </w:p>
    <w:p w14:paraId="3CFDC0C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uint16_t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6DD9E21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C29A7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Sensor statistics */</w:t>
      </w:r>
    </w:p>
    <w:p w14:paraId="76AC9D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8766B">
        <w:rPr>
          <w:rFonts w:ascii="Consolas" w:hAnsi="Consolas" w:cs="Consolas"/>
          <w:sz w:val="20"/>
          <w:szCs w:val="20"/>
        </w:rPr>
        <w:t>Smsgs_msgStatsField_t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</w:t>
      </w:r>
    </w:p>
    <w:p w14:paraId="572207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{ 0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};</w:t>
      </w:r>
    </w:p>
    <w:p w14:paraId="4F8373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extern 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initBroadcastMsg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0EF26F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extern 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parentFound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1B67E7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POWER_MEAS</w:t>
      </w:r>
    </w:p>
    <w:p w14:paraId="011E5F9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/*! Power </w:t>
      </w:r>
      <w:proofErr w:type="spellStart"/>
      <w:r w:rsidRPr="0068766B">
        <w:rPr>
          <w:rFonts w:ascii="Consolas" w:hAnsi="Consolas" w:cs="Consolas"/>
          <w:sz w:val="20"/>
          <w:szCs w:val="20"/>
        </w:rPr>
        <w:t>Meas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Stats fields */</w:t>
      </w:r>
    </w:p>
    <w:p w14:paraId="054515D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8766B">
        <w:rPr>
          <w:rFonts w:ascii="Consolas" w:hAnsi="Consolas" w:cs="Consolas"/>
          <w:sz w:val="20"/>
          <w:szCs w:val="20"/>
        </w:rPr>
        <w:t>Smsgs_powerMeastatsField_t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Sensor_pwrMeasStats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</w:t>
      </w:r>
    </w:p>
    <w:p w14:paraId="4664B77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{ 0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};</w:t>
      </w:r>
    </w:p>
    <w:p w14:paraId="20DF69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5DBFAE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533518E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Local variables</w:t>
      </w:r>
    </w:p>
    <w:p w14:paraId="37093D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7887FF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60F8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static void *</w:t>
      </w:r>
      <w:proofErr w:type="spellStart"/>
      <w:r w:rsidRPr="0068766B">
        <w:rPr>
          <w:rFonts w:ascii="Consolas" w:hAnsi="Consolas" w:cs="Consolas"/>
          <w:sz w:val="20"/>
          <w:szCs w:val="20"/>
        </w:rPr>
        <w:t>sem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671E0F7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454E9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Rejoined flag */</w:t>
      </w:r>
    </w:p>
    <w:p w14:paraId="08E5777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static bool rejoining = false;</w:t>
      </w:r>
    </w:p>
    <w:p w14:paraId="6625AE7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A2933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Collector's address */</w:t>
      </w:r>
    </w:p>
    <w:p w14:paraId="4DF7C2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ApiMac_sAddr_t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collectorAddr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{0};</w:t>
      </w:r>
    </w:p>
    <w:p w14:paraId="34EB01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A1A78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Join Time Ticks (used for average join time calculations) */</w:t>
      </w:r>
    </w:p>
    <w:p w14:paraId="72A4E17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uint_fast32_t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3A69D8D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B05E7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End to end delay statistics timestamp */</w:t>
      </w:r>
    </w:p>
    <w:p w14:paraId="4E25A59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uint32_t </w:t>
      </w:r>
      <w:proofErr w:type="spellStart"/>
      <w:r w:rsidRPr="0068766B">
        <w:rPr>
          <w:rFonts w:ascii="Consolas" w:hAnsi="Consolas" w:cs="Consolas"/>
          <w:sz w:val="20"/>
          <w:szCs w:val="20"/>
        </w:rPr>
        <w:t>startSensorMsgTimeStamp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154E9D4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F547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Device's Outgoing MSDU Handle values */</w:t>
      </w:r>
    </w:p>
    <w:p w14:paraId="73CD593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uint8_t </w:t>
      </w:r>
      <w:proofErr w:type="spellStart"/>
      <w:r w:rsidRPr="0068766B">
        <w:rPr>
          <w:rFonts w:ascii="Consolas" w:hAnsi="Consolas" w:cs="Consolas"/>
          <w:sz w:val="20"/>
          <w:szCs w:val="20"/>
        </w:rPr>
        <w:t>deviceTxMsduHandle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27E5CC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DBC77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Smsgs_configReqMsg_t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4B7F249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ABE6A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gramStart"/>
      <w:r w:rsidRPr="0068766B">
        <w:rPr>
          <w:rFonts w:ascii="Consolas" w:hAnsi="Consolas" w:cs="Consolas"/>
          <w:sz w:val="20"/>
          <w:szCs w:val="20"/>
        </w:rPr>
        <w:t>if !defined</w:t>
      </w:r>
      <w:proofErr w:type="gramEnd"/>
      <w:r w:rsidRPr="0068766B">
        <w:rPr>
          <w:rFonts w:ascii="Consolas" w:hAnsi="Consolas" w:cs="Consolas"/>
          <w:sz w:val="20"/>
          <w:szCs w:val="20"/>
        </w:rPr>
        <w:t>(OAD_IMG_A)</w:t>
      </w:r>
    </w:p>
    <w:p w14:paraId="48BCBC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0B989C4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Temp Sensor field - valid only if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Smsgs_dataFields_tempSensor</w:t>
      </w:r>
      <w:proofErr w:type="spellEnd"/>
    </w:p>
    <w:p w14:paraId="78AFE31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is set in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.</w:t>
      </w:r>
    </w:p>
    <w:p w14:paraId="0EA9173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07EC9C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Smsgs_tempSensorField_t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tempSensor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</w:t>
      </w:r>
    </w:p>
    <w:p w14:paraId="1B2AACD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{ 0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};</w:t>
      </w:r>
    </w:p>
    <w:p w14:paraId="4F353D9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89D93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6B5F3F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Light Sensor field - valid only if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Smsgs_dataFields_lightSensor</w:t>
      </w:r>
      <w:proofErr w:type="spellEnd"/>
    </w:p>
    <w:p w14:paraId="400437F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is set in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.</w:t>
      </w:r>
    </w:p>
    <w:p w14:paraId="7CE3B3B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4671EA5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Smsgs_lightSensorField_t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lightSensor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</w:t>
      </w:r>
    </w:p>
    <w:p w14:paraId="1B37DF7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{ 0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};</w:t>
      </w:r>
    </w:p>
    <w:p w14:paraId="498422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29C62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76A2B69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Humidity Sensor field - valid only if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Smsgs_dataFields_humiditySensor</w:t>
      </w:r>
      <w:proofErr w:type="spellEnd"/>
    </w:p>
    <w:p w14:paraId="5B44313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is set in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.</w:t>
      </w:r>
    </w:p>
    <w:p w14:paraId="62222F1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5475E3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Smsgs_humiditySensorField_t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humiditySensor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</w:t>
      </w:r>
    </w:p>
    <w:p w14:paraId="49B48DC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{ 0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};</w:t>
      </w:r>
    </w:p>
    <w:p w14:paraId="2EB0C17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//OAD_IMG_A</w:t>
      </w:r>
    </w:p>
    <w:p w14:paraId="4DFBFE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660F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</w:t>
      </w:r>
      <w:proofErr w:type="spellStart"/>
      <w:r w:rsidRPr="0068766B">
        <w:rPr>
          <w:rFonts w:ascii="Consolas" w:hAnsi="Consolas" w:cs="Consolas"/>
          <w:sz w:val="20"/>
          <w:szCs w:val="20"/>
        </w:rPr>
        <w:t>Llc_netInfo_t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{0};</w:t>
      </w:r>
    </w:p>
    <w:p w14:paraId="015AA99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2945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uint16_t </w:t>
      </w:r>
      <w:proofErr w:type="spellStart"/>
      <w:r w:rsidRPr="0068766B">
        <w:rPr>
          <w:rFonts w:ascii="Consolas" w:hAnsi="Consolas" w:cs="Consolas"/>
          <w:sz w:val="20"/>
          <w:szCs w:val="20"/>
        </w:rPr>
        <w:t>lastRcvdBroadcastMsgId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6062B15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399A5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4DE24A2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/* variable to store the current setting of auto Request </w:t>
      </w:r>
      <w:proofErr w:type="spellStart"/>
      <w:r w:rsidRPr="0068766B">
        <w:rPr>
          <w:rFonts w:ascii="Consolas" w:hAnsi="Consolas" w:cs="Consolas"/>
          <w:sz w:val="20"/>
          <w:szCs w:val="20"/>
        </w:rPr>
        <w:t>Pib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attribute</w:t>
      </w:r>
    </w:p>
    <w:p w14:paraId="7D43988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before it gets modified by SM module, in beacon mode</w:t>
      </w:r>
    </w:p>
    <w:p w14:paraId="253E5AA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64280E0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currAutoReq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6FAF3B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FEATURE_SECURE_COMMISSIONING */</w:t>
      </w:r>
    </w:p>
    <w:p w14:paraId="308C404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89C1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OAD_IMG_A</w:t>
      </w:r>
    </w:p>
    <w:p w14:paraId="32D9B45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Oad_hasSentResetRsp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false;</w:t>
      </w:r>
    </w:p>
    <w:p w14:paraId="64E766A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OAD_IMG_A */</w:t>
      </w:r>
    </w:p>
    <w:p w14:paraId="1C5A361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D8E76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5B31D0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Local function prototypes</w:t>
      </w:r>
    </w:p>
    <w:p w14:paraId="2119A5C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6FF9C23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initializeClocks</w:t>
      </w:r>
      <w:proofErr w:type="spellEnd"/>
      <w:r w:rsidRPr="0068766B">
        <w:rPr>
          <w:rFonts w:ascii="Consolas" w:hAnsi="Consolas" w:cs="Consolas"/>
          <w:sz w:val="20"/>
          <w:szCs w:val="20"/>
        </w:rPr>
        <w:t>(void);</w:t>
      </w:r>
    </w:p>
    <w:p w14:paraId="5B9CD3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dataCnfCB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ApiMac_mcpsDataCnf_t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A57C68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dataIndCB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ApiMac_mcpsDataInd_t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467D1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uint8_t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getMsduHandle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Smsgs_cmdIds_t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msgType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1DDD1F0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FB145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gramStart"/>
      <w:r w:rsidRPr="0068766B">
        <w:rPr>
          <w:rFonts w:ascii="Consolas" w:hAnsi="Consolas" w:cs="Consolas"/>
          <w:sz w:val="20"/>
          <w:szCs w:val="20"/>
        </w:rPr>
        <w:t>if !defined</w:t>
      </w:r>
      <w:proofErr w:type="gramEnd"/>
      <w:r w:rsidRPr="0068766B">
        <w:rPr>
          <w:rFonts w:ascii="Consolas" w:hAnsi="Consolas" w:cs="Consolas"/>
          <w:sz w:val="20"/>
          <w:szCs w:val="20"/>
        </w:rPr>
        <w:t>(OAD_IMG_A)</w:t>
      </w:r>
    </w:p>
    <w:p w14:paraId="2949646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processSensorMsgEvt</w:t>
      </w:r>
      <w:proofErr w:type="spellEnd"/>
      <w:r w:rsidRPr="0068766B">
        <w:rPr>
          <w:rFonts w:ascii="Consolas" w:hAnsi="Consolas" w:cs="Consolas"/>
          <w:sz w:val="20"/>
          <w:szCs w:val="20"/>
        </w:rPr>
        <w:t>(void);</w:t>
      </w:r>
    </w:p>
    <w:p w14:paraId="7F9D2F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bool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sendSensorMessage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ApiMac_sAddr_t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4C225CE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Smsgs_sensorMsg_t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D524A9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readSensors</w:t>
      </w:r>
      <w:proofErr w:type="spellEnd"/>
      <w:r w:rsidRPr="0068766B">
        <w:rPr>
          <w:rFonts w:ascii="Consolas" w:hAnsi="Consolas" w:cs="Consolas"/>
          <w:sz w:val="20"/>
          <w:szCs w:val="20"/>
        </w:rPr>
        <w:t>(void);</w:t>
      </w:r>
    </w:p>
    <w:p w14:paraId="3904E37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//OAD_IMG_A</w:t>
      </w:r>
    </w:p>
    <w:p w14:paraId="0B9821A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50DFE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SENSOR_TEST_RAMP_DATA_SIZE</w:t>
      </w:r>
    </w:p>
    <w:p w14:paraId="47ABB7D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processSensorRampMsgEvt</w:t>
      </w:r>
      <w:proofErr w:type="spellEnd"/>
      <w:r w:rsidRPr="0068766B">
        <w:rPr>
          <w:rFonts w:ascii="Consolas" w:hAnsi="Consolas" w:cs="Consolas"/>
          <w:sz w:val="20"/>
          <w:szCs w:val="20"/>
        </w:rPr>
        <w:t>(void);</w:t>
      </w:r>
    </w:p>
    <w:p w14:paraId="21B912D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414AA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DD0B7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processConfigRequest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ApiMac_mcpsDataInd_t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360EE6A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processBroadcastCtrlMsg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ApiMac_mcpsDataInd_t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74B41EA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bool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sendConfigRsp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ApiMac_sAddr_t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Smsgs_configRspMsg_t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3D0932D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uint16_t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validateFrameControl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uint16_t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4F0BFF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0160B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jdllcJoinedCb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ApiMac_deviceDescriptor_t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pDevInfo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26E81B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Llc_netInfo_</w:t>
      </w:r>
      <w:proofErr w:type="gramStart"/>
      <w:r w:rsidRPr="0068766B">
        <w:rPr>
          <w:rFonts w:ascii="Consolas" w:hAnsi="Consolas" w:cs="Consolas"/>
          <w:sz w:val="20"/>
          <w:szCs w:val="20"/>
        </w:rPr>
        <w:t>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 *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pStartedInfo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31697C9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jdllcDisassocIndCb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ApiMac_sAddrExt_t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36DDF57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ApiMac_disassocateReason_t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reason);</w:t>
      </w:r>
    </w:p>
    <w:p w14:paraId="7C1DAD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jdllcDisassocCnfCb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ApiMac_sAddrExt_t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198A13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status);</w:t>
      </w:r>
    </w:p>
    <w:p w14:paraId="6108F8D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jdllcStateChangeCb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Jdllc_states_t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state);</w:t>
      </w:r>
    </w:p>
    <w:p w14:paraId="303F2F4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05116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79841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74CE5BB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 Security Manager callback functions */</w:t>
      </w:r>
    </w:p>
    <w:p w14:paraId="2BA1BD7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smFailCMProcessCb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ApiMac_deviceDescriptor_t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76EE88C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rxOnIdle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keyRefreshment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3801E82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smSuccessCMProcessCb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ApiMac_deviceDescriptor_t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3C33D9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keyRefreshment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C3CA7C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2DFC493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9296D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0CB226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Callback tables</w:t>
      </w:r>
    </w:p>
    <w:p w14:paraId="297804E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7C60D05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25327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 API MAC Callback table */</w:t>
      </w:r>
    </w:p>
    <w:p w14:paraId="130E7E3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ApiMac_callbacks_t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Sensor_macCallbacks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</w:t>
      </w:r>
    </w:p>
    <w:p w14:paraId="2E0CBC2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399BED0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Associate Indicated callback */</w:t>
      </w:r>
    </w:p>
    <w:p w14:paraId="2DE107D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2CF6F5A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Associate Confirmation callback */</w:t>
      </w:r>
    </w:p>
    <w:p w14:paraId="193B287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0D8C2F6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Disassociate Indication callback */</w:t>
      </w:r>
    </w:p>
    <w:p w14:paraId="56044C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7DF3E32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Disassociate Confirmation callback */</w:t>
      </w:r>
    </w:p>
    <w:p w14:paraId="105E6A4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111FB2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Beacon Notify Indication callback */</w:t>
      </w:r>
    </w:p>
    <w:p w14:paraId="081F3FF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31E54D0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Orphan Indication callback */</w:t>
      </w:r>
    </w:p>
    <w:p w14:paraId="44C8FA2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6D30B61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Scan Confirmation callback */</w:t>
      </w:r>
    </w:p>
    <w:p w14:paraId="00C6F5C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6BD0010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Start Confirmation callback */</w:t>
      </w:r>
    </w:p>
    <w:p w14:paraId="25C5322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1922E7A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Sync Loss Indication callback */</w:t>
      </w:r>
    </w:p>
    <w:p w14:paraId="6B1DBC7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6ED345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Poll Confirm callback */</w:t>
      </w:r>
    </w:p>
    <w:p w14:paraId="3A2D2B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71FDAC5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Comm Status Indication callback */</w:t>
      </w:r>
    </w:p>
    <w:p w14:paraId="2BC8F26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5709064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Poll Indication Callback */</w:t>
      </w:r>
    </w:p>
    <w:p w14:paraId="1041D0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47E751C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Data Confirmation callback */</w:t>
      </w:r>
    </w:p>
    <w:p w14:paraId="103A06E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dataCnfCB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1D26C4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Data Indication callback */</w:t>
      </w:r>
    </w:p>
    <w:p w14:paraId="7353D9A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dataIndCB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72D15CA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Purge Confirm callback */</w:t>
      </w:r>
    </w:p>
    <w:p w14:paraId="64DBE7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6347579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</w:t>
      </w:r>
      <w:proofErr w:type="spellStart"/>
      <w:r w:rsidRPr="0068766B">
        <w:rPr>
          <w:rFonts w:ascii="Consolas" w:hAnsi="Consolas" w:cs="Consolas"/>
          <w:sz w:val="20"/>
          <w:szCs w:val="20"/>
        </w:rPr>
        <w:t>WiSUN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Async Indication callback */</w:t>
      </w:r>
    </w:p>
    <w:p w14:paraId="42F710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NULL,</w:t>
      </w:r>
    </w:p>
    <w:p w14:paraId="1B3DC24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</w:t>
      </w:r>
      <w:proofErr w:type="spellStart"/>
      <w:r w:rsidRPr="0068766B">
        <w:rPr>
          <w:rFonts w:ascii="Consolas" w:hAnsi="Consolas" w:cs="Consolas"/>
          <w:sz w:val="20"/>
          <w:szCs w:val="20"/>
        </w:rPr>
        <w:t>WiSUN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Async Confirmation callback */</w:t>
      </w:r>
    </w:p>
    <w:p w14:paraId="2B53A6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NULL,</w:t>
      </w:r>
    </w:p>
    <w:p w14:paraId="4336450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Unprocessed message callback */</w:t>
      </w:r>
    </w:p>
    <w:p w14:paraId="140313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NULL</w:t>
      </w:r>
    </w:p>
    <w:p w14:paraId="55096C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};</w:t>
      </w:r>
    </w:p>
    <w:p w14:paraId="65826C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777C2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Jdllc_callbacks_t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jdllcCallbacks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</w:t>
      </w:r>
    </w:p>
    <w:p w14:paraId="1DE2805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15626ED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Network Joined Indication callback */</w:t>
      </w:r>
    </w:p>
    <w:p w14:paraId="7C42CA6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jdllcJoinedCb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295CAAC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 Disassociation Indication callback */</w:t>
      </w:r>
    </w:p>
    <w:p w14:paraId="630FDBB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jdllcDisassocIndCb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726D1CB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 Disassociation Confirm callback */</w:t>
      </w:r>
    </w:p>
    <w:p w14:paraId="5EF3E13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jdllcDisassocCnfCb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4D13C62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State Changed indication callback */</w:t>
      </w:r>
    </w:p>
    <w:p w14:paraId="0AA4E7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jdllcStateChangeCb</w:t>
      </w:r>
      <w:proofErr w:type="spellEnd"/>
    </w:p>
    <w:p w14:paraId="734A9D2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};</w:t>
      </w:r>
    </w:p>
    <w:p w14:paraId="107D0BF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2840A7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</w:t>
      </w:r>
      <w:proofErr w:type="spellStart"/>
      <w:r w:rsidRPr="0068766B">
        <w:rPr>
          <w:rFonts w:ascii="Consolas" w:hAnsi="Consolas" w:cs="Consolas"/>
          <w:sz w:val="20"/>
          <w:szCs w:val="20"/>
        </w:rPr>
        <w:t>SM_callbacks_t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SMCallbacks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</w:t>
      </w:r>
    </w:p>
    <w:p w14:paraId="5372F9C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7CE4527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/*! Security authentication failed callback */</w:t>
      </w:r>
    </w:p>
    <w:p w14:paraId="5E3D0BB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smFailCMProcessCb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66F6DC1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/* Security authentication successful callback */</w:t>
      </w:r>
    </w:p>
    <w:p w14:paraId="276762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smSuccessCMProcessCb</w:t>
      </w:r>
      <w:proofErr w:type="spellEnd"/>
    </w:p>
    <w:p w14:paraId="4428C5C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};</w:t>
      </w:r>
    </w:p>
    <w:p w14:paraId="6B37C98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63ABA9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1469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781A744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Public Functions</w:t>
      </w:r>
    </w:p>
    <w:p w14:paraId="29EB34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3F5C911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38297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4E9C17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Initialize this application.</w:t>
      </w:r>
    </w:p>
    <w:p w14:paraId="5543E51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B9710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Public function defined in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sensor.h</w:t>
      </w:r>
      <w:proofErr w:type="spellEnd"/>
    </w:p>
    <w:p w14:paraId="6D3154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1870BB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OSAL_PORT2TIRTOS</w:t>
      </w:r>
    </w:p>
    <w:p w14:paraId="37D0317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</w:t>
      </w:r>
      <w:proofErr w:type="gramStart"/>
      <w:r w:rsidRPr="0068766B">
        <w:rPr>
          <w:rFonts w:ascii="Consolas" w:hAnsi="Consolas" w:cs="Consolas"/>
          <w:sz w:val="20"/>
          <w:szCs w:val="20"/>
        </w:rPr>
        <w:t>init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uint8_t </w:t>
      </w:r>
      <w:proofErr w:type="spellStart"/>
      <w:r w:rsidRPr="0068766B">
        <w:rPr>
          <w:rFonts w:ascii="Consolas" w:hAnsi="Consolas" w:cs="Consolas"/>
          <w:sz w:val="20"/>
          <w:szCs w:val="20"/>
        </w:rPr>
        <w:t>macTaskId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49060D1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08316FB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Sensor_init</w:t>
      </w:r>
      <w:proofErr w:type="spellEnd"/>
      <w:r w:rsidRPr="0068766B">
        <w:rPr>
          <w:rFonts w:ascii="Consolas" w:hAnsi="Consolas" w:cs="Consolas"/>
          <w:sz w:val="20"/>
          <w:szCs w:val="20"/>
        </w:rPr>
        <w:t>(void)</w:t>
      </w:r>
    </w:p>
    <w:p w14:paraId="6B98A8E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A95BBA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3D4CE5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uint32_t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frameCounter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4A1FD91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D88B2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Initialize the sensor's structures */</w:t>
      </w:r>
    </w:p>
    <w:p w14:paraId="085ED5F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memset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0, </w:t>
      </w:r>
      <w:proofErr w:type="spell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Smsgs_configReqMsg_t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3943688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#if </w:t>
      </w:r>
      <w:proofErr w:type="gramStart"/>
      <w:r w:rsidRPr="0068766B">
        <w:rPr>
          <w:rFonts w:ascii="Consolas" w:hAnsi="Consolas" w:cs="Consolas"/>
          <w:sz w:val="20"/>
          <w:szCs w:val="20"/>
        </w:rPr>
        <w:t>defined(</w:t>
      </w:r>
      <w:proofErr w:type="gramEnd"/>
      <w:r w:rsidRPr="0068766B">
        <w:rPr>
          <w:rFonts w:ascii="Consolas" w:hAnsi="Consolas" w:cs="Consolas"/>
          <w:sz w:val="20"/>
          <w:szCs w:val="20"/>
        </w:rPr>
        <w:t>TEMP_SENSOR)</w:t>
      </w:r>
    </w:p>
    <w:p w14:paraId="6A0DF04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Smsgs_dataFields_tempSensor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33C81A4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1EA4F6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#if </w:t>
      </w:r>
      <w:proofErr w:type="gramStart"/>
      <w:r w:rsidRPr="0068766B">
        <w:rPr>
          <w:rFonts w:ascii="Consolas" w:hAnsi="Consolas" w:cs="Consolas"/>
          <w:sz w:val="20"/>
          <w:szCs w:val="20"/>
        </w:rPr>
        <w:t>defined(</w:t>
      </w:r>
      <w:proofErr w:type="gramEnd"/>
      <w:r w:rsidRPr="0068766B">
        <w:rPr>
          <w:rFonts w:ascii="Consolas" w:hAnsi="Consolas" w:cs="Consolas"/>
          <w:sz w:val="20"/>
          <w:szCs w:val="20"/>
        </w:rPr>
        <w:t>LIGHT_SENSOR)</w:t>
      </w:r>
    </w:p>
    <w:p w14:paraId="397E408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Smsgs_dataFields_lightSensor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3B7E75C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7D791A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#if </w:t>
      </w:r>
      <w:proofErr w:type="gramStart"/>
      <w:r w:rsidRPr="0068766B">
        <w:rPr>
          <w:rFonts w:ascii="Consolas" w:hAnsi="Consolas" w:cs="Consolas"/>
          <w:sz w:val="20"/>
          <w:szCs w:val="20"/>
        </w:rPr>
        <w:t>defined(</w:t>
      </w:r>
      <w:proofErr w:type="gramEnd"/>
      <w:r w:rsidRPr="0068766B">
        <w:rPr>
          <w:rFonts w:ascii="Consolas" w:hAnsi="Consolas" w:cs="Consolas"/>
          <w:sz w:val="20"/>
          <w:szCs w:val="20"/>
        </w:rPr>
        <w:t>HUMIDITY_SENSOR)</w:t>
      </w:r>
    </w:p>
    <w:p w14:paraId="2A0DA25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Smsgs_dataFields_humiditySensor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6818FD0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21AFDC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Smsgs_dataFields_msgStats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29F3E2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Smsgs_dataFields_configSettings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6220761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606B3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</w:t>
      </w:r>
      <w:proofErr w:type="gramStart"/>
      <w:r w:rsidRPr="0068766B">
        <w:rPr>
          <w:rFonts w:ascii="Consolas" w:hAnsi="Consolas" w:cs="Consolas"/>
          <w:sz w:val="20"/>
          <w:szCs w:val="20"/>
        </w:rPr>
        <w:t>(!CERTIFICATION</w:t>
      </w:r>
      <w:proofErr w:type="gramEnd"/>
      <w:r w:rsidRPr="0068766B">
        <w:rPr>
          <w:rFonts w:ascii="Consolas" w:hAnsi="Consolas" w:cs="Consolas"/>
          <w:sz w:val="20"/>
          <w:szCs w:val="20"/>
        </w:rPr>
        <w:t>_TEST_MODE)</w:t>
      </w:r>
    </w:p>
    <w:p w14:paraId="17FCE7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5C559BB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CONFIG_REPORTING_INTERVAL;</w:t>
      </w:r>
    </w:p>
    <w:p w14:paraId="5B44433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64D3F04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</w:t>
      </w:r>
    </w:p>
    <w:p w14:paraId="31B6607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3CA05CD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start back to back data transmission at the earliest */</w:t>
      </w:r>
    </w:p>
    <w:p w14:paraId="6F15D41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100;</w:t>
      </w:r>
    </w:p>
    <w:p w14:paraId="337603C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517B63D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CONFIG_POLLING_INTERVAL;</w:t>
      </w:r>
    </w:p>
    <w:p w14:paraId="05B1658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90B7A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Initialize the MAC */</w:t>
      </w:r>
    </w:p>
    <w:p w14:paraId="27E2195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OSAL_PORT2TIRTOS</w:t>
      </w:r>
    </w:p>
    <w:p w14:paraId="27F32E1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init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macTaskId</w:t>
      </w:r>
      <w:proofErr w:type="spellEnd"/>
      <w:r w:rsidRPr="0068766B">
        <w:rPr>
          <w:rFonts w:ascii="Consolas" w:hAnsi="Consolas" w:cs="Consolas"/>
          <w:sz w:val="20"/>
          <w:szCs w:val="20"/>
        </w:rPr>
        <w:t>, CONFIG_FH_ENABLE);</w:t>
      </w:r>
    </w:p>
    <w:p w14:paraId="373C2D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1ABD2E3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init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CONFIG_FH_ENABLE);</w:t>
      </w:r>
    </w:p>
    <w:p w14:paraId="66A3F54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B04E50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D327A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Initialize the Joining Device Logical Link Controller */</w:t>
      </w:r>
    </w:p>
    <w:p w14:paraId="50A4A03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</w:t>
      </w:r>
      <w:proofErr w:type="gramStart"/>
      <w:r w:rsidRPr="0068766B">
        <w:rPr>
          <w:rFonts w:ascii="Consolas" w:hAnsi="Consolas" w:cs="Consolas"/>
          <w:sz w:val="20"/>
          <w:szCs w:val="20"/>
        </w:rPr>
        <w:t>init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Sensor_macCallbacks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jdllcCallbacks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6A3051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073C8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Register the MAC Callbacks */</w:t>
      </w:r>
    </w:p>
    <w:p w14:paraId="7BA962C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ApiMac_registerCallbacks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Sensor_macCallbacks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C3F496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F0D26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Initialize the platform specific functions */</w:t>
      </w:r>
    </w:p>
    <w:p w14:paraId="3BC4CAA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Ssf_init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sem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79E5D1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6592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10C131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</w:t>
      </w:r>
      <w:proofErr w:type="spellStart"/>
      <w:r w:rsidRPr="0068766B">
        <w:rPr>
          <w:rFonts w:ascii="Consolas" w:hAnsi="Consolas" w:cs="Consolas"/>
          <w:sz w:val="20"/>
          <w:szCs w:val="20"/>
        </w:rPr>
        <w:t>Intialize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the security manager and register callbacks */</w:t>
      </w:r>
    </w:p>
    <w:p w14:paraId="5E9DCB4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SM_</w:t>
      </w:r>
      <w:proofErr w:type="gramStart"/>
      <w:r w:rsidRPr="0068766B">
        <w:rPr>
          <w:rFonts w:ascii="Consolas" w:hAnsi="Consolas" w:cs="Consolas"/>
          <w:sz w:val="20"/>
          <w:szCs w:val="20"/>
        </w:rPr>
        <w:t>init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668BE4F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SM_registerCallback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SMCallbacks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1FDBBBD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FEATURE_SECURE_COMMISSIONING */</w:t>
      </w:r>
    </w:p>
    <w:p w14:paraId="4BC1CD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ApiMac_mlmeSetReqUint8(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ApiMac_attribute_phyCurrentDescriptorId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65086D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(uint8_</w:t>
      </w:r>
      <w:proofErr w:type="gramStart"/>
      <w:r w:rsidRPr="0068766B">
        <w:rPr>
          <w:rFonts w:ascii="Consolas" w:hAnsi="Consolas" w:cs="Consolas"/>
          <w:sz w:val="20"/>
          <w:szCs w:val="20"/>
        </w:rPr>
        <w:t>t)CONFIG</w:t>
      </w:r>
      <w:proofErr w:type="gramEnd"/>
      <w:r w:rsidRPr="0068766B">
        <w:rPr>
          <w:rFonts w:ascii="Consolas" w:hAnsi="Consolas" w:cs="Consolas"/>
          <w:sz w:val="20"/>
          <w:szCs w:val="20"/>
        </w:rPr>
        <w:t>_PHY_ID);</w:t>
      </w:r>
    </w:p>
    <w:p w14:paraId="0F5EAF3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75467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ApiMac_mlmeSetReqUint8(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ApiMac_attribute_channelPage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341C5F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(uint8_</w:t>
      </w:r>
      <w:proofErr w:type="gramStart"/>
      <w:r w:rsidRPr="0068766B">
        <w:rPr>
          <w:rFonts w:ascii="Consolas" w:hAnsi="Consolas" w:cs="Consolas"/>
          <w:sz w:val="20"/>
          <w:szCs w:val="20"/>
        </w:rPr>
        <w:t>t)CONFIG</w:t>
      </w:r>
      <w:proofErr w:type="gramEnd"/>
      <w:r w:rsidRPr="0068766B">
        <w:rPr>
          <w:rFonts w:ascii="Consolas" w:hAnsi="Consolas" w:cs="Consolas"/>
          <w:sz w:val="20"/>
          <w:szCs w:val="20"/>
        </w:rPr>
        <w:t>_CHANNEL_PAGE);</w:t>
      </w:r>
    </w:p>
    <w:p w14:paraId="3F82D4A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2556D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getFrameCounter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NULL,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frameCounter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8819B8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39261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FEATURE_MAC_SECURITY</w:t>
      </w:r>
    </w:p>
    <w:p w14:paraId="3E77579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Initialize the MAC Security */</w:t>
      </w:r>
    </w:p>
    <w:p w14:paraId="0366F7E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Jdllc_securityInit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frameCounter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041CC9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FEATURE_MAC_SECURITY */</w:t>
      </w:r>
    </w:p>
    <w:p w14:paraId="175264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EBD2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Set the transmit power */</w:t>
      </w:r>
    </w:p>
    <w:p w14:paraId="47FFF9A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ApiMac_mlmeSetReqUint8(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ApiMac_attribute_phyTransmitPowerSigned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4219F5A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(uint8_</w:t>
      </w:r>
      <w:proofErr w:type="gramStart"/>
      <w:r w:rsidRPr="0068766B">
        <w:rPr>
          <w:rFonts w:ascii="Consolas" w:hAnsi="Consolas" w:cs="Consolas"/>
          <w:sz w:val="20"/>
          <w:szCs w:val="20"/>
        </w:rPr>
        <w:t>t)CONFIG</w:t>
      </w:r>
      <w:proofErr w:type="gramEnd"/>
      <w:r w:rsidRPr="0068766B">
        <w:rPr>
          <w:rFonts w:ascii="Consolas" w:hAnsi="Consolas" w:cs="Consolas"/>
          <w:sz w:val="20"/>
          <w:szCs w:val="20"/>
        </w:rPr>
        <w:t>_TRANSMIT_POWER);</w:t>
      </w:r>
    </w:p>
    <w:p w14:paraId="78F0F9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Set Min BE */</w:t>
      </w:r>
    </w:p>
    <w:p w14:paraId="4FA19A4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ApiMac_mlmeSetReqUint8(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ApiMac_attribute_backoffExponent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05A8F89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(uint8_</w:t>
      </w:r>
      <w:proofErr w:type="gramStart"/>
      <w:r w:rsidRPr="0068766B">
        <w:rPr>
          <w:rFonts w:ascii="Consolas" w:hAnsi="Consolas" w:cs="Consolas"/>
          <w:sz w:val="20"/>
          <w:szCs w:val="20"/>
        </w:rPr>
        <w:t>t)CONFIG</w:t>
      </w:r>
      <w:proofErr w:type="gramEnd"/>
      <w:r w:rsidRPr="0068766B">
        <w:rPr>
          <w:rFonts w:ascii="Consolas" w:hAnsi="Consolas" w:cs="Consolas"/>
          <w:sz w:val="20"/>
          <w:szCs w:val="20"/>
        </w:rPr>
        <w:t>_MIN_BE);</w:t>
      </w:r>
    </w:p>
    <w:p w14:paraId="3E55FF1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Set Max BE */</w:t>
      </w:r>
    </w:p>
    <w:p w14:paraId="0428ED3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ApiMac_mlmeSetReqUint8(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ApiMac_attribute_maxBackoffExponent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3120AC6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                      (uint8_</w:t>
      </w:r>
      <w:proofErr w:type="gramStart"/>
      <w:r w:rsidRPr="0068766B">
        <w:rPr>
          <w:rFonts w:ascii="Consolas" w:hAnsi="Consolas" w:cs="Consolas"/>
          <w:sz w:val="20"/>
          <w:szCs w:val="20"/>
        </w:rPr>
        <w:t>t)CONFIG</w:t>
      </w:r>
      <w:proofErr w:type="gramEnd"/>
      <w:r w:rsidRPr="0068766B">
        <w:rPr>
          <w:rFonts w:ascii="Consolas" w:hAnsi="Consolas" w:cs="Consolas"/>
          <w:sz w:val="20"/>
          <w:szCs w:val="20"/>
        </w:rPr>
        <w:t>_MAX_BE);</w:t>
      </w:r>
    </w:p>
    <w:p w14:paraId="4D837E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Set MAC MAX CSMA </w:t>
      </w:r>
      <w:proofErr w:type="spellStart"/>
      <w:r w:rsidRPr="0068766B">
        <w:rPr>
          <w:rFonts w:ascii="Consolas" w:hAnsi="Consolas" w:cs="Consolas"/>
          <w:sz w:val="20"/>
          <w:szCs w:val="20"/>
        </w:rPr>
        <w:t>Backoffs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489806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ApiMac_mlmeSetReqUint8(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ApiMac_attribute_maxCsmaBackoffs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0B4FA9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(uint8_</w:t>
      </w:r>
      <w:proofErr w:type="gramStart"/>
      <w:r w:rsidRPr="0068766B">
        <w:rPr>
          <w:rFonts w:ascii="Consolas" w:hAnsi="Consolas" w:cs="Consolas"/>
          <w:sz w:val="20"/>
          <w:szCs w:val="20"/>
        </w:rPr>
        <w:t>t)CONFIG</w:t>
      </w:r>
      <w:proofErr w:type="gramEnd"/>
      <w:r w:rsidRPr="0068766B">
        <w:rPr>
          <w:rFonts w:ascii="Consolas" w:hAnsi="Consolas" w:cs="Consolas"/>
          <w:sz w:val="20"/>
          <w:szCs w:val="20"/>
        </w:rPr>
        <w:t>_MAC_MAX_CSMA_BACKOFFS);</w:t>
      </w:r>
    </w:p>
    <w:p w14:paraId="0A231B2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Set MAC MAX Frame Retries */</w:t>
      </w:r>
    </w:p>
    <w:p w14:paraId="7FD48FB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ApiMac_mlmeSetReqUint8(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ApiMac_attribute_maxFrameRetries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189B1BD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(uint8_</w:t>
      </w:r>
      <w:proofErr w:type="gramStart"/>
      <w:r w:rsidRPr="0068766B">
        <w:rPr>
          <w:rFonts w:ascii="Consolas" w:hAnsi="Consolas" w:cs="Consolas"/>
          <w:sz w:val="20"/>
          <w:szCs w:val="20"/>
        </w:rPr>
        <w:t>t)CONFIG</w:t>
      </w:r>
      <w:proofErr w:type="gramEnd"/>
      <w:r w:rsidRPr="0068766B">
        <w:rPr>
          <w:rFonts w:ascii="Consolas" w:hAnsi="Consolas" w:cs="Consolas"/>
          <w:sz w:val="20"/>
          <w:szCs w:val="20"/>
        </w:rPr>
        <w:t>_MAX_RETRIES);</w:t>
      </w:r>
    </w:p>
    <w:p w14:paraId="118769A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FCS_TYPE16</w:t>
      </w:r>
    </w:p>
    <w:p w14:paraId="12ED437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Set the fcs type */</w:t>
      </w:r>
    </w:p>
    <w:p w14:paraId="334252F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mlmeSetReqBool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ApiMac_attribute_fcsType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1274ED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(bool)1);</w:t>
      </w:r>
    </w:p>
    <w:p w14:paraId="2AC8FED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7BE4D9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Initialize the app clocks */</w:t>
      </w:r>
    </w:p>
    <w:p w14:paraId="158BA9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initializeClocks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2A04F1C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BB3E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CONFIG_AUTO_START)</w:t>
      </w:r>
    </w:p>
    <w:p w14:paraId="1C53AFE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518F128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Start the device */</w:t>
      </w:r>
    </w:p>
    <w:p w14:paraId="78C6529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Util_</w:t>
      </w:r>
      <w:proofErr w:type="gramStart"/>
      <w:r w:rsidRPr="0068766B">
        <w:rPr>
          <w:rFonts w:ascii="Consolas" w:hAnsi="Consolas" w:cs="Consolas"/>
          <w:sz w:val="20"/>
          <w:szCs w:val="20"/>
        </w:rPr>
        <w:t>setEvent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>, SENSOR_START_EVT);</w:t>
      </w:r>
    </w:p>
    <w:p w14:paraId="6B5BD96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3DB111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4CFDF7A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13657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71275F5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Application task processing.</w:t>
      </w:r>
    </w:p>
    <w:p w14:paraId="0E825F4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8E279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Public function defined in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sensor.h</w:t>
      </w:r>
      <w:proofErr w:type="spellEnd"/>
    </w:p>
    <w:p w14:paraId="7A91D54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47AFBD3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Sensor_process</w:t>
      </w:r>
      <w:proofErr w:type="spellEnd"/>
      <w:r w:rsidRPr="0068766B">
        <w:rPr>
          <w:rFonts w:ascii="Consolas" w:hAnsi="Consolas" w:cs="Consolas"/>
          <w:sz w:val="20"/>
          <w:szCs w:val="20"/>
        </w:rPr>
        <w:t>(void)</w:t>
      </w:r>
    </w:p>
    <w:p w14:paraId="3BFAB84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1C7C58B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Start the collector device in the network */</w:t>
      </w:r>
    </w:p>
    <w:p w14:paraId="6963D43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SENSOR_START_EVT)</w:t>
      </w:r>
    </w:p>
    <w:p w14:paraId="35D1589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3B40501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ApiMac_deviceDescriptor_t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2D4CE41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Llc_netInfo_t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9D6EB2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07CB6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Ssf_getNetworkInfo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) == true)</w:t>
      </w:r>
    </w:p>
    <w:p w14:paraId="5712E3B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0AB5DCC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Ssf_configSettings_t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configInfo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DE2E80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FEATURE_MAC_SECURITY</w:t>
      </w:r>
    </w:p>
    <w:p w14:paraId="04ED11F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stat;</w:t>
      </w:r>
    </w:p>
    <w:p w14:paraId="15D60E8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FEATURE_MAC_SECURITY */</w:t>
      </w:r>
    </w:p>
    <w:p w14:paraId="4FF787C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202B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/* Do we have config settings? */</w:t>
      </w:r>
    </w:p>
    <w:p w14:paraId="7B2A965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Ssf_getConfigInfo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configInfo</w:t>
      </w:r>
      <w:proofErr w:type="spellEnd"/>
      <w:r w:rsidRPr="0068766B">
        <w:rPr>
          <w:rFonts w:ascii="Consolas" w:hAnsi="Consolas" w:cs="Consolas"/>
          <w:sz w:val="20"/>
          <w:szCs w:val="20"/>
        </w:rPr>
        <w:t>) == true)</w:t>
      </w:r>
    </w:p>
    <w:p w14:paraId="2BD6989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62A8C4F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/* Save the config information */</w:t>
      </w:r>
    </w:p>
    <w:p w14:paraId="7F9988C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configInfo.frameControl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402131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configInfo.reportingInterval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54863A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configInfo.pollingInterval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3C83F5E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7E4AD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/* Update the polling interval in the LLC */</w:t>
      </w:r>
    </w:p>
    <w:p w14:paraId="610A918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</w:t>
      </w:r>
      <w:proofErr w:type="gramStart"/>
      <w:r w:rsidRPr="0068766B">
        <w:rPr>
          <w:rFonts w:ascii="Consolas" w:hAnsi="Consolas" w:cs="Consolas"/>
          <w:sz w:val="20"/>
          <w:szCs w:val="20"/>
        </w:rPr>
        <w:t>setPollRate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configSettings.pollingInterval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6D7D6C9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7FBC9FF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50E9C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/* Initially, setup the parent as the collector */</w:t>
      </w:r>
    </w:p>
    <w:p w14:paraId="75240E5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parentInfo.fh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true &amp;&amp; CONFIG_RX_ON_IDLE)</w:t>
      </w:r>
    </w:p>
    <w:p w14:paraId="0347042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567780A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collectorAddr.addrMode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ApiMac_addrType_extended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41900FE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memcpy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collectorAddr.addr.extAddr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4EBF752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parentInfo.devInfo.extAddress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, APIMAC_SADDR_EXT_LEN);</w:t>
      </w:r>
    </w:p>
    <w:p w14:paraId="21FE174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2BD0154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else</w:t>
      </w:r>
    </w:p>
    <w:p w14:paraId="68CC07E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7657DF9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collectorAddr.addrMode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ApiMac_addrType_short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242A7AC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collectorAddr.addr.shortAddr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parentInfo.devInfo.shortAddress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CB5F28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3B26CA2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2676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FEATURE_MAC_SECURITY</w:t>
      </w:r>
    </w:p>
    <w:p w14:paraId="10ACB7B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/* Put the parent in the security device list */</w:t>
      </w:r>
    </w:p>
    <w:p w14:paraId="4D0FBC1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stat =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</w:t>
      </w:r>
      <w:proofErr w:type="gramStart"/>
      <w:r w:rsidRPr="0068766B">
        <w:rPr>
          <w:rFonts w:ascii="Consolas" w:hAnsi="Consolas" w:cs="Consolas"/>
          <w:sz w:val="20"/>
          <w:szCs w:val="20"/>
        </w:rPr>
        <w:t>addSecDevice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parentInfo.devInfo.panID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6FB0BB4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parentInfo.devInfo.shortAddress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,</w:t>
      </w:r>
    </w:p>
    <w:p w14:paraId="6A0DF1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&amp;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parentInfo.devInfo.extAddress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, 0);</w:t>
      </w:r>
    </w:p>
    <w:p w14:paraId="33F2EF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stat !=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09D8483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49567BF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displayError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"Auth Error: 0x", (uint8_t)stat);</w:t>
      </w:r>
    </w:p>
    <w:p w14:paraId="15DE3F0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0A24749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FEATURE_MAC_SECURITY */</w:t>
      </w:r>
    </w:p>
    <w:p w14:paraId="339898A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25C89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448D14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if</w:t>
      </w:r>
      <w:proofErr w:type="gramStart"/>
      <w:r w:rsidRPr="0068766B">
        <w:rPr>
          <w:rFonts w:ascii="Consolas" w:hAnsi="Consolas" w:cs="Consolas"/>
          <w:sz w:val="20"/>
          <w:szCs w:val="20"/>
        </w:rPr>
        <w:t>(!CONFIG</w:t>
      </w:r>
      <w:proofErr w:type="gramEnd"/>
      <w:r w:rsidRPr="0068766B">
        <w:rPr>
          <w:rFonts w:ascii="Consolas" w:hAnsi="Consolas" w:cs="Consolas"/>
          <w:sz w:val="20"/>
          <w:szCs w:val="20"/>
        </w:rPr>
        <w:t>_FH_ENABLE)</w:t>
      </w:r>
    </w:p>
    <w:p w14:paraId="736AD00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63BA910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nvDeviceKeyInfo_t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devKeyInfo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75A8B4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SM_seedKey_Entry_t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 </w:t>
      </w:r>
      <w:proofErr w:type="spellStart"/>
      <w:r w:rsidRPr="0068766B">
        <w:rPr>
          <w:rFonts w:ascii="Consolas" w:hAnsi="Consolas" w:cs="Consolas"/>
          <w:sz w:val="20"/>
          <w:szCs w:val="20"/>
        </w:rPr>
        <w:t>pSeedKeyEnty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379E763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Ssf_getDeviceKeyInfo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devKeyInfo</w:t>
      </w:r>
      <w:proofErr w:type="spellEnd"/>
      <w:r w:rsidRPr="0068766B">
        <w:rPr>
          <w:rFonts w:ascii="Consolas" w:hAnsi="Consolas" w:cs="Consolas"/>
          <w:sz w:val="20"/>
          <w:szCs w:val="20"/>
        </w:rPr>
        <w:t>) == TRUE)</w:t>
      </w:r>
    </w:p>
    <w:p w14:paraId="552AF2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{</w:t>
      </w:r>
    </w:p>
    <w:p w14:paraId="6BAAD69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Update the </w:t>
      </w:r>
      <w:proofErr w:type="spellStart"/>
      <w:r w:rsidRPr="0068766B">
        <w:rPr>
          <w:rFonts w:ascii="Consolas" w:hAnsi="Consolas" w:cs="Consolas"/>
          <w:sz w:val="20"/>
          <w:szCs w:val="20"/>
        </w:rPr>
        <w:t>seedKeyTable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and MAC Key Table */</w:t>
      </w:r>
    </w:p>
    <w:p w14:paraId="13F833D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Use its own </w:t>
      </w:r>
      <w:proofErr w:type="spellStart"/>
      <w:r w:rsidRPr="0068766B">
        <w:rPr>
          <w:rFonts w:ascii="Consolas" w:hAnsi="Consolas" w:cs="Consolas"/>
          <w:sz w:val="20"/>
          <w:szCs w:val="20"/>
        </w:rPr>
        <w:t>ext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address */</w:t>
      </w:r>
    </w:p>
    <w:p w14:paraId="33EA24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updateSeedKeyFromNV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devInfo</w:t>
      </w:r>
      <w:proofErr w:type="spellEnd"/>
      <w:r w:rsidRPr="0068766B">
        <w:rPr>
          <w:rFonts w:ascii="Consolas" w:hAnsi="Consolas" w:cs="Consolas"/>
          <w:sz w:val="20"/>
          <w:szCs w:val="20"/>
        </w:rPr>
        <w:t>,&amp;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devKeyInfo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3896DC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pSeedKeyEnty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gramStart"/>
      <w:r w:rsidRPr="0068766B">
        <w:rPr>
          <w:rFonts w:ascii="Consolas" w:hAnsi="Consolas" w:cs="Consolas"/>
          <w:sz w:val="20"/>
          <w:szCs w:val="20"/>
        </w:rPr>
        <w:t>getEntryFromSeedKeyTable(</w:t>
      </w:r>
      <w:proofErr w:type="gramEnd"/>
      <w:r w:rsidRPr="0068766B">
        <w:rPr>
          <w:rFonts w:ascii="Consolas" w:hAnsi="Consolas" w:cs="Consolas"/>
          <w:sz w:val="20"/>
          <w:szCs w:val="20"/>
        </w:rPr>
        <w:t>devInfo.extAddress,devInfo.shortAddress);</w:t>
      </w:r>
    </w:p>
    <w:p w14:paraId="0E82F8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Do not change the order below to lines */</w:t>
      </w:r>
    </w:p>
    <w:p w14:paraId="5189831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Copy collector </w:t>
      </w:r>
      <w:proofErr w:type="spellStart"/>
      <w:r w:rsidRPr="0068766B">
        <w:rPr>
          <w:rFonts w:ascii="Consolas" w:hAnsi="Consolas" w:cs="Consolas"/>
          <w:sz w:val="20"/>
          <w:szCs w:val="20"/>
        </w:rPr>
        <w:t>ext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Address first */</w:t>
      </w:r>
    </w:p>
    <w:p w14:paraId="23770F8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memcpy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commissionDevInfo.extAddress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parentInfo.devInfo.extAddress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ApiMac_sAddrExt_t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299C7A4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addDeviceKey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pSeedKeyEnty,devKeyInfo.deviceKey</w:t>
      </w:r>
      <w:proofErr w:type="spellEnd"/>
      <w:r w:rsidRPr="0068766B">
        <w:rPr>
          <w:rFonts w:ascii="Consolas" w:hAnsi="Consolas" w:cs="Consolas"/>
          <w:sz w:val="20"/>
          <w:szCs w:val="20"/>
        </w:rPr>
        <w:t>, true);</w:t>
      </w:r>
    </w:p>
    <w:p w14:paraId="730BB8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LCD_WRITE_</w:t>
      </w:r>
      <w:proofErr w:type="gramStart"/>
      <w:r w:rsidRPr="0068766B">
        <w:rPr>
          <w:rFonts w:ascii="Consolas" w:hAnsi="Consolas" w:cs="Consolas"/>
          <w:sz w:val="20"/>
          <w:szCs w:val="20"/>
        </w:rPr>
        <w:t>STRING(</w:t>
      </w:r>
      <w:proofErr w:type="gramEnd"/>
      <w:r w:rsidRPr="0068766B">
        <w:rPr>
          <w:rFonts w:ascii="Consolas" w:hAnsi="Consolas" w:cs="Consolas"/>
          <w:sz w:val="20"/>
          <w:szCs w:val="20"/>
        </w:rPr>
        <w:t>"</w:t>
      </w:r>
      <w:proofErr w:type="spellStart"/>
      <w:r w:rsidRPr="0068766B">
        <w:rPr>
          <w:rFonts w:ascii="Consolas" w:hAnsi="Consolas" w:cs="Consolas"/>
          <w:sz w:val="20"/>
          <w:szCs w:val="20"/>
        </w:rPr>
        <w:t>KeyInfo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recovered", 6);</w:t>
      </w:r>
    </w:p>
    <w:p w14:paraId="23AE339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}</w:t>
      </w:r>
    </w:p>
    <w:p w14:paraId="6CFEF2F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0BBBBA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BFE33B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</w:t>
      </w:r>
      <w:proofErr w:type="gramStart"/>
      <w:r w:rsidRPr="0068766B">
        <w:rPr>
          <w:rFonts w:ascii="Consolas" w:hAnsi="Consolas" w:cs="Consolas"/>
          <w:sz w:val="20"/>
          <w:szCs w:val="20"/>
        </w:rPr>
        <w:t>rejoin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212E0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rejoining = true;</w:t>
      </w:r>
    </w:p>
    <w:p w14:paraId="494412F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986D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19BE72B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else</w:t>
      </w:r>
    </w:p>
    <w:p w14:paraId="3A43D13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56BDF2B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/* Get Start Timestamp */</w:t>
      </w:r>
    </w:p>
    <w:p w14:paraId="50141D4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OSAL_PORT2TIRTOS</w:t>
      </w:r>
    </w:p>
    <w:p w14:paraId="2EB3463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Clock_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2E9992A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549B24D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ICall_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5EE1640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>#endif</w:t>
      </w:r>
    </w:p>
    <w:p w14:paraId="07C87B6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</w:t>
      </w:r>
      <w:proofErr w:type="gramStart"/>
      <w:r w:rsidRPr="0068766B">
        <w:rPr>
          <w:rFonts w:ascii="Consolas" w:hAnsi="Consolas" w:cs="Consolas"/>
          <w:sz w:val="20"/>
          <w:szCs w:val="20"/>
        </w:rPr>
        <w:t>join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3131E93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62CDC1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82142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Clear the event */</w:t>
      </w:r>
    </w:p>
    <w:p w14:paraId="3B4C777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Util_</w:t>
      </w:r>
      <w:proofErr w:type="gramStart"/>
      <w:r w:rsidRPr="0068766B">
        <w:rPr>
          <w:rFonts w:ascii="Consolas" w:hAnsi="Consolas" w:cs="Consolas"/>
          <w:sz w:val="20"/>
          <w:szCs w:val="20"/>
        </w:rPr>
        <w:t>clearEvent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>, SENSOR_START_EVT);</w:t>
      </w:r>
    </w:p>
    <w:p w14:paraId="7F909CE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69E0F1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9DF8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EXT_SENSOR_READING_TIMEOUT_EVT)</w:t>
      </w:r>
    </w:p>
    <w:p w14:paraId="484391D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633E351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Process Sensor </w:t>
      </w:r>
      <w:proofErr w:type="spellStart"/>
      <w:r w:rsidRPr="0068766B">
        <w:rPr>
          <w:rFonts w:ascii="Consolas" w:hAnsi="Consolas" w:cs="Consolas"/>
          <w:sz w:val="20"/>
          <w:szCs w:val="20"/>
        </w:rPr>
        <w:t>ReadingMessage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Event */</w:t>
      </w:r>
    </w:p>
    <w:p w14:paraId="648709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processSensorMsgEvt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2B860C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Clear the event */</w:t>
      </w:r>
    </w:p>
    <w:p w14:paraId="5089913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Util_</w:t>
      </w:r>
      <w:proofErr w:type="gramStart"/>
      <w:r w:rsidRPr="0068766B">
        <w:rPr>
          <w:rFonts w:ascii="Consolas" w:hAnsi="Consolas" w:cs="Consolas"/>
          <w:sz w:val="20"/>
          <w:szCs w:val="20"/>
        </w:rPr>
        <w:t>clearEvent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>, EXT_SENSOR_READING_TIMEOUT_EVT);</w:t>
      </w:r>
    </w:p>
    <w:p w14:paraId="4895995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2E278F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AD31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Is it time to send the next sensor data message? */</w:t>
      </w:r>
    </w:p>
    <w:p w14:paraId="1557A2C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SENSOR_READING_TIMEOUT_EVT)</w:t>
      </w:r>
    </w:p>
    <w:p w14:paraId="5E0B5E9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7539961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3F96C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gramStart"/>
      <w:r w:rsidRPr="0068766B">
        <w:rPr>
          <w:rFonts w:ascii="Consolas" w:hAnsi="Consolas" w:cs="Consolas"/>
          <w:sz w:val="20"/>
          <w:szCs w:val="20"/>
        </w:rPr>
        <w:t>if !defined</w:t>
      </w:r>
      <w:proofErr w:type="gramEnd"/>
      <w:r w:rsidRPr="0068766B">
        <w:rPr>
          <w:rFonts w:ascii="Consolas" w:hAnsi="Consolas" w:cs="Consolas"/>
          <w:sz w:val="20"/>
          <w:szCs w:val="20"/>
        </w:rPr>
        <w:t>(OAD_IMG_A)</w:t>
      </w:r>
    </w:p>
    <w:p w14:paraId="4B88CAA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D257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In certification test mode, back to back data shall be sent */</w:t>
      </w:r>
    </w:p>
    <w:p w14:paraId="7560BD5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if</w:t>
      </w:r>
      <w:proofErr w:type="gramStart"/>
      <w:r w:rsidRPr="0068766B">
        <w:rPr>
          <w:rFonts w:ascii="Consolas" w:hAnsi="Consolas" w:cs="Consolas"/>
          <w:sz w:val="20"/>
          <w:szCs w:val="20"/>
        </w:rPr>
        <w:t>(!CERTIFICATION</w:t>
      </w:r>
      <w:proofErr w:type="gramEnd"/>
      <w:r w:rsidRPr="0068766B">
        <w:rPr>
          <w:rFonts w:ascii="Consolas" w:hAnsi="Consolas" w:cs="Consolas"/>
          <w:sz w:val="20"/>
          <w:szCs w:val="20"/>
        </w:rPr>
        <w:t>_TEST_MODE)</w:t>
      </w:r>
    </w:p>
    <w:p w14:paraId="1B4DB09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0E7C6A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/* Setup for the next message */</w:t>
      </w:r>
    </w:p>
    <w:p w14:paraId="56217FD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setReadingClock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configSettings.reportingInterval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E31643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27DDA1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98657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7A7F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5F77146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if secure Commissioning feature is enabled, read</w:t>
      </w:r>
    </w:p>
    <w:p w14:paraId="76564F8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* sensor data and send it only after the secure</w:t>
      </w:r>
    </w:p>
    <w:p w14:paraId="6835593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* commissioning process is done successfully.</w:t>
      </w:r>
    </w:p>
    <w:p w14:paraId="61AC59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* else, do not read and send sensor data.</w:t>
      </w:r>
    </w:p>
    <w:p w14:paraId="2C03268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*/</w:t>
      </w:r>
    </w:p>
    <w:p w14:paraId="0FEACB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SM_Last_State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!= </w:t>
      </w:r>
      <w:proofErr w:type="spellStart"/>
      <w:r w:rsidRPr="0068766B">
        <w:rPr>
          <w:rFonts w:ascii="Consolas" w:hAnsi="Consolas" w:cs="Consolas"/>
          <w:sz w:val="20"/>
          <w:szCs w:val="20"/>
        </w:rPr>
        <w:t>SM_CM_InProgress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3D86789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6ACDA32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//FEATURE_SECURE_COMMISSIONING</w:t>
      </w:r>
    </w:p>
    <w:p w14:paraId="6DF90E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C121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416FD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SENSOR_TEST_RAMP_DATA_SIZE</w:t>
      </w:r>
    </w:p>
    <w:p w14:paraId="7B6BE3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processSensorRampMsgEvt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74F3E9B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4C59A47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Read sensors */</w:t>
      </w:r>
    </w:p>
    <w:p w14:paraId="260634E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readSensors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57276D8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A2EE4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Process Sensor Reading Message Event */</w:t>
      </w:r>
    </w:p>
    <w:p w14:paraId="6B9BDFC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processSensorMsgEvt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55E4A1C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//SENSOR_TEST_RAMP_DATA_SIZE</w:t>
      </w:r>
    </w:p>
    <w:p w14:paraId="3F1FD41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431967E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40B3DD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//FEATURE_SECURE_COMMISSIONING</w:t>
      </w:r>
    </w:p>
    <w:p w14:paraId="4F3487F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51618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//OAD_IMG_A</w:t>
      </w:r>
    </w:p>
    <w:p w14:paraId="261669F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EC8D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Clear the event */</w:t>
      </w:r>
    </w:p>
    <w:p w14:paraId="41EB7DB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Util_</w:t>
      </w:r>
      <w:proofErr w:type="gramStart"/>
      <w:r w:rsidRPr="0068766B">
        <w:rPr>
          <w:rFonts w:ascii="Consolas" w:hAnsi="Consolas" w:cs="Consolas"/>
          <w:sz w:val="20"/>
          <w:szCs w:val="20"/>
        </w:rPr>
        <w:t>clearEvent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>, SENSOR_READING_TIMEOUT_EVT);</w:t>
      </w:r>
    </w:p>
    <w:p w14:paraId="0242C17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56044F2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5DD7C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#if </w:t>
      </w:r>
      <w:proofErr w:type="gramStart"/>
      <w:r w:rsidRPr="0068766B">
        <w:rPr>
          <w:rFonts w:ascii="Consolas" w:hAnsi="Consolas" w:cs="Consolas"/>
          <w:sz w:val="20"/>
          <w:szCs w:val="20"/>
        </w:rPr>
        <w:t>defined(</w:t>
      </w:r>
      <w:proofErr w:type="gramEnd"/>
      <w:r w:rsidRPr="0068766B">
        <w:rPr>
          <w:rFonts w:ascii="Consolas" w:hAnsi="Consolas" w:cs="Consolas"/>
          <w:sz w:val="20"/>
          <w:szCs w:val="20"/>
        </w:rPr>
        <w:t>OAD_IMG_A)</w:t>
      </w:r>
    </w:p>
    <w:p w14:paraId="712CA04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SENSOR_OAD_SEND_RESET_RSP_EVT )</w:t>
      </w:r>
    </w:p>
    <w:p w14:paraId="580D7E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18B397A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send OAD reset response */</w:t>
      </w:r>
    </w:p>
    <w:p w14:paraId="3CCDE4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 false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68766B">
        <w:rPr>
          <w:rFonts w:ascii="Consolas" w:hAnsi="Consolas" w:cs="Consolas"/>
          <w:sz w:val="20"/>
          <w:szCs w:val="20"/>
        </w:rPr>
        <w:t>Oad_hasSentResetRsp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41C954E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63CAD5E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OADProtocol_Status_</w:t>
      </w:r>
      <w:proofErr w:type="gramStart"/>
      <w:r w:rsidRPr="0068766B">
        <w:rPr>
          <w:rFonts w:ascii="Consolas" w:hAnsi="Consolas" w:cs="Consolas"/>
          <w:sz w:val="20"/>
          <w:szCs w:val="20"/>
        </w:rPr>
        <w:t>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 status</w:t>
      </w:r>
      <w:proofErr w:type="gramEnd"/>
      <w:r w:rsidRPr="0068766B">
        <w:rPr>
          <w:rFonts w:ascii="Consolas" w:hAnsi="Consolas" w:cs="Consolas"/>
          <w:sz w:val="20"/>
          <w:szCs w:val="20"/>
        </w:rPr>
        <w:t>;</w:t>
      </w:r>
    </w:p>
    <w:p w14:paraId="777D747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status = </w:t>
      </w:r>
      <w:proofErr w:type="spellStart"/>
      <w:r w:rsidRPr="0068766B">
        <w:rPr>
          <w:rFonts w:ascii="Consolas" w:hAnsi="Consolas" w:cs="Consolas"/>
          <w:sz w:val="20"/>
          <w:szCs w:val="20"/>
        </w:rPr>
        <w:t>OADProtocol_sendOadResetRsp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collectorAddr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2E98F6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2F7F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OADProtocol_Status_Success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status)</w:t>
      </w:r>
    </w:p>
    <w:p w14:paraId="3A4E0C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5F4B840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//notify to user</w:t>
      </w:r>
    </w:p>
    <w:p w14:paraId="6F13EFE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LCD_WRITE_</w:t>
      </w:r>
      <w:proofErr w:type="gramStart"/>
      <w:r w:rsidRPr="0068766B">
        <w:rPr>
          <w:rFonts w:ascii="Consolas" w:hAnsi="Consolas" w:cs="Consolas"/>
          <w:sz w:val="20"/>
          <w:szCs w:val="20"/>
        </w:rPr>
        <w:t>STRING(</w:t>
      </w:r>
      <w:proofErr w:type="gramEnd"/>
      <w:r w:rsidRPr="0068766B">
        <w:rPr>
          <w:rFonts w:ascii="Consolas" w:hAnsi="Consolas" w:cs="Consolas"/>
          <w:sz w:val="20"/>
          <w:szCs w:val="20"/>
        </w:rPr>
        <w:t>"Sent Reset Response", 6);</w:t>
      </w:r>
    </w:p>
    <w:p w14:paraId="6AE867E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Oad_hasSentResetRsp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true;</w:t>
      </w:r>
    </w:p>
    <w:p w14:paraId="70E81A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133AA5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else</w:t>
      </w:r>
    </w:p>
    <w:p w14:paraId="4BD8EE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5C53ED7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LCD_WRITE_</w:t>
      </w:r>
      <w:proofErr w:type="gramStart"/>
      <w:r w:rsidRPr="0068766B">
        <w:rPr>
          <w:rFonts w:ascii="Consolas" w:hAnsi="Consolas" w:cs="Consolas"/>
          <w:sz w:val="20"/>
          <w:szCs w:val="20"/>
        </w:rPr>
        <w:t>STRING(</w:t>
      </w:r>
      <w:proofErr w:type="gramEnd"/>
      <w:r w:rsidRPr="0068766B">
        <w:rPr>
          <w:rFonts w:ascii="Consolas" w:hAnsi="Consolas" w:cs="Consolas"/>
          <w:sz w:val="20"/>
          <w:szCs w:val="20"/>
        </w:rPr>
        <w:t>" Failed to send Reset Response", 6);</w:t>
      </w:r>
    </w:p>
    <w:p w14:paraId="1AC8E9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28C52B8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2F23E91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B19AF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Clear the event */</w:t>
      </w:r>
    </w:p>
    <w:p w14:paraId="2B9251B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Util_</w:t>
      </w:r>
      <w:proofErr w:type="gramStart"/>
      <w:r w:rsidRPr="0068766B">
        <w:rPr>
          <w:rFonts w:ascii="Consolas" w:hAnsi="Consolas" w:cs="Consolas"/>
          <w:sz w:val="20"/>
          <w:szCs w:val="20"/>
        </w:rPr>
        <w:t>clearEvent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>, SENSOR_OAD_SEND_RESET_RSP_EVT);</w:t>
      </w:r>
    </w:p>
    <w:p w14:paraId="2754BEF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792F68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//OAD_IMG_A</w:t>
      </w:r>
    </w:p>
    <w:p w14:paraId="2ABD04C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6E26F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DISPLAY_PER_STATS</w:t>
      </w:r>
    </w:p>
    <w:p w14:paraId="0CDA44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SENSOR_UPDATE_STATS_EVT)</w:t>
      </w:r>
    </w:p>
    <w:p w14:paraId="2C7CEA0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4F2A739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Ssf_displayPerStats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AA072E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Clear the event */</w:t>
      </w:r>
    </w:p>
    <w:p w14:paraId="6864804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Util_</w:t>
      </w:r>
      <w:proofErr w:type="gramStart"/>
      <w:r w:rsidRPr="0068766B">
        <w:rPr>
          <w:rFonts w:ascii="Consolas" w:hAnsi="Consolas" w:cs="Consolas"/>
          <w:sz w:val="20"/>
          <w:szCs w:val="20"/>
        </w:rPr>
        <w:t>clearEvent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>, SENSOR_UPDATE_STATS_EVT);</w:t>
      </w:r>
    </w:p>
    <w:p w14:paraId="7299E96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159BE47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DISPLAY_PER_STATS */</w:t>
      </w:r>
    </w:p>
    <w:p w14:paraId="18979C9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5F290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Process LLC Events */</w:t>
      </w:r>
    </w:p>
    <w:p w14:paraId="5CB5685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</w:t>
      </w:r>
      <w:proofErr w:type="gramStart"/>
      <w:r w:rsidRPr="0068766B">
        <w:rPr>
          <w:rFonts w:ascii="Consolas" w:hAnsi="Consolas" w:cs="Consolas"/>
          <w:sz w:val="20"/>
          <w:szCs w:val="20"/>
        </w:rPr>
        <w:t>process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36702B3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37C35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Allow the Specific functions to process */</w:t>
      </w:r>
    </w:p>
    <w:p w14:paraId="5E4E987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processEvents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083B99E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8BB46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179538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Allow the security manager specific functions to process */</w:t>
      </w:r>
    </w:p>
    <w:p w14:paraId="52AA1E2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SM_</w:t>
      </w:r>
      <w:proofErr w:type="gramStart"/>
      <w:r w:rsidRPr="0068766B">
        <w:rPr>
          <w:rFonts w:ascii="Consolas" w:hAnsi="Consolas" w:cs="Consolas"/>
          <w:sz w:val="20"/>
          <w:szCs w:val="20"/>
        </w:rPr>
        <w:t>process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63548C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FEATURE_SECURE_COMMISSIONING */</w:t>
      </w:r>
    </w:p>
    <w:p w14:paraId="3D9350E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</w:t>
      </w:r>
    </w:p>
    <w:p w14:paraId="57946A1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Don't process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messages until </w:t>
      </w:r>
      <w:proofErr w:type="gramStart"/>
      <w:r w:rsidRPr="0068766B">
        <w:rPr>
          <w:rFonts w:ascii="Consolas" w:hAnsi="Consolas" w:cs="Consolas"/>
          <w:sz w:val="20"/>
          <w:szCs w:val="20"/>
        </w:rPr>
        <w:t>all of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the sensor events</w:t>
      </w:r>
    </w:p>
    <w:p w14:paraId="73B7C87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are processed.</w:t>
      </w:r>
    </w:p>
    <w:p w14:paraId="6C91F5E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*/</w:t>
      </w:r>
    </w:p>
    <w:p w14:paraId="3692E71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3CB877A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/*only if there are no sensor events and security manager events to handle*/</w:t>
      </w:r>
    </w:p>
    <w:p w14:paraId="0BD25B9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0) &amp;&amp; (</w:t>
      </w:r>
      <w:proofErr w:type="spellStart"/>
      <w:r w:rsidRPr="0068766B">
        <w:rPr>
          <w:rFonts w:ascii="Consolas" w:hAnsi="Consolas" w:cs="Consolas"/>
          <w:sz w:val="20"/>
          <w:szCs w:val="20"/>
        </w:rPr>
        <w:t>SM_events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0))</w:t>
      </w:r>
    </w:p>
    <w:p w14:paraId="2011871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5B78CD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0)</w:t>
      </w:r>
    </w:p>
    <w:p w14:paraId="4481FDD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49F489D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455890F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Wait for response message or events */</w:t>
      </w:r>
    </w:p>
    <w:p w14:paraId="71BE0C6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processIncoming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22EDA5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11DFE10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54C8457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1EFA5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1975E5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Send MAC data request</w:t>
      </w:r>
    </w:p>
    <w:p w14:paraId="5AFE6E7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6DDFFE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type - message type</w:t>
      </w:r>
    </w:p>
    <w:p w14:paraId="452DB4F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destination address</w:t>
      </w:r>
    </w:p>
    <w:p w14:paraId="05841B5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rxOnIdle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true if not a sleepy device</w:t>
      </w:r>
    </w:p>
    <w:p w14:paraId="381A51A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length of payload</w:t>
      </w:r>
    </w:p>
    <w:p w14:paraId="64BBDE4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pointer to the buffer</w:t>
      </w:r>
    </w:p>
    <w:p w14:paraId="164ACC0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4E8286B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</w:t>
      </w:r>
      <w:proofErr w:type="gramStart"/>
      <w:r w:rsidRPr="0068766B">
        <w:rPr>
          <w:rFonts w:ascii="Consolas" w:hAnsi="Consolas" w:cs="Consolas"/>
          <w:sz w:val="20"/>
          <w:szCs w:val="20"/>
        </w:rPr>
        <w:t>return  true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if sent, false if not</w:t>
      </w:r>
    </w:p>
    <w:p w14:paraId="007696E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608740B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</w:t>
      </w:r>
      <w:proofErr w:type="gramStart"/>
      <w:r w:rsidRPr="0068766B">
        <w:rPr>
          <w:rFonts w:ascii="Consolas" w:hAnsi="Consolas" w:cs="Consolas"/>
          <w:sz w:val="20"/>
          <w:szCs w:val="20"/>
        </w:rPr>
        <w:t>sendMsg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Smsgs_cmdIds_t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type,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ApiMac_sAddr_t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3FCB1D9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rxOnIdle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uint16_t 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>, uint8_t *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6E3B6FD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793D7AB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bool ret = false;</w:t>
      </w:r>
    </w:p>
    <w:p w14:paraId="4699BDE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ApiMac_mcpsDataReq_t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1318529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26343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Timestamp to compute end to end delay */</w:t>
      </w:r>
    </w:p>
    <w:p w14:paraId="7FAEF4E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OSAL_PORT2TIRTOS</w:t>
      </w:r>
    </w:p>
    <w:p w14:paraId="75F54B1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startSensorMsgTimeStamp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Clock_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5E4E3B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7A4C588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startSensorMsgTimeStamp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ICall_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5DEC855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5C415D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Fill the data request field */</w:t>
      </w:r>
    </w:p>
    <w:p w14:paraId="5E87FFD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memset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0, </w:t>
      </w:r>
      <w:proofErr w:type="spell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ApiMac_mcpsDataReq_t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226F20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517F1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memcpy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dataReq.dstAddr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ApiMac_sAddr_t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7D85BF3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0598B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addrMode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ApiMac_addrType_extended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64C088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4941CFD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dataReq.srcAddrMode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ApiMac_addrType_extended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CD0866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66C05EC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</w:t>
      </w:r>
    </w:p>
    <w:p w14:paraId="7D00D7D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2464AA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dataReq.srcAddrMode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ApiMac_addrType_short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44E2136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300F75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184E4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rejoining == true)</w:t>
      </w:r>
    </w:p>
    <w:p w14:paraId="2B7FF3C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66B7E80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ApiMac_mlmeGetReqUint16(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ApiMac_attribute_panId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384DC42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&amp;(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parentInfo.devInfo.panID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));</w:t>
      </w:r>
    </w:p>
    <w:p w14:paraId="1A6B54C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229F2D4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97F8D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dataReq.dstPanId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parentInfo.devInfo.panID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;</w:t>
      </w:r>
    </w:p>
    <w:p w14:paraId="143255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004FB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dataReq.msduHandle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getMsduHandle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>(type);</w:t>
      </w:r>
    </w:p>
    <w:p w14:paraId="28FEA49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FC82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dataReq.txOptions.ack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true;</w:t>
      </w:r>
    </w:p>
    <w:p w14:paraId="313005E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5FD4E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CERTIFICATION_TEST_MODE)</w:t>
      </w:r>
    </w:p>
    <w:p w14:paraId="69765A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7C7366B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dataReq.txOptions.ack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false;</w:t>
      </w:r>
    </w:p>
    <w:p w14:paraId="7239128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1289F74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DF437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rxOnIdle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false)</w:t>
      </w:r>
    </w:p>
    <w:p w14:paraId="7D2C17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1F9533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dataReq.txOptions.indirect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 xml:space="preserve"> = true;</w:t>
      </w:r>
    </w:p>
    <w:p w14:paraId="39F1CF6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0CADE97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E29F0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dataReq.msdu.len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3EFA86E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dataReq.msdu.p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2C157BA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363AB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FEATURE_MAC_SECURITY</w:t>
      </w:r>
    </w:p>
    <w:p w14:paraId="6E77786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78525C1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0AA4789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extern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ApiMac_sAddrExt_t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ApiMac_extAddr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62B3DBC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SM_</w:t>
      </w:r>
      <w:proofErr w:type="gramStart"/>
      <w:r w:rsidRPr="0068766B">
        <w:rPr>
          <w:rFonts w:ascii="Consolas" w:hAnsi="Consolas" w:cs="Consolas"/>
          <w:sz w:val="20"/>
          <w:szCs w:val="20"/>
        </w:rPr>
        <w:t>getSrcDeviceSecurityInfo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ApiMac_extAddr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SM_Sensor_SAddress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dataReq.sec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9042D3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2047D72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7F16894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Jdllc_securityFill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dataReq.sec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1E9E326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FEATURE_SECURE_COMMISSIONING */</w:t>
      </w:r>
    </w:p>
    <w:p w14:paraId="360074C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FEATURE_MAC_SECURITY */</w:t>
      </w:r>
    </w:p>
    <w:p w14:paraId="4A8BFA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050B8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type ==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Smsgs_cmdIds_sensorData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|| type ==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Smsgs_cmdIds_rampdata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17974FF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22E2C8F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Sensor_msgStats.msgsAttempted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71445B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666CECC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type ==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Smsgs_cmdIds_trackingRsp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7BC4825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3CC9C4C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Sensor_msgStats.trackingResponseAttempts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238E2F4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20B97B3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type ==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06B9739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1394CD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Sensor_msgStats.configResponseAttempts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4EA589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3F9DA14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411F0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Send the message */</w:t>
      </w:r>
    </w:p>
    <w:p w14:paraId="6650EBA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ApiMac_mcpsDataReq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dataReq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) ==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496DF6E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1AA6F3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ret = true;</w:t>
      </w:r>
    </w:p>
    <w:p w14:paraId="11D0F84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18D1F98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</w:t>
      </w:r>
    </w:p>
    <w:p w14:paraId="4A5DED2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105F035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handle transaction overflow by retrying */</w:t>
      </w:r>
    </w:p>
    <w:p w14:paraId="280F560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type ==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Smsgs_cmdIds_sensorData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|| type ==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Smsgs_cmdIds_rampdata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6F6514D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13DCD64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setReadingClock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configSettings.reportingInterval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1A14D3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Sensor_msgStats.msgsAttempted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2BF0BC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}</w:t>
      </w:r>
    </w:p>
    <w:p w14:paraId="4D6B89B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318E9AB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D1BCD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return (ret);</w:t>
      </w:r>
    </w:p>
    <w:p w14:paraId="7746489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5E5BA37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9A171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75B76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IDENTIFY_LED</w:t>
      </w:r>
    </w:p>
    <w:p w14:paraId="450A04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2C6E79E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Send LED Identify Request to collector</w:t>
      </w:r>
    </w:p>
    <w:p w14:paraId="2547C0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A6501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Public function defined in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sensor.h</w:t>
      </w:r>
      <w:proofErr w:type="spellEnd"/>
    </w:p>
    <w:p w14:paraId="235AF56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7384ED4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Sensor_sendIdentifyLedRequest</w:t>
      </w:r>
      <w:proofErr w:type="spellEnd"/>
      <w:r w:rsidRPr="0068766B">
        <w:rPr>
          <w:rFonts w:ascii="Consolas" w:hAnsi="Consolas" w:cs="Consolas"/>
          <w:sz w:val="20"/>
          <w:szCs w:val="20"/>
        </w:rPr>
        <w:t>(void)</w:t>
      </w:r>
    </w:p>
    <w:p w14:paraId="4D8F582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0F35427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uint8_t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cmdBytes</w:t>
      </w:r>
      <w:proofErr w:type="spellEnd"/>
      <w:r w:rsidRPr="0068766B">
        <w:rPr>
          <w:rFonts w:ascii="Consolas" w:hAnsi="Consolas" w:cs="Consolas"/>
          <w:sz w:val="20"/>
          <w:szCs w:val="20"/>
        </w:rPr>
        <w:t>[</w:t>
      </w:r>
      <w:proofErr w:type="gramEnd"/>
      <w:r w:rsidRPr="0068766B">
        <w:rPr>
          <w:rFonts w:ascii="Consolas" w:hAnsi="Consolas" w:cs="Consolas"/>
          <w:sz w:val="20"/>
          <w:szCs w:val="20"/>
        </w:rPr>
        <w:t>SMSGS_INDENTIFY_LED_REQUEST_MSG_LEN];</w:t>
      </w:r>
    </w:p>
    <w:p w14:paraId="0943532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D8DD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send the response message directly */</w:t>
      </w:r>
    </w:p>
    <w:p w14:paraId="78B8256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cmdBytes</w:t>
      </w:r>
      <w:proofErr w:type="spellEnd"/>
      <w:r w:rsidRPr="0068766B">
        <w:rPr>
          <w:rFonts w:ascii="Consolas" w:hAnsi="Consolas" w:cs="Consolas"/>
          <w:sz w:val="20"/>
          <w:szCs w:val="20"/>
        </w:rPr>
        <w:t>[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0] = (uint8_t)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Smsgs_cmdIds_IdentifyLedReq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4B8040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cmdBytes</w:t>
      </w:r>
      <w:proofErr w:type="spellEnd"/>
      <w:r w:rsidRPr="0068766B">
        <w:rPr>
          <w:rFonts w:ascii="Consolas" w:hAnsi="Consolas" w:cs="Consolas"/>
          <w:sz w:val="20"/>
          <w:szCs w:val="20"/>
        </w:rPr>
        <w:t>[</w:t>
      </w:r>
      <w:proofErr w:type="gramEnd"/>
      <w:r w:rsidRPr="0068766B">
        <w:rPr>
          <w:rFonts w:ascii="Consolas" w:hAnsi="Consolas" w:cs="Consolas"/>
          <w:sz w:val="20"/>
          <w:szCs w:val="20"/>
        </w:rPr>
        <w:t>1] = (uint8_t) IDENTIFY_LED_TIME;</w:t>
      </w:r>
    </w:p>
    <w:p w14:paraId="12385FF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</w:t>
      </w:r>
      <w:proofErr w:type="gramStart"/>
      <w:r w:rsidRPr="0068766B">
        <w:rPr>
          <w:rFonts w:ascii="Consolas" w:hAnsi="Consolas" w:cs="Consolas"/>
          <w:sz w:val="20"/>
          <w:szCs w:val="20"/>
        </w:rPr>
        <w:t>sendMsg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Smsgs_cmdIds_IdentifyLedReq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17C6A0A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collectorAddr</w:t>
      </w:r>
      <w:proofErr w:type="spellEnd"/>
      <w:r w:rsidRPr="0068766B">
        <w:rPr>
          <w:rFonts w:ascii="Consolas" w:hAnsi="Consolas" w:cs="Consolas"/>
          <w:sz w:val="20"/>
          <w:szCs w:val="20"/>
        </w:rPr>
        <w:t>, true,</w:t>
      </w:r>
    </w:p>
    <w:p w14:paraId="3A0D442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SMSGS_INDENTIFY_LED_REQUEST_MSG_LEN,</w:t>
      </w:r>
    </w:p>
    <w:p w14:paraId="29FBD20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cmdBytes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3CB50BD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0893306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11B4092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/******************************************************************************</w:t>
      </w:r>
    </w:p>
    <w:p w14:paraId="42D0DA9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Local Functions</w:t>
      </w:r>
    </w:p>
    <w:p w14:paraId="615DB0A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*****************************************************************************/</w:t>
      </w:r>
    </w:p>
    <w:p w14:paraId="624E2D6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30167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0BD9C0F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    Initialize the clocks.</w:t>
      </w:r>
    </w:p>
    <w:p w14:paraId="3BCCD4B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3C095C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initializeClocks</w:t>
      </w:r>
      <w:proofErr w:type="spellEnd"/>
      <w:r w:rsidRPr="0068766B">
        <w:rPr>
          <w:rFonts w:ascii="Consolas" w:hAnsi="Consolas" w:cs="Consolas"/>
          <w:sz w:val="20"/>
          <w:szCs w:val="20"/>
        </w:rPr>
        <w:t>(void)</w:t>
      </w:r>
    </w:p>
    <w:p w14:paraId="4E2F7E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0F02F4B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Initialize the reading clock */</w:t>
      </w:r>
    </w:p>
    <w:p w14:paraId="7F71E0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initializeReadingClock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4EBD68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53577D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700F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0C108C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   MAC Data Confirm callback.</w:t>
      </w:r>
    </w:p>
    <w:p w14:paraId="71E0734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4AB314F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pointer to the data confirm information</w:t>
      </w:r>
    </w:p>
    <w:p w14:paraId="53389ED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3E32D77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dataCnfCB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ApiMac_mcpsDataCnf_t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3F814BB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5E41C67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uint16_t </w:t>
      </w:r>
      <w:proofErr w:type="spellStart"/>
      <w:r w:rsidRPr="0068766B">
        <w:rPr>
          <w:rFonts w:ascii="Consolas" w:hAnsi="Consolas" w:cs="Consolas"/>
          <w:sz w:val="20"/>
          <w:szCs w:val="20"/>
        </w:rPr>
        <w:t>endToEndDelay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1C6815D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Record statistics */</w:t>
      </w:r>
    </w:p>
    <w:p w14:paraId="601B3CB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-&gt;status ==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ApiMac_status_channelAccessFailure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0FF5F1C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694863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Sensor_msgStats.channelAccessFailures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1929EF3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78CAE3D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-&gt;status ==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ApiMac_status_noAck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1A93F7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399D7E0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Sensor_msgStats.macAckFailures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69F79EB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>#ifdef DISPLAY_PER_STATS</w:t>
      </w:r>
    </w:p>
    <w:p w14:paraId="5B90AEB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Util_</w:t>
      </w:r>
      <w:proofErr w:type="gramStart"/>
      <w:r w:rsidRPr="0068766B">
        <w:rPr>
          <w:rFonts w:ascii="Consolas" w:hAnsi="Consolas" w:cs="Consolas"/>
          <w:sz w:val="20"/>
          <w:szCs w:val="20"/>
        </w:rPr>
        <w:t>setEvent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>, SENSOR_UPDATE_STATS_EVT);</w:t>
      </w:r>
    </w:p>
    <w:p w14:paraId="588B935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7D9F9FC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6FC0AFB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gramStart"/>
      <w:r w:rsidRPr="0068766B">
        <w:rPr>
          <w:rFonts w:ascii="Consolas" w:hAnsi="Consolas" w:cs="Consolas"/>
          <w:sz w:val="20"/>
          <w:szCs w:val="20"/>
        </w:rPr>
        <w:t>status !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4E20E77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5F5C120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Sensor_msgStats.otherDataRequestFailures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6A2B61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DISPLAY_PER_STATS</w:t>
      </w:r>
    </w:p>
    <w:p w14:paraId="1D37A59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Util_</w:t>
      </w:r>
      <w:proofErr w:type="gramStart"/>
      <w:r w:rsidRPr="0068766B">
        <w:rPr>
          <w:rFonts w:ascii="Consolas" w:hAnsi="Consolas" w:cs="Consolas"/>
          <w:sz w:val="20"/>
          <w:szCs w:val="20"/>
        </w:rPr>
        <w:t>setEvent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>, SENSOR_UPDATE_STATS_EVT);</w:t>
      </w:r>
    </w:p>
    <w:p w14:paraId="7AD75D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3338F4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displayError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"</w:t>
      </w:r>
      <w:proofErr w:type="spellStart"/>
      <w:r w:rsidRPr="0068766B">
        <w:rPr>
          <w:rFonts w:ascii="Consolas" w:hAnsi="Consolas" w:cs="Consolas"/>
          <w:sz w:val="20"/>
          <w:szCs w:val="20"/>
        </w:rPr>
        <w:t>dataCnf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: ",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>-&gt;status);</w:t>
      </w:r>
    </w:p>
    <w:p w14:paraId="5C0D31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01367B6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-&gt;status ==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22281C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77D709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updateFrameCounter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NULL,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frameCntr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F84A2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6E6DAE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C203F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Make sure the message came from the app */</w:t>
      </w:r>
    </w:p>
    <w:p w14:paraId="2E1F28B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APP_MARKER_MSDU_HANDLE)</w:t>
      </w:r>
    </w:p>
    <w:p w14:paraId="7C69FCB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09104CE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What message type was the original request? */</w:t>
      </w:r>
    </w:p>
    <w:p w14:paraId="51635BD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if((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APP_MASK_MSDU_HANDLE)</w:t>
      </w:r>
    </w:p>
    <w:p w14:paraId="6BC70EB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== APP_SENSOR_MSDU_HANDLE)</w:t>
      </w:r>
    </w:p>
    <w:p w14:paraId="4E8D350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1A3791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-&gt;status ==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60D6AEE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27018D7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Sensor_msgStats.msgsSent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019DFA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DISPLAY_PER_STATS</w:t>
      </w:r>
    </w:p>
    <w:p w14:paraId="24B251B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Util_</w:t>
      </w:r>
      <w:proofErr w:type="gramStart"/>
      <w:r w:rsidRPr="0068766B">
        <w:rPr>
          <w:rFonts w:ascii="Consolas" w:hAnsi="Consolas" w:cs="Consolas"/>
          <w:sz w:val="20"/>
          <w:szCs w:val="20"/>
        </w:rPr>
        <w:t>setEvent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>, SENSOR_UPDATE_STATS_EVT);</w:t>
      </w:r>
    </w:p>
    <w:p w14:paraId="67F5ADD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71B57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/* Calculate end to end delay */</w:t>
      </w:r>
    </w:p>
    <w:p w14:paraId="4EF4EC6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OSAL_PORT2TIRTOS</w:t>
      </w:r>
    </w:p>
    <w:p w14:paraId="251EDB8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Clock_getTicks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() &lt; </w:t>
      </w:r>
      <w:proofErr w:type="spellStart"/>
      <w:r w:rsidRPr="0068766B">
        <w:rPr>
          <w:rFonts w:ascii="Consolas" w:hAnsi="Consolas" w:cs="Consolas"/>
          <w:sz w:val="20"/>
          <w:szCs w:val="20"/>
        </w:rPr>
        <w:t>startSensorMsgTimeStamp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2BD994C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{</w:t>
      </w:r>
    </w:p>
    <w:p w14:paraId="552D66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endToEndDelay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Clock_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 +</w:t>
      </w:r>
    </w:p>
    <w:p w14:paraId="49D4E9C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(0xFFFFFFFF-startSensorMsgTimeStamp);</w:t>
      </w:r>
    </w:p>
    <w:p w14:paraId="081A3A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}</w:t>
      </w:r>
    </w:p>
    <w:p w14:paraId="7152C38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else</w:t>
      </w:r>
    </w:p>
    <w:p w14:paraId="0F23E57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{</w:t>
      </w:r>
    </w:p>
    <w:p w14:paraId="6F25D9F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endToEndDelay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Clock_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) - </w:t>
      </w:r>
      <w:proofErr w:type="spellStart"/>
      <w:r w:rsidRPr="0068766B">
        <w:rPr>
          <w:rFonts w:ascii="Consolas" w:hAnsi="Consolas" w:cs="Consolas"/>
          <w:sz w:val="20"/>
          <w:szCs w:val="20"/>
        </w:rPr>
        <w:t>startSensorMsgTimeStamp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1A27E89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}</w:t>
      </w:r>
    </w:p>
    <w:p w14:paraId="0812DF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5713C6A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ICall_getTicks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() &lt; </w:t>
      </w:r>
      <w:proofErr w:type="spellStart"/>
      <w:r w:rsidRPr="0068766B">
        <w:rPr>
          <w:rFonts w:ascii="Consolas" w:hAnsi="Consolas" w:cs="Consolas"/>
          <w:sz w:val="20"/>
          <w:szCs w:val="20"/>
        </w:rPr>
        <w:t>startSensorMsgTimeStamp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2CB9AAA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{</w:t>
      </w:r>
    </w:p>
    <w:p w14:paraId="69D466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endToEndDelay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ICall_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 +</w:t>
      </w:r>
    </w:p>
    <w:p w14:paraId="147DEDB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(0xFFFFFFFF-startSensorMsgTimeStamp);</w:t>
      </w:r>
    </w:p>
    <w:p w14:paraId="3E1547D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}</w:t>
      </w:r>
    </w:p>
    <w:p w14:paraId="5172E6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else</w:t>
      </w:r>
    </w:p>
    <w:p w14:paraId="401276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{</w:t>
      </w:r>
    </w:p>
    <w:p w14:paraId="1F5818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endToEndDelay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ICall_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) - </w:t>
      </w:r>
      <w:proofErr w:type="spellStart"/>
      <w:r w:rsidRPr="0068766B">
        <w:rPr>
          <w:rFonts w:ascii="Consolas" w:hAnsi="Consolas" w:cs="Consolas"/>
          <w:sz w:val="20"/>
          <w:szCs w:val="20"/>
        </w:rPr>
        <w:t>startSensorMsgTimeStamp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11B9CC2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}</w:t>
      </w:r>
    </w:p>
    <w:p w14:paraId="1FD99E3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7A9706E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endToEndDelay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endToEndDelay</w:t>
      </w:r>
      <w:proofErr w:type="spellEnd"/>
      <w:r w:rsidRPr="0068766B">
        <w:rPr>
          <w:rFonts w:ascii="Consolas" w:hAnsi="Consolas" w:cs="Consolas"/>
          <w:sz w:val="20"/>
          <w:szCs w:val="20"/>
        </w:rPr>
        <w:t>/TICKPERIOD_MS_US;</w:t>
      </w:r>
    </w:p>
    <w:p w14:paraId="0EF0E03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D5F05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Sensor_msgStats.worstCaseE2EDelay =</w:t>
      </w:r>
    </w:p>
    <w:p w14:paraId="2F726EC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           (Sensor_msgStats.worstCaseE2EDelay &gt; </w:t>
      </w:r>
      <w:proofErr w:type="spellStart"/>
      <w:r w:rsidRPr="0068766B">
        <w:rPr>
          <w:rFonts w:ascii="Consolas" w:hAnsi="Consolas" w:cs="Consolas"/>
          <w:sz w:val="20"/>
          <w:szCs w:val="20"/>
        </w:rPr>
        <w:t>endToEndDelay</w:t>
      </w:r>
      <w:proofErr w:type="spellEnd"/>
      <w:proofErr w:type="gramStart"/>
      <w:r w:rsidRPr="0068766B">
        <w:rPr>
          <w:rFonts w:ascii="Consolas" w:hAnsi="Consolas" w:cs="Consolas"/>
          <w:sz w:val="20"/>
          <w:szCs w:val="20"/>
        </w:rPr>
        <w:t>) ?</w:t>
      </w:r>
      <w:proofErr w:type="gramEnd"/>
    </w:p>
    <w:p w14:paraId="5410D07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Sensor_msgStats.worstCaseE2</w:t>
      </w:r>
      <w:proofErr w:type="gramStart"/>
      <w:r w:rsidRPr="0068766B">
        <w:rPr>
          <w:rFonts w:ascii="Consolas" w:hAnsi="Consolas" w:cs="Consolas"/>
          <w:sz w:val="20"/>
          <w:szCs w:val="20"/>
        </w:rPr>
        <w:t>EDelay:endToEndDelay</w:t>
      </w:r>
      <w:proofErr w:type="gramEnd"/>
      <w:r w:rsidRPr="0068766B">
        <w:rPr>
          <w:rFonts w:ascii="Consolas" w:hAnsi="Consolas" w:cs="Consolas"/>
          <w:sz w:val="20"/>
          <w:szCs w:val="20"/>
        </w:rPr>
        <w:t>;</w:t>
      </w:r>
    </w:p>
    <w:p w14:paraId="2419341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Sensor_msgStats.avgE2EDelay =</w:t>
      </w:r>
    </w:p>
    <w:p w14:paraId="75F093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(((uint32_</w:t>
      </w:r>
      <w:proofErr w:type="gramStart"/>
      <w:r w:rsidRPr="0068766B">
        <w:rPr>
          <w:rFonts w:ascii="Consolas" w:hAnsi="Consolas" w:cs="Consolas"/>
          <w:sz w:val="20"/>
          <w:szCs w:val="20"/>
        </w:rPr>
        <w:t>t)Sensor</w:t>
      </w:r>
      <w:proofErr w:type="gramEnd"/>
      <w:r w:rsidRPr="0068766B">
        <w:rPr>
          <w:rFonts w:ascii="Consolas" w:hAnsi="Consolas" w:cs="Consolas"/>
          <w:sz w:val="20"/>
          <w:szCs w:val="20"/>
        </w:rPr>
        <w:t>_msgStats.avgE2EDelay *</w:t>
      </w:r>
    </w:p>
    <w:p w14:paraId="296A939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(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Sensor_msgStats.msgsSent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- 1)) + </w:t>
      </w:r>
      <w:proofErr w:type="spellStart"/>
      <w:r w:rsidRPr="0068766B">
        <w:rPr>
          <w:rFonts w:ascii="Consolas" w:hAnsi="Consolas" w:cs="Consolas"/>
          <w:sz w:val="20"/>
          <w:szCs w:val="20"/>
        </w:rPr>
        <w:t>endToEndDelay</w:t>
      </w:r>
      <w:proofErr w:type="spellEnd"/>
      <w:r w:rsidRPr="0068766B">
        <w:rPr>
          <w:rFonts w:ascii="Consolas" w:hAnsi="Consolas" w:cs="Consolas"/>
          <w:sz w:val="20"/>
          <w:szCs w:val="20"/>
        </w:rPr>
        <w:t>)/</w:t>
      </w:r>
    </w:p>
    <w:p w14:paraId="78AC44A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Sensor_msgStats.msgsSent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3D24A6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7D30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1ECBCA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30AD6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78734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CERTIFICATION_TEST_MODE</w:t>
      </w:r>
    </w:p>
    <w:p w14:paraId="58EC1D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753955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/* Setup for the next message */</w:t>
      </w:r>
    </w:p>
    <w:p w14:paraId="33A4ED6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setReadingClock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CERT_MODE_INTER_PKT_INTERVAL);</w:t>
      </w:r>
    </w:p>
    <w:p w14:paraId="59356E0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71CBC1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0C8C1E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20C46BA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if((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APP_MASK_MSDU_HANDLE)</w:t>
      </w:r>
    </w:p>
    <w:p w14:paraId="2A62B53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== APP_TRACKRSP_MSDU_HANDLE)</w:t>
      </w:r>
    </w:p>
    <w:p w14:paraId="27CFE19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6D0F38E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-&gt;status ==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7C079D5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4B2CB4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Sensor_msgStats.trackingResponseSent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0D0FCA1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31C9D0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265230B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if((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APP_MASK_MSDU_HANDLE)</w:t>
      </w:r>
    </w:p>
    <w:p w14:paraId="3A23127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== APP_CONFIGRSP_MSDU_HANDLE)</w:t>
      </w:r>
    </w:p>
    <w:p w14:paraId="6E87B44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671C9E6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pDataCnf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-&gt;status ==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4FF4AFE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790D016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Sensor_msgStats.configResponseSent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02FB365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7A5F84E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3D7BB7E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4E4B7CE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41045FA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D71F9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5AE33F4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   MAC Data Indication callback.</w:t>
      </w:r>
    </w:p>
    <w:p w14:paraId="5AFFE1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257B1A1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pointer to the data indication information</w:t>
      </w:r>
    </w:p>
    <w:p w14:paraId="7EA47A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06E98B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dataIndCB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ApiMac_mcpsDataInd_t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489A63A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65ECEA0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uint8_t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cmdBytes</w:t>
      </w:r>
      <w:proofErr w:type="spellEnd"/>
      <w:r w:rsidRPr="0068766B">
        <w:rPr>
          <w:rFonts w:ascii="Consolas" w:hAnsi="Consolas" w:cs="Consolas"/>
          <w:sz w:val="20"/>
          <w:szCs w:val="20"/>
        </w:rPr>
        <w:t>[</w:t>
      </w:r>
      <w:proofErr w:type="gramEnd"/>
      <w:r w:rsidRPr="0068766B">
        <w:rPr>
          <w:rFonts w:ascii="Consolas" w:hAnsi="Consolas" w:cs="Consolas"/>
          <w:sz w:val="20"/>
          <w:szCs w:val="20"/>
        </w:rPr>
        <w:t>SMSGS_TOGGLE_LED_RESPONSE_MSG_LEN];</w:t>
      </w:r>
    </w:p>
    <w:p w14:paraId="4CDC21B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06EC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!= NULL) &amp;&amp; 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msdu.p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!= NULL)</w:t>
      </w:r>
    </w:p>
    <w:p w14:paraId="08A92E9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&amp;&amp; 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msdu.len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&gt; 0))</w:t>
      </w:r>
    </w:p>
    <w:p w14:paraId="5D6C85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2749B5D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cmdId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</w:t>
      </w:r>
      <w:proofErr w:type="gramStart"/>
      <w:r w:rsidRPr="0068766B">
        <w:rPr>
          <w:rFonts w:ascii="Consolas" w:hAnsi="Consolas" w:cs="Consolas"/>
          <w:sz w:val="20"/>
          <w:szCs w:val="20"/>
        </w:rPr>
        <w:t>t</w:t>
      </w:r>
      <w:proofErr w:type="spellEnd"/>
      <w:r w:rsidRPr="0068766B">
        <w:rPr>
          <w:rFonts w:ascii="Consolas" w:hAnsi="Consolas" w:cs="Consolas"/>
          <w:sz w:val="20"/>
          <w:szCs w:val="20"/>
        </w:rPr>
        <w:t>)*</w:t>
      </w:r>
      <w:proofErr w:type="gram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msdu.p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1D20A7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E85FC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FEATURE_MAC_SECURITY</w:t>
      </w:r>
    </w:p>
    <w:p w14:paraId="4AAE57D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1D6D909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Jdllc_securityCheck</w:t>
      </w:r>
      <w:proofErr w:type="spellEnd"/>
      <w:r w:rsidRPr="0068766B">
        <w:rPr>
          <w:rFonts w:ascii="Consolas" w:hAnsi="Consolas" w:cs="Consolas"/>
          <w:sz w:val="20"/>
          <w:szCs w:val="20"/>
        </w:rPr>
        <w:t>(&amp;(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-&gt;sec)) == false)</w:t>
      </w:r>
    </w:p>
    <w:p w14:paraId="0F505FB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1974190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/* reject the message */</w:t>
      </w:r>
    </w:p>
    <w:p w14:paraId="15F070C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        return;</w:t>
      </w:r>
    </w:p>
    <w:p w14:paraId="4422DF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08E60D1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7C911D6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FEATURE_MAC_SECURITY */</w:t>
      </w:r>
    </w:p>
    <w:p w14:paraId="662197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AD25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switch(</w:t>
      </w:r>
      <w:proofErr w:type="spellStart"/>
      <w:r w:rsidRPr="0068766B">
        <w:rPr>
          <w:rFonts w:ascii="Consolas" w:hAnsi="Consolas" w:cs="Consolas"/>
          <w:sz w:val="20"/>
          <w:szCs w:val="20"/>
        </w:rPr>
        <w:t>cmdId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5A9376F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6646D09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case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Smsgs_cmdIds_configReq</w:t>
      </w:r>
      <w:proofErr w:type="spellEnd"/>
      <w:r w:rsidRPr="0068766B">
        <w:rPr>
          <w:rFonts w:ascii="Consolas" w:hAnsi="Consolas" w:cs="Consolas"/>
          <w:sz w:val="20"/>
          <w:szCs w:val="20"/>
        </w:rPr>
        <w:t>:</w:t>
      </w:r>
    </w:p>
    <w:p w14:paraId="45BD374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processConfigRequest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6FE736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Sensor_msgStats.configRequests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6A9D799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break;</w:t>
      </w:r>
    </w:p>
    <w:p w14:paraId="364DE9B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0C389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case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Smsgs_cmdIds_trackingReq</w:t>
      </w:r>
      <w:proofErr w:type="spellEnd"/>
      <w:r w:rsidRPr="0068766B">
        <w:rPr>
          <w:rFonts w:ascii="Consolas" w:hAnsi="Consolas" w:cs="Consolas"/>
          <w:sz w:val="20"/>
          <w:szCs w:val="20"/>
        </w:rPr>
        <w:t>:</w:t>
      </w:r>
    </w:p>
    <w:p w14:paraId="7DE3151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/* Make sure the message is the correct size */</w:t>
      </w:r>
    </w:p>
    <w:p w14:paraId="0BAE4F8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msdu.len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SMSGS_TRACKING_REQUEST_MSG_LENGTH)</w:t>
      </w:r>
    </w:p>
    <w:p w14:paraId="392DE54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{</w:t>
      </w:r>
    </w:p>
    <w:p w14:paraId="30C0C81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Update stats */</w:t>
      </w:r>
    </w:p>
    <w:p w14:paraId="6EC87C7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Sensor_msgStats.trackingRequests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1C5B828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AA34D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Indicate tracking message received */</w:t>
      </w:r>
    </w:p>
    <w:p w14:paraId="05BA6C8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Ssf_trackingUpdate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srcAddr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BE36A0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66DA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send the response message directly */</w:t>
      </w:r>
    </w:p>
    <w:p w14:paraId="0ADADE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cmdBytes</w:t>
      </w:r>
      <w:proofErr w:type="spellEnd"/>
      <w:r w:rsidRPr="0068766B">
        <w:rPr>
          <w:rFonts w:ascii="Consolas" w:hAnsi="Consolas" w:cs="Consolas"/>
          <w:sz w:val="20"/>
          <w:szCs w:val="20"/>
        </w:rPr>
        <w:t>[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0] = (uint8_t)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Smsgs_cmdIds_trackingRsp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986D8C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</w:t>
      </w:r>
      <w:proofErr w:type="gramStart"/>
      <w:r w:rsidRPr="0068766B">
        <w:rPr>
          <w:rFonts w:ascii="Consolas" w:hAnsi="Consolas" w:cs="Consolas"/>
          <w:sz w:val="20"/>
          <w:szCs w:val="20"/>
        </w:rPr>
        <w:t>sendMsg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Smsgs_cmdIds_trackingRsp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1537C5A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srcAddr</w:t>
      </w:r>
      <w:proofErr w:type="spellEnd"/>
      <w:r w:rsidRPr="0068766B">
        <w:rPr>
          <w:rFonts w:ascii="Consolas" w:hAnsi="Consolas" w:cs="Consolas"/>
          <w:sz w:val="20"/>
          <w:szCs w:val="20"/>
        </w:rPr>
        <w:t>, true,</w:t>
      </w:r>
    </w:p>
    <w:p w14:paraId="17A7673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1, </w:t>
      </w:r>
      <w:proofErr w:type="spellStart"/>
      <w:r w:rsidRPr="0068766B">
        <w:rPr>
          <w:rFonts w:ascii="Consolas" w:hAnsi="Consolas" w:cs="Consolas"/>
          <w:sz w:val="20"/>
          <w:szCs w:val="20"/>
        </w:rPr>
        <w:t>cmdBytes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C2ED1D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}</w:t>
      </w:r>
    </w:p>
    <w:p w14:paraId="7B34F56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break;</w:t>
      </w:r>
    </w:p>
    <w:p w14:paraId="39B84C0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48DAD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case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Smsgs_cmdIds_toggleLedReq</w:t>
      </w:r>
      <w:proofErr w:type="spellEnd"/>
      <w:r w:rsidRPr="0068766B">
        <w:rPr>
          <w:rFonts w:ascii="Consolas" w:hAnsi="Consolas" w:cs="Consolas"/>
          <w:sz w:val="20"/>
          <w:szCs w:val="20"/>
        </w:rPr>
        <w:t>:</w:t>
      </w:r>
    </w:p>
    <w:p w14:paraId="7C005C7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/* Make sure the message is the correct size */</w:t>
      </w:r>
    </w:p>
    <w:p w14:paraId="34E7627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msdu.len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SMSGS_TOGGLE_LED_REQUEST_MSG_LEN)</w:t>
      </w:r>
    </w:p>
    <w:p w14:paraId="2BB891F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{</w:t>
      </w:r>
    </w:p>
    <w:p w14:paraId="62C3C54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7449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send the response message directly */</w:t>
      </w:r>
    </w:p>
    <w:p w14:paraId="072A096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cmdBytes</w:t>
      </w:r>
      <w:proofErr w:type="spellEnd"/>
      <w:r w:rsidRPr="0068766B">
        <w:rPr>
          <w:rFonts w:ascii="Consolas" w:hAnsi="Consolas" w:cs="Consolas"/>
          <w:sz w:val="20"/>
          <w:szCs w:val="20"/>
        </w:rPr>
        <w:t>[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0] = (uint8_t)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Smsgs_cmdIds_toggleLedRsp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2B71A9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cmdBytes</w:t>
      </w:r>
      <w:proofErr w:type="spellEnd"/>
      <w:r w:rsidRPr="0068766B">
        <w:rPr>
          <w:rFonts w:ascii="Consolas" w:hAnsi="Consolas" w:cs="Consolas"/>
          <w:sz w:val="20"/>
          <w:szCs w:val="20"/>
        </w:rPr>
        <w:t>[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1] =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Ssf_toggleLED</w:t>
      </w:r>
      <w:proofErr w:type="spellEnd"/>
      <w:r w:rsidRPr="0068766B">
        <w:rPr>
          <w:rFonts w:ascii="Consolas" w:hAnsi="Consolas" w:cs="Consolas"/>
          <w:sz w:val="20"/>
          <w:szCs w:val="20"/>
        </w:rPr>
        <w:t>();</w:t>
      </w:r>
    </w:p>
    <w:p w14:paraId="7583135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</w:t>
      </w:r>
      <w:proofErr w:type="gramStart"/>
      <w:r w:rsidRPr="0068766B">
        <w:rPr>
          <w:rFonts w:ascii="Consolas" w:hAnsi="Consolas" w:cs="Consolas"/>
          <w:sz w:val="20"/>
          <w:szCs w:val="20"/>
        </w:rPr>
        <w:t>sendMsg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Smsgs_cmdIds_toggleLedRsp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408951A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srcAddr</w:t>
      </w:r>
      <w:proofErr w:type="spellEnd"/>
      <w:r w:rsidRPr="0068766B">
        <w:rPr>
          <w:rFonts w:ascii="Consolas" w:hAnsi="Consolas" w:cs="Consolas"/>
          <w:sz w:val="20"/>
          <w:szCs w:val="20"/>
        </w:rPr>
        <w:t>, true,</w:t>
      </w:r>
    </w:p>
    <w:p w14:paraId="6F0E99A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SMSGS_TOGGLE_LED_RESPONSE_MSG_LEN,</w:t>
      </w:r>
    </w:p>
    <w:p w14:paraId="1E28C28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cmdBytes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1CBAA30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}</w:t>
      </w:r>
    </w:p>
    <w:p w14:paraId="3F0C5C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break;</w:t>
      </w:r>
    </w:p>
    <w:p w14:paraId="5854768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5357B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case </w:t>
      </w:r>
      <w:proofErr w:type="spellStart"/>
      <w:r w:rsidRPr="0068766B">
        <w:rPr>
          <w:rFonts w:ascii="Consolas" w:hAnsi="Consolas" w:cs="Consolas"/>
          <w:sz w:val="20"/>
          <w:szCs w:val="20"/>
        </w:rPr>
        <w:t>Smgs_cmdIds_broadcastCtrlMsg</w:t>
      </w:r>
      <w:proofErr w:type="spellEnd"/>
      <w:r w:rsidRPr="0068766B">
        <w:rPr>
          <w:rFonts w:ascii="Consolas" w:hAnsi="Consolas" w:cs="Consolas"/>
          <w:sz w:val="20"/>
          <w:szCs w:val="20"/>
        </w:rPr>
        <w:t>:</w:t>
      </w:r>
    </w:p>
    <w:p w14:paraId="0758859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parentFound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6A0A76C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{</w:t>
      </w:r>
    </w:p>
    <w:p w14:paraId="2E7AB61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Node has successfully associated with the network */</w:t>
      </w:r>
    </w:p>
    <w:p w14:paraId="34A83A0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processBroadcastCtrlMsg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34C684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}</w:t>
      </w:r>
    </w:p>
    <w:p w14:paraId="3EE8E07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break;</w:t>
      </w:r>
    </w:p>
    <w:p w14:paraId="06F6EC3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POWER_MEAS</w:t>
      </w:r>
    </w:p>
    <w:p w14:paraId="49D02D4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case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Smsgs_cmdIds_rampdata</w:t>
      </w:r>
      <w:proofErr w:type="spellEnd"/>
      <w:r w:rsidRPr="0068766B">
        <w:rPr>
          <w:rFonts w:ascii="Consolas" w:hAnsi="Consolas" w:cs="Consolas"/>
          <w:sz w:val="20"/>
          <w:szCs w:val="20"/>
        </w:rPr>
        <w:t>:</w:t>
      </w:r>
    </w:p>
    <w:p w14:paraId="5264F07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Sensor_pwrMeasStats.rampDataRcvd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056963D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        break;</w:t>
      </w:r>
    </w:p>
    <w:p w14:paraId="3726FB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6D9C8DD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FB49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FEATURE_NATIVE_OAD</w:t>
      </w:r>
    </w:p>
    <w:p w14:paraId="283BC07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case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Smsgs_cmdIds_oad</w:t>
      </w:r>
      <w:proofErr w:type="spellEnd"/>
      <w:r w:rsidRPr="0068766B">
        <w:rPr>
          <w:rFonts w:ascii="Consolas" w:hAnsi="Consolas" w:cs="Consolas"/>
          <w:sz w:val="20"/>
          <w:szCs w:val="20"/>
        </w:rPr>
        <w:t>:</w:t>
      </w:r>
    </w:p>
    <w:p w14:paraId="1753A37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//Index past the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</w:t>
      </w:r>
      <w:proofErr w:type="spellEnd"/>
    </w:p>
    <w:p w14:paraId="7EB21C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OADProtocol_ParseIncoming</w:t>
      </w:r>
      <w:proofErr w:type="spellEnd"/>
      <w:r w:rsidRPr="0068766B">
        <w:rPr>
          <w:rFonts w:ascii="Consolas" w:hAnsi="Consolas" w:cs="Consolas"/>
          <w:sz w:val="20"/>
          <w:szCs w:val="20"/>
        </w:rPr>
        <w:t>((void*) &amp;(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srcAddr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),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msdu.p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 xml:space="preserve"> + 1);</w:t>
      </w:r>
    </w:p>
    <w:p w14:paraId="12082D9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break;</w:t>
      </w:r>
    </w:p>
    <w:p w14:paraId="5EC974A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//FEATURE_NATIVE_OAD</w:t>
      </w:r>
    </w:p>
    <w:p w14:paraId="718E495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7A9FB04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case </w:t>
      </w:r>
      <w:proofErr w:type="spellStart"/>
      <w:r w:rsidRPr="0068766B">
        <w:rPr>
          <w:rFonts w:ascii="Consolas" w:hAnsi="Consolas" w:cs="Consolas"/>
          <w:sz w:val="20"/>
          <w:szCs w:val="20"/>
        </w:rPr>
        <w:t>Smgs_cmdIds_CommissionStart</w:t>
      </w:r>
      <w:proofErr w:type="spellEnd"/>
      <w:r w:rsidRPr="0068766B">
        <w:rPr>
          <w:rFonts w:ascii="Consolas" w:hAnsi="Consolas" w:cs="Consolas"/>
          <w:sz w:val="20"/>
          <w:szCs w:val="20"/>
        </w:rPr>
        <w:t>:</w:t>
      </w:r>
    </w:p>
    <w:p w14:paraId="5B3A2D0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{</w:t>
      </w:r>
    </w:p>
    <w:p w14:paraId="61DEE11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ApiMac_sec_t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devSec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3E6D8D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extern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ApiMac_sAddrExt_t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ApiMac_extAddr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BCE4AE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1B1E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Obtain MAC level security information. Use network key for SM */</w:t>
      </w:r>
    </w:p>
    <w:p w14:paraId="1F5DFA0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Jdllc_securityFill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devSec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734C9AD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DCA62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uint8_t *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msdu.p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;</w:t>
      </w:r>
    </w:p>
    <w:p w14:paraId="17DE4E9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+=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Smsgs_cmdIds_t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67950A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SMMsgs_cmdIds_t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CMMsgId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</w:t>
      </w:r>
      <w:proofErr w:type="spellStart"/>
      <w:r w:rsidRPr="0068766B">
        <w:rPr>
          <w:rFonts w:ascii="Consolas" w:hAnsi="Consolas" w:cs="Consolas"/>
          <w:sz w:val="20"/>
          <w:szCs w:val="20"/>
        </w:rPr>
        <w:t>SMMsgs_cmdIds_</w:t>
      </w:r>
      <w:proofErr w:type="gramStart"/>
      <w:r w:rsidRPr="0068766B">
        <w:rPr>
          <w:rFonts w:ascii="Consolas" w:hAnsi="Consolas" w:cs="Consolas"/>
          <w:sz w:val="20"/>
          <w:szCs w:val="20"/>
        </w:rPr>
        <w:t>t</w:t>
      </w:r>
      <w:proofErr w:type="spellEnd"/>
      <w:r w:rsidRPr="0068766B">
        <w:rPr>
          <w:rFonts w:ascii="Consolas" w:hAnsi="Consolas" w:cs="Consolas"/>
          <w:sz w:val="20"/>
          <w:szCs w:val="20"/>
        </w:rPr>
        <w:t>)Util</w:t>
      </w:r>
      <w:proofErr w:type="gramEnd"/>
      <w:r w:rsidRPr="0068766B">
        <w:rPr>
          <w:rFonts w:ascii="Consolas" w:hAnsi="Consolas" w:cs="Consolas"/>
          <w:sz w:val="20"/>
          <w:szCs w:val="20"/>
        </w:rPr>
        <w:t>_buildUint16(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[0],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[1]);</w:t>
      </w:r>
    </w:p>
    <w:p w14:paraId="37178B5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49EB7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read the current value */</w:t>
      </w:r>
    </w:p>
    <w:p w14:paraId="37DBF48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mlmeGetReqBool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ApiMac_attribute_autoRequest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currAutoReq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C418C6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B43AB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beacon-mode of operation and </w:t>
      </w:r>
      <w:proofErr w:type="spellStart"/>
      <w:r w:rsidRPr="0068766B">
        <w:rPr>
          <w:rFonts w:ascii="Consolas" w:hAnsi="Consolas" w:cs="Consolas"/>
          <w:sz w:val="20"/>
          <w:szCs w:val="20"/>
        </w:rPr>
        <w:t>autoRequest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is set to true */</w:t>
      </w:r>
    </w:p>
    <w:p w14:paraId="223C41A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(CONFIG_MAC_BEACON_ORDER != 15) &amp;&amp; (</w:t>
      </w:r>
      <w:proofErr w:type="spellStart"/>
      <w:r w:rsidRPr="0068766B">
        <w:rPr>
          <w:rFonts w:ascii="Consolas" w:hAnsi="Consolas" w:cs="Consolas"/>
          <w:sz w:val="20"/>
          <w:szCs w:val="20"/>
        </w:rPr>
        <w:t>currAutoReq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true))</w:t>
      </w:r>
    </w:p>
    <w:p w14:paraId="7CAFD46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{</w:t>
      </w:r>
    </w:p>
    <w:p w14:paraId="00751FE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/* if false enable explicit polling */</w:t>
      </w:r>
    </w:p>
    <w:p w14:paraId="2854E34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mlmeSetReqBool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ApiMac_attribute_autoRequest</w:t>
      </w:r>
      <w:proofErr w:type="spellEnd"/>
      <w:r w:rsidRPr="0068766B">
        <w:rPr>
          <w:rFonts w:ascii="Consolas" w:hAnsi="Consolas" w:cs="Consolas"/>
          <w:sz w:val="20"/>
          <w:szCs w:val="20"/>
        </w:rPr>
        <w:t>, false);</w:t>
      </w:r>
    </w:p>
    <w:p w14:paraId="5B9F6A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Util_</w:t>
      </w:r>
      <w:proofErr w:type="gramStart"/>
      <w:r w:rsidRPr="0068766B">
        <w:rPr>
          <w:rFonts w:ascii="Consolas" w:hAnsi="Consolas" w:cs="Consolas"/>
          <w:sz w:val="20"/>
          <w:szCs w:val="20"/>
        </w:rPr>
        <w:t>setEvent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Jdllc_events</w:t>
      </w:r>
      <w:proofErr w:type="spellEnd"/>
      <w:r w:rsidRPr="0068766B">
        <w:rPr>
          <w:rFonts w:ascii="Consolas" w:hAnsi="Consolas" w:cs="Consolas"/>
          <w:sz w:val="20"/>
          <w:szCs w:val="20"/>
        </w:rPr>
        <w:t>, JDLLC_POLL_EVT);</w:t>
      </w:r>
    </w:p>
    <w:p w14:paraId="0DB5D72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}</w:t>
      </w:r>
    </w:p>
    <w:p w14:paraId="140BA66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FC3A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if ((</w:t>
      </w:r>
      <w:proofErr w:type="spellStart"/>
      <w:r w:rsidRPr="0068766B">
        <w:rPr>
          <w:rFonts w:ascii="Consolas" w:hAnsi="Consolas" w:cs="Consolas"/>
          <w:sz w:val="20"/>
          <w:szCs w:val="20"/>
        </w:rPr>
        <w:t>SM_Last_</w:t>
      </w:r>
      <w:proofErr w:type="gramStart"/>
      <w:r w:rsidRPr="0068766B">
        <w:rPr>
          <w:rFonts w:ascii="Consolas" w:hAnsi="Consolas" w:cs="Consolas"/>
          <w:sz w:val="20"/>
          <w:szCs w:val="20"/>
        </w:rPr>
        <w:t>State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!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= </w:t>
      </w:r>
      <w:proofErr w:type="spellStart"/>
      <w:r w:rsidRPr="0068766B">
        <w:rPr>
          <w:rFonts w:ascii="Consolas" w:hAnsi="Consolas" w:cs="Consolas"/>
          <w:sz w:val="20"/>
          <w:szCs w:val="20"/>
        </w:rPr>
        <w:t>SM_CM_InProgress</w:t>
      </w:r>
      <w:proofErr w:type="spellEnd"/>
      <w:r w:rsidRPr="0068766B">
        <w:rPr>
          <w:rFonts w:ascii="Consolas" w:hAnsi="Consolas" w:cs="Consolas"/>
          <w:sz w:val="20"/>
          <w:szCs w:val="20"/>
        </w:rPr>
        <w:t>) &amp;&amp;</w:t>
      </w:r>
    </w:p>
    <w:p w14:paraId="7049F7C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(</w:t>
      </w:r>
      <w:proofErr w:type="spellStart"/>
      <w:r w:rsidRPr="0068766B">
        <w:rPr>
          <w:rFonts w:ascii="Consolas" w:hAnsi="Consolas" w:cs="Consolas"/>
          <w:sz w:val="20"/>
          <w:szCs w:val="20"/>
        </w:rPr>
        <w:t>CMMsgId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68766B">
        <w:rPr>
          <w:rFonts w:ascii="Consolas" w:hAnsi="Consolas" w:cs="Consolas"/>
          <w:sz w:val="20"/>
          <w:szCs w:val="20"/>
        </w:rPr>
        <w:t>SMMsgs_cmdIds_KeyRefreshRequest</w:t>
      </w:r>
      <w:proofErr w:type="spellEnd"/>
      <w:r w:rsidRPr="0068766B">
        <w:rPr>
          <w:rFonts w:ascii="Consolas" w:hAnsi="Consolas" w:cs="Consolas"/>
          <w:sz w:val="20"/>
          <w:szCs w:val="20"/>
        </w:rPr>
        <w:t>))</w:t>
      </w:r>
    </w:p>
    <w:p w14:paraId="60B2743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{</w:t>
      </w:r>
    </w:p>
    <w:p w14:paraId="3921386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/* Kick off key refreshment process after successful commissioning */</w:t>
      </w:r>
    </w:p>
    <w:p w14:paraId="4A7C7E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SM_</w:t>
      </w:r>
      <w:proofErr w:type="gramStart"/>
      <w:r w:rsidRPr="0068766B">
        <w:rPr>
          <w:rFonts w:ascii="Consolas" w:hAnsi="Consolas" w:cs="Consolas"/>
          <w:sz w:val="20"/>
          <w:szCs w:val="20"/>
        </w:rPr>
        <w:t>startKeyRefreshProcess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parentInfo.devInfo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devSec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251D87C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parentInfo.fh</w:t>
      </w:r>
      <w:proofErr w:type="spellEnd"/>
      <w:r w:rsidRPr="0068766B">
        <w:rPr>
          <w:rFonts w:ascii="Consolas" w:hAnsi="Consolas" w:cs="Consolas"/>
          <w:sz w:val="20"/>
          <w:szCs w:val="20"/>
        </w:rPr>
        <w:t>, true);</w:t>
      </w:r>
    </w:p>
    <w:p w14:paraId="78EF0D5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}</w:t>
      </w:r>
    </w:p>
    <w:p w14:paraId="05E0F02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else</w:t>
      </w:r>
    </w:p>
    <w:p w14:paraId="216A88C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{</w:t>
      </w:r>
    </w:p>
    <w:p w14:paraId="0F0ED88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/* Kick off commissioning process to obtain security information */</w:t>
      </w:r>
    </w:p>
    <w:p w14:paraId="47953B0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SM_</w:t>
      </w:r>
      <w:proofErr w:type="gramStart"/>
      <w:r w:rsidRPr="0068766B">
        <w:rPr>
          <w:rFonts w:ascii="Consolas" w:hAnsi="Consolas" w:cs="Consolas"/>
          <w:sz w:val="20"/>
          <w:szCs w:val="20"/>
        </w:rPr>
        <w:t>startCMProcess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parentInfo.devInfo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devSec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parentInfo.fh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430798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     true, </w:t>
      </w:r>
      <w:proofErr w:type="spellStart"/>
      <w:r w:rsidRPr="0068766B">
        <w:rPr>
          <w:rFonts w:ascii="Consolas" w:hAnsi="Consolas" w:cs="Consolas"/>
          <w:sz w:val="20"/>
          <w:szCs w:val="20"/>
        </w:rPr>
        <w:t>SM_type_device</w:t>
      </w:r>
      <w:proofErr w:type="spellEnd"/>
      <w:r w:rsidRPr="0068766B">
        <w:rPr>
          <w:rFonts w:ascii="Consolas" w:hAnsi="Consolas" w:cs="Consolas"/>
          <w:sz w:val="20"/>
          <w:szCs w:val="20"/>
        </w:rPr>
        <w:t>, SM_SENSOR_AUTH_METHOD);</w:t>
      </w:r>
    </w:p>
    <w:p w14:paraId="158553B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}</w:t>
      </w:r>
    </w:p>
    <w:p w14:paraId="36E96E9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}</w:t>
      </w:r>
    </w:p>
    <w:p w14:paraId="3444924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        break;</w:t>
      </w:r>
    </w:p>
    <w:p w14:paraId="45ABF46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case </w:t>
      </w:r>
      <w:proofErr w:type="spellStart"/>
      <w:r w:rsidRPr="0068766B">
        <w:rPr>
          <w:rFonts w:ascii="Consolas" w:hAnsi="Consolas" w:cs="Consolas"/>
          <w:sz w:val="20"/>
          <w:szCs w:val="20"/>
        </w:rPr>
        <w:t>Smgs_cmdIds_CommissionMsg</w:t>
      </w:r>
      <w:proofErr w:type="spellEnd"/>
      <w:r w:rsidRPr="0068766B">
        <w:rPr>
          <w:rFonts w:ascii="Consolas" w:hAnsi="Consolas" w:cs="Consolas"/>
          <w:sz w:val="20"/>
          <w:szCs w:val="20"/>
        </w:rPr>
        <w:t>:</w:t>
      </w:r>
    </w:p>
    <w:p w14:paraId="70CBC1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{</w:t>
      </w:r>
    </w:p>
    <w:p w14:paraId="53D0D9E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/* Process Security manager commissioning data */</w:t>
      </w:r>
    </w:p>
    <w:p w14:paraId="0E44D3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SM_processCommData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16C17E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}</w:t>
      </w:r>
    </w:p>
    <w:p w14:paraId="2ADCEED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break;</w:t>
      </w:r>
    </w:p>
    <w:p w14:paraId="78C2F78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A0054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F81CD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FEATURE_SECURE_COMMISSIONING */</w:t>
      </w:r>
    </w:p>
    <w:p w14:paraId="24770A9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DF372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default:</w:t>
      </w:r>
    </w:p>
    <w:p w14:paraId="5F5482C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/* Should not receive other messages */</w:t>
      </w:r>
    </w:p>
    <w:p w14:paraId="4829E66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break;</w:t>
      </w:r>
    </w:p>
    <w:p w14:paraId="0A79F7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0418FF2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4E008B1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05E43BE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DC061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56E3222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   Get the next MSDU Handle</w:t>
      </w:r>
    </w:p>
    <w:p w14:paraId="62A33FE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           &lt;BR&gt;</w:t>
      </w:r>
    </w:p>
    <w:p w14:paraId="2BD6C70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           The MSDU handle has 3 parts:&lt;BR&gt;</w:t>
      </w:r>
    </w:p>
    <w:p w14:paraId="699D152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           - The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MSBit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7), when set means the </w:t>
      </w:r>
      <w:proofErr w:type="spellStart"/>
      <w:r w:rsidRPr="0068766B">
        <w:rPr>
          <w:rFonts w:ascii="Consolas" w:hAnsi="Consolas" w:cs="Consolas"/>
          <w:sz w:val="20"/>
          <w:szCs w:val="20"/>
        </w:rPr>
        <w:t>the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application sent the</w:t>
      </w:r>
    </w:p>
    <w:p w14:paraId="4A4258C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             message</w:t>
      </w:r>
    </w:p>
    <w:p w14:paraId="6E55C18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           - Bit 6, when set means that the app message is a config request</w:t>
      </w:r>
    </w:p>
    <w:p w14:paraId="6AEE71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           - Bits 0-5, used as a message counter that rolls over.</w:t>
      </w:r>
    </w:p>
    <w:p w14:paraId="58820F2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108D348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msgType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message command id needed</w:t>
      </w:r>
    </w:p>
    <w:p w14:paraId="1425BAB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0679193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@return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msdu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Handle</w:t>
      </w:r>
    </w:p>
    <w:p w14:paraId="6EC8E37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2BCB249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uint8_t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getMsduHandle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Smsgs_cmdIds_t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msgType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2B46D4E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576155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uint8_t </w:t>
      </w:r>
      <w:proofErr w:type="spellStart"/>
      <w:r w:rsidRPr="0068766B">
        <w:rPr>
          <w:rFonts w:ascii="Consolas" w:hAnsi="Consolas" w:cs="Consolas"/>
          <w:sz w:val="20"/>
          <w:szCs w:val="20"/>
        </w:rPr>
        <w:t>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deviceTxMsduHandle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4C092FC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7B1E3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Increment for the next </w:t>
      </w:r>
      <w:proofErr w:type="spellStart"/>
      <w:r w:rsidRPr="0068766B">
        <w:rPr>
          <w:rFonts w:ascii="Consolas" w:hAnsi="Consolas" w:cs="Consolas"/>
          <w:sz w:val="20"/>
          <w:szCs w:val="20"/>
        </w:rPr>
        <w:t>msdu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handle, or roll over */</w:t>
      </w:r>
    </w:p>
    <w:p w14:paraId="694308E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deviceTxMsduHandle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&gt;= MSDU_HANDLE_MAX)</w:t>
      </w:r>
    </w:p>
    <w:p w14:paraId="4BB99F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2B35189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deviceTxMsduHandle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2EFC9EB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2C6187C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</w:t>
      </w:r>
    </w:p>
    <w:p w14:paraId="34A1D69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3FB1889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deviceTxMsduHandle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18D2C64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690C6F9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212A9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Add the App specific bit */</w:t>
      </w:r>
    </w:p>
    <w:p w14:paraId="1C6B30E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APP_MARKER_MSDU_HANDLE;</w:t>
      </w:r>
    </w:p>
    <w:p w14:paraId="573EFBA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4946A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Add the message type bit */</w:t>
      </w:r>
    </w:p>
    <w:p w14:paraId="642860B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msgType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Smsgs_cmdIds_sensorData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|| </w:t>
      </w:r>
      <w:proofErr w:type="spellStart"/>
      <w:r w:rsidRPr="0068766B">
        <w:rPr>
          <w:rFonts w:ascii="Consolas" w:hAnsi="Consolas" w:cs="Consolas"/>
          <w:sz w:val="20"/>
          <w:szCs w:val="20"/>
        </w:rPr>
        <w:t>msgType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Smsgs_cmdIds_rampdata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7C1323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0544AE6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APP_SENSOR_MSDU_HANDLE;</w:t>
      </w:r>
    </w:p>
    <w:p w14:paraId="36E2756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28BF238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msgType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Smsgs_cmdIds_trackingRsp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47C19D9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69C8B87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APP_TRACKRSP_MSDU_HANDLE;</w:t>
      </w:r>
    </w:p>
    <w:p w14:paraId="5459E06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1701F50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msgType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4122F1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749E60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APP_CONFIGRSP_MSDU_HANDLE;</w:t>
      </w:r>
    </w:p>
    <w:p w14:paraId="7AEEA23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2FD2C13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4B71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return (</w:t>
      </w:r>
      <w:proofErr w:type="spellStart"/>
      <w:r w:rsidRPr="0068766B">
        <w:rPr>
          <w:rFonts w:ascii="Consolas" w:hAnsi="Consolas" w:cs="Consolas"/>
          <w:sz w:val="20"/>
          <w:szCs w:val="20"/>
        </w:rPr>
        <w:t>msduHandle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03D45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09B29FD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AB36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575F50D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@</w:t>
      </w:r>
      <w:proofErr w:type="gramStart"/>
      <w:r w:rsidRPr="0068766B">
        <w:rPr>
          <w:rFonts w:ascii="Consolas" w:hAnsi="Consolas" w:cs="Consolas"/>
          <w:sz w:val="20"/>
          <w:szCs w:val="20"/>
        </w:rPr>
        <w:t>brief  Build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and send fixed size ramp data</w:t>
      </w:r>
    </w:p>
    <w:p w14:paraId="7EAC34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2F5B4C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SENSOR_TEST_RAMP_DATA_SIZE</w:t>
      </w:r>
    </w:p>
    <w:p w14:paraId="5CA366E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processSensorRampMsgEvt</w:t>
      </w:r>
      <w:proofErr w:type="spellEnd"/>
      <w:r w:rsidRPr="0068766B">
        <w:rPr>
          <w:rFonts w:ascii="Consolas" w:hAnsi="Consolas" w:cs="Consolas"/>
          <w:sz w:val="20"/>
          <w:szCs w:val="20"/>
        </w:rPr>
        <w:t>(void)</w:t>
      </w:r>
    </w:p>
    <w:p w14:paraId="03AEC1D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624E67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uint8_t *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4DF241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uint16_t index;</w:t>
      </w:r>
    </w:p>
    <w:p w14:paraId="2F79262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B99A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(uint8_t </w:t>
      </w:r>
      <w:proofErr w:type="gramStart"/>
      <w:r w:rsidRPr="0068766B">
        <w:rPr>
          <w:rFonts w:ascii="Consolas" w:hAnsi="Consolas" w:cs="Consolas"/>
          <w:sz w:val="20"/>
          <w:szCs w:val="20"/>
        </w:rPr>
        <w:t>*)</w:t>
      </w:r>
      <w:proofErr w:type="spellStart"/>
      <w:r w:rsidRPr="0068766B">
        <w:rPr>
          <w:rFonts w:ascii="Consolas" w:hAnsi="Consolas" w:cs="Consolas"/>
          <w:sz w:val="20"/>
          <w:szCs w:val="20"/>
        </w:rPr>
        <w:t>Ssf</w:t>
      </w:r>
      <w:proofErr w:type="gramEnd"/>
      <w:r w:rsidRPr="0068766B">
        <w:rPr>
          <w:rFonts w:ascii="Consolas" w:hAnsi="Consolas" w:cs="Consolas"/>
          <w:sz w:val="20"/>
          <w:szCs w:val="20"/>
        </w:rPr>
        <w:t>_malloc</w:t>
      </w:r>
      <w:proofErr w:type="spellEnd"/>
      <w:r w:rsidRPr="0068766B">
        <w:rPr>
          <w:rFonts w:ascii="Consolas" w:hAnsi="Consolas" w:cs="Consolas"/>
          <w:sz w:val="20"/>
          <w:szCs w:val="20"/>
        </w:rPr>
        <w:t>(SENSOR_TEST_RAMP_DATA_SIZE);</w:t>
      </w:r>
    </w:p>
    <w:p w14:paraId="4C5EB12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67BE4E2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0AC9F29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uint8_t *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06D117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*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++ = (uint8_</w:t>
      </w:r>
      <w:proofErr w:type="gramStart"/>
      <w:r w:rsidRPr="0068766B">
        <w:rPr>
          <w:rFonts w:ascii="Consolas" w:hAnsi="Consolas" w:cs="Consolas"/>
          <w:sz w:val="20"/>
          <w:szCs w:val="20"/>
        </w:rPr>
        <w:t>t)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</w:t>
      </w:r>
      <w:proofErr w:type="gramEnd"/>
      <w:r w:rsidRPr="0068766B">
        <w:rPr>
          <w:rFonts w:ascii="Consolas" w:hAnsi="Consolas" w:cs="Consolas"/>
          <w:sz w:val="20"/>
          <w:szCs w:val="20"/>
        </w:rPr>
        <w:t>_cmdIds_rampdata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344681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for(</w:t>
      </w:r>
      <w:proofErr w:type="gramEnd"/>
      <w:r w:rsidRPr="0068766B">
        <w:rPr>
          <w:rFonts w:ascii="Consolas" w:hAnsi="Consolas" w:cs="Consolas"/>
          <w:sz w:val="20"/>
          <w:szCs w:val="20"/>
        </w:rPr>
        <w:t>index = 1; index &lt; SENSOR_TEST_RAMP_DATA_SIZE; index++)</w:t>
      </w:r>
    </w:p>
    <w:p w14:paraId="225ADE8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1316C24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*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++ = (uint8_t) (index &amp; 0xFF);</w:t>
      </w:r>
    </w:p>
    <w:p w14:paraId="6B27AEE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6C6CB11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D2F1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spellStart"/>
      <w:r w:rsidRPr="0068766B">
        <w:rPr>
          <w:rFonts w:ascii="Consolas" w:hAnsi="Consolas" w:cs="Consolas"/>
          <w:sz w:val="20"/>
          <w:szCs w:val="20"/>
        </w:rPr>
        <w:t>ifndef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POWER_MEAS</w:t>
      </w:r>
    </w:p>
    <w:p w14:paraId="57804CD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Board_Led_toggle</w:t>
      </w:r>
      <w:proofErr w:type="spellEnd"/>
      <w:r w:rsidRPr="0068766B">
        <w:rPr>
          <w:rFonts w:ascii="Consolas" w:hAnsi="Consolas" w:cs="Consolas"/>
          <w:sz w:val="20"/>
          <w:szCs w:val="20"/>
        </w:rPr>
        <w:t>(board_led_type_LED2);</w:t>
      </w:r>
    </w:p>
    <w:p w14:paraId="70100E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30621E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5028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</w:t>
      </w:r>
      <w:proofErr w:type="gramStart"/>
      <w:r w:rsidRPr="0068766B">
        <w:rPr>
          <w:rFonts w:ascii="Consolas" w:hAnsi="Consolas" w:cs="Consolas"/>
          <w:sz w:val="20"/>
          <w:szCs w:val="20"/>
        </w:rPr>
        <w:t>sendMsg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Smsgs_cmdIds_rampdata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collectorAddr</w:t>
      </w:r>
      <w:proofErr w:type="spellEnd"/>
      <w:r w:rsidRPr="0068766B">
        <w:rPr>
          <w:rFonts w:ascii="Consolas" w:hAnsi="Consolas" w:cs="Consolas"/>
          <w:sz w:val="20"/>
          <w:szCs w:val="20"/>
        </w:rPr>
        <w:t>, true,</w:t>
      </w:r>
    </w:p>
    <w:p w14:paraId="573791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SENSOR_TEST_RAMP_DATA_SIZE,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9D6009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E09A6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Ssf_free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091736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770549F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F2E21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20D78A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07E9590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08ECB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gramStart"/>
      <w:r w:rsidRPr="0068766B">
        <w:rPr>
          <w:rFonts w:ascii="Consolas" w:hAnsi="Consolas" w:cs="Consolas"/>
          <w:sz w:val="20"/>
          <w:szCs w:val="20"/>
        </w:rPr>
        <w:t>if !defined</w:t>
      </w:r>
      <w:proofErr w:type="gramEnd"/>
      <w:r w:rsidRPr="0068766B">
        <w:rPr>
          <w:rFonts w:ascii="Consolas" w:hAnsi="Consolas" w:cs="Consolas"/>
          <w:sz w:val="20"/>
          <w:szCs w:val="20"/>
        </w:rPr>
        <w:t>(OAD_IMG_A)</w:t>
      </w:r>
    </w:p>
    <w:p w14:paraId="576DB81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273B35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@brief   Build and send sensor data message</w:t>
      </w:r>
    </w:p>
    <w:p w14:paraId="2584FF9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7A4EDE4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processSensorMsgEvt</w:t>
      </w:r>
      <w:proofErr w:type="spellEnd"/>
      <w:r w:rsidRPr="0068766B">
        <w:rPr>
          <w:rFonts w:ascii="Consolas" w:hAnsi="Consolas" w:cs="Consolas"/>
          <w:sz w:val="20"/>
          <w:szCs w:val="20"/>
        </w:rPr>
        <w:t>(void)</w:t>
      </w:r>
    </w:p>
    <w:p w14:paraId="3EB17AF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39C752A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Smsgs_sensorMsg_t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sensor;</w:t>
      </w:r>
    </w:p>
    <w:p w14:paraId="2EBA09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uint32_t stat;</w:t>
      </w:r>
    </w:p>
    <w:p w14:paraId="31FF455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13D85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memset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&amp;sensor, 0, </w:t>
      </w:r>
      <w:proofErr w:type="spell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Smsgs_sensorMsg_t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795F9B9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E0876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ApiMac_mlmeGetReqUint32(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ApiMac_attribute_diagRxSecureFail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&amp;stat);</w:t>
      </w:r>
    </w:p>
    <w:p w14:paraId="37B695F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Sensor_msgStats.rxDecryptFailures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(uint16_</w:t>
      </w:r>
      <w:proofErr w:type="gramStart"/>
      <w:r w:rsidRPr="0068766B">
        <w:rPr>
          <w:rFonts w:ascii="Consolas" w:hAnsi="Consolas" w:cs="Consolas"/>
          <w:sz w:val="20"/>
          <w:szCs w:val="20"/>
        </w:rPr>
        <w:t>t)stat</w:t>
      </w:r>
      <w:proofErr w:type="gramEnd"/>
      <w:r w:rsidRPr="0068766B">
        <w:rPr>
          <w:rFonts w:ascii="Consolas" w:hAnsi="Consolas" w:cs="Consolas"/>
          <w:sz w:val="20"/>
          <w:szCs w:val="20"/>
        </w:rPr>
        <w:t>;</w:t>
      </w:r>
    </w:p>
    <w:p w14:paraId="72A3022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95CC6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ApiMac_mlmeGetReqUint32(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ApiMac_attribute_diagTxSecureFail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&amp;stat);</w:t>
      </w:r>
    </w:p>
    <w:p w14:paraId="77CFADE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Sensor_msgStats.txEncryptFailures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(uint16_</w:t>
      </w:r>
      <w:proofErr w:type="gramStart"/>
      <w:r w:rsidRPr="0068766B">
        <w:rPr>
          <w:rFonts w:ascii="Consolas" w:hAnsi="Consolas" w:cs="Consolas"/>
          <w:sz w:val="20"/>
          <w:szCs w:val="20"/>
        </w:rPr>
        <w:t>t)stat</w:t>
      </w:r>
      <w:proofErr w:type="gramEnd"/>
      <w:r w:rsidRPr="0068766B">
        <w:rPr>
          <w:rFonts w:ascii="Consolas" w:hAnsi="Consolas" w:cs="Consolas"/>
          <w:sz w:val="20"/>
          <w:szCs w:val="20"/>
        </w:rPr>
        <w:t>;</w:t>
      </w:r>
    </w:p>
    <w:p w14:paraId="7550A94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7AE19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mlmeGetReqArray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ApiMac_attribute_extendedAddress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2F2CF46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r w:rsidRPr="0068766B">
        <w:rPr>
          <w:rFonts w:ascii="Consolas" w:hAnsi="Consolas" w:cs="Consolas"/>
          <w:sz w:val="20"/>
          <w:szCs w:val="20"/>
        </w:rPr>
        <w:tab/>
      </w:r>
      <w:r w:rsidRPr="0068766B">
        <w:rPr>
          <w:rFonts w:ascii="Consolas" w:hAnsi="Consolas" w:cs="Consolas"/>
          <w:sz w:val="20"/>
          <w:szCs w:val="20"/>
        </w:rPr>
        <w:tab/>
        <w:t xml:space="preserve">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sensor.extAddress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6AA92D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423FD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fill in the message */</w:t>
      </w:r>
    </w:p>
    <w:p w14:paraId="43970B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sensor.frameControl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14B3EBD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sensor.frameControl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Smsgs_dataFields_tempSensor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556A4A8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69BAE1B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memcpy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sensor.tempSensor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tempSensor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4171B87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Smsgs_tempSensorField_t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42BE93A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2433797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sensor.frameControl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Smsgs_dataFields_lightSensor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65C861A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5356910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memcpy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sensor.lightSensor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lightSensor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3B06286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Smsgs_lightSensorField_t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764820F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4824F2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sensor.frameControl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Smsgs_dataFields_humiditySensor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4C894B0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4A1094A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memcpy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sensor.humiditySensor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humiditySensor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7923923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Smsgs_humiditySensorField_t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64AD807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6F25C3C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sensor.frameControl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Smsgs_dataFields_msgStats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16D4506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6A1D78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memcpy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sensor.msgStats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07AD545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Smsgs_msgStatsField_t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1F8915C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69151F0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sensor.frameControl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Smsgs_dataFields_configSettings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6A55128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5CB5D3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sensor.configSettings.pollingInterval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468BA09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sensor.configSettings.reportingInterval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</w:t>
      </w:r>
      <w:proofErr w:type="spellEnd"/>
    </w:p>
    <w:p w14:paraId="759B918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.</w:t>
      </w:r>
      <w:proofErr w:type="spellStart"/>
      <w:r w:rsidRPr="0068766B">
        <w:rPr>
          <w:rFonts w:ascii="Consolas" w:hAnsi="Consolas" w:cs="Consolas"/>
          <w:sz w:val="20"/>
          <w:szCs w:val="20"/>
        </w:rPr>
        <w:t>reportingInterval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;</w:t>
      </w:r>
    </w:p>
    <w:p w14:paraId="6C2A9A0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396391A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D773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inform the user interface */</w:t>
      </w:r>
    </w:p>
    <w:p w14:paraId="537432E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Ssf_sensorReadingUpdate</w:t>
      </w:r>
      <w:proofErr w:type="spellEnd"/>
      <w:r w:rsidRPr="0068766B">
        <w:rPr>
          <w:rFonts w:ascii="Consolas" w:hAnsi="Consolas" w:cs="Consolas"/>
          <w:sz w:val="20"/>
          <w:szCs w:val="20"/>
        </w:rPr>
        <w:t>(&amp;sensor);</w:t>
      </w:r>
    </w:p>
    <w:p w14:paraId="2BD1AF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59889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send the data to the collector */</w:t>
      </w:r>
    </w:p>
    <w:p w14:paraId="53D95F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sendSensorMessage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collectorAddr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&amp;sensor);</w:t>
      </w:r>
    </w:p>
    <w:p w14:paraId="552E7AE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732E44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FAD5D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41EA118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Manually read the sensors</w:t>
      </w:r>
    </w:p>
    <w:p w14:paraId="4BAFA7B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2CC1BD0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r w:rsidRPr="0068766B">
        <w:rPr>
          <w:rFonts w:ascii="Consolas" w:hAnsi="Consolas" w:cs="Consolas"/>
          <w:sz w:val="20"/>
          <w:szCs w:val="20"/>
        </w:rPr>
        <w:t>readSensors</w:t>
      </w:r>
      <w:proofErr w:type="spellEnd"/>
      <w:r w:rsidRPr="0068766B">
        <w:rPr>
          <w:rFonts w:ascii="Consolas" w:hAnsi="Consolas" w:cs="Consolas"/>
          <w:sz w:val="20"/>
          <w:szCs w:val="20"/>
        </w:rPr>
        <w:t>(void)</w:t>
      </w:r>
    </w:p>
    <w:p w14:paraId="1F7D42B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2375D89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#if </w:t>
      </w:r>
      <w:proofErr w:type="gramStart"/>
      <w:r w:rsidRPr="0068766B">
        <w:rPr>
          <w:rFonts w:ascii="Consolas" w:hAnsi="Consolas" w:cs="Consolas"/>
          <w:sz w:val="20"/>
          <w:szCs w:val="20"/>
        </w:rPr>
        <w:t>defined(</w:t>
      </w:r>
      <w:proofErr w:type="gramEnd"/>
      <w:r w:rsidRPr="0068766B">
        <w:rPr>
          <w:rFonts w:ascii="Consolas" w:hAnsi="Consolas" w:cs="Consolas"/>
          <w:sz w:val="20"/>
          <w:szCs w:val="20"/>
        </w:rPr>
        <w:t>TEMP_SENSOR)</w:t>
      </w:r>
    </w:p>
    <w:p w14:paraId="7B0254A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Read the temp sensor values */</w:t>
      </w:r>
    </w:p>
    <w:p w14:paraId="2377191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tempSensor.ambienceTemp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readTempSensor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2B0A294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tempSensor.objectTemp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68766B">
        <w:rPr>
          <w:rFonts w:ascii="Consolas" w:hAnsi="Consolas" w:cs="Consolas"/>
          <w:sz w:val="20"/>
          <w:szCs w:val="20"/>
        </w:rPr>
        <w:t xml:space="preserve">=  </w:t>
      </w:r>
      <w:proofErr w:type="spellStart"/>
      <w:r w:rsidRPr="0068766B">
        <w:rPr>
          <w:rFonts w:ascii="Consolas" w:hAnsi="Consolas" w:cs="Consolas"/>
          <w:sz w:val="20"/>
          <w:szCs w:val="20"/>
        </w:rPr>
        <w:t>tempSensor.ambienceTemp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;</w:t>
      </w:r>
    </w:p>
    <w:p w14:paraId="3FDF2D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6FDA34B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21247A5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752D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>/*!</w:t>
      </w:r>
    </w:p>
    <w:p w14:paraId="1D5B6FD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Build and send sensor data message</w:t>
      </w:r>
    </w:p>
    <w:p w14:paraId="57DE06A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7BB34C4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Where to send the message</w:t>
      </w:r>
    </w:p>
    <w:p w14:paraId="28821E6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pointer to the sensor data</w:t>
      </w:r>
    </w:p>
    <w:p w14:paraId="22D6255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0C629FF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</w:t>
      </w:r>
      <w:proofErr w:type="gramStart"/>
      <w:r w:rsidRPr="0068766B">
        <w:rPr>
          <w:rFonts w:ascii="Consolas" w:hAnsi="Consolas" w:cs="Consolas"/>
          <w:sz w:val="20"/>
          <w:szCs w:val="20"/>
        </w:rPr>
        <w:t>return  true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if message was sent, false if not</w:t>
      </w:r>
    </w:p>
    <w:p w14:paraId="3E9EC2A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6B9D91C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bool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sendSensorMessage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ApiMac_sAddr_t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Smsgs_sensorMsg_t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16EE395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4C1B75E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bool ret = false;</w:t>
      </w:r>
    </w:p>
    <w:p w14:paraId="548820C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uint8_t *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55F1D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uint16_t 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SMSGS_BASIC_SENSOR_LEN;</w:t>
      </w:r>
    </w:p>
    <w:p w14:paraId="2CEF5D3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D7788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Figure out the length */</w:t>
      </w:r>
    </w:p>
    <w:p w14:paraId="66375DF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Smsgs_dataFields_tempSensor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751D541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013055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+= SMSGS_SENSOR_TEMP_LEN;</w:t>
      </w:r>
    </w:p>
    <w:p w14:paraId="36411A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7A9FE1C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Smsgs_dataFields_lightSensor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62A653B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21E71A4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+= SMSGS_SENSOR_LIGHT_LEN;</w:t>
      </w:r>
    </w:p>
    <w:p w14:paraId="39E709F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6F7697E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Smsgs_dataFields_humiditySensor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33AE82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48C53C4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+= SMSGS_SENSOR_HUMIDITY_LEN;</w:t>
      </w:r>
    </w:p>
    <w:p w14:paraId="51A695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7ED4B9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Smsgs_dataFields_msgStats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41E675A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413C7A6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//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+= SMSGS_SENSOR_MSG_STATS_LEN;</w:t>
      </w:r>
    </w:p>
    <w:p w14:paraId="482FDEF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+=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Smsgs_msgStatsField_t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6F8969A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05A6B67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Smsgs_dataFields_configSettings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67B2865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46D8774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+= SMSGS_SENSOR_CONFIG_SETTINGS_LEN;</w:t>
      </w:r>
    </w:p>
    <w:p w14:paraId="7965613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414F8D8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F5CC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(uint8_t </w:t>
      </w:r>
      <w:proofErr w:type="gramStart"/>
      <w:r w:rsidRPr="0068766B">
        <w:rPr>
          <w:rFonts w:ascii="Consolas" w:hAnsi="Consolas" w:cs="Consolas"/>
          <w:sz w:val="20"/>
          <w:szCs w:val="20"/>
        </w:rPr>
        <w:t>*)</w:t>
      </w:r>
      <w:proofErr w:type="spellStart"/>
      <w:r w:rsidRPr="0068766B">
        <w:rPr>
          <w:rFonts w:ascii="Consolas" w:hAnsi="Consolas" w:cs="Consolas"/>
          <w:sz w:val="20"/>
          <w:szCs w:val="20"/>
        </w:rPr>
        <w:t>Ssf</w:t>
      </w:r>
      <w:proofErr w:type="gramEnd"/>
      <w:r w:rsidRPr="0068766B">
        <w:rPr>
          <w:rFonts w:ascii="Consolas" w:hAnsi="Consolas" w:cs="Consolas"/>
          <w:sz w:val="20"/>
          <w:szCs w:val="20"/>
        </w:rPr>
        <w:t>_malloc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7A24E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18BD1D3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2A15E67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uint8_t *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25378B9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F325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*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++ = (uint8_</w:t>
      </w:r>
      <w:proofErr w:type="gramStart"/>
      <w:r w:rsidRPr="0068766B">
        <w:rPr>
          <w:rFonts w:ascii="Consolas" w:hAnsi="Consolas" w:cs="Consolas"/>
          <w:sz w:val="20"/>
          <w:szCs w:val="20"/>
        </w:rPr>
        <w:t>t)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</w:t>
      </w:r>
      <w:proofErr w:type="gramEnd"/>
      <w:r w:rsidRPr="0068766B">
        <w:rPr>
          <w:rFonts w:ascii="Consolas" w:hAnsi="Consolas" w:cs="Consolas"/>
          <w:sz w:val="20"/>
          <w:szCs w:val="20"/>
        </w:rPr>
        <w:t>_cmdIds_sensorData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30F9476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35D17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memcpy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 SMGS_SENSOR_EXTADDR_LEN);</w:t>
      </w:r>
    </w:p>
    <w:p w14:paraId="39B1131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+= SMGS_SENSOR_EXTADDR_LEN;</w:t>
      </w:r>
    </w:p>
    <w:p w14:paraId="59369C9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2340E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 =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pBuf,pMsg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67CA54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DE18D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Buffer data in order of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mask, starting with LSB */</w:t>
      </w:r>
    </w:p>
    <w:p w14:paraId="616CE8B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Smsgs_dataFields_tempSensor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2A27CBA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53BCC17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tempSensor.ambienceTemp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B56355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tempSensor.objectTemp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54824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3BA9D4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Smsgs_dataFields_lightSensor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7D5CEFF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716F7CF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lightSensor.rawData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D1A41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53623F2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Smsgs_dataFields_humiditySensor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7B1EB15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6386F49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humiditySensor.temp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B62C49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humiditySensor.humidity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71C860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0C4DDA9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Smsgs_dataFields_msgStats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21C686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580F96F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msgStats.joinAttempts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691FBAA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msgStats.joinFails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1487D9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msgStats.msgsAttempted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50723C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msgStats.msgsSent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DF3A6C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msgStats.trackingRequests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751719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6A8067A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msgStats.trackingResponseAttempts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B1566C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5F14DC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msgStats.trackingResponseSent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3E68602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msgStats.configRequests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53D4EF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5C0A7C2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msgStats.configResponseAttempts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1949764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324C402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msgStats.configResponseSent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32465D1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506DAF9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msgStats.channelAccessFailures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1AF6203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msgStats.macAckFailures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6F3E376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40DFE2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msgStats.otherDataRequestFailures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6805F22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msgStats.syncLossIndications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727E72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msgStats.rxDecryptFailures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60DBE8A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msgStats.txEncryptFailures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6F7A64C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Ssf_resetCount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579130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</w:t>
      </w:r>
      <w:proofErr w:type="gramEnd"/>
      <w:r w:rsidRPr="0068766B">
        <w:rPr>
          <w:rFonts w:ascii="Consolas" w:hAnsi="Consolas" w:cs="Consolas"/>
          <w:sz w:val="20"/>
          <w:szCs w:val="20"/>
        </w:rPr>
        <w:t>_resetReseason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0DB49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msgStats.joinTime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79FDD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msgStats.interimDelay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1B10294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msgStats.numBroadcastMsgRcvd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560B69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msgStats.numBroadcastMsglost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EE0C04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-&gt;msgStats.avgE2EDelay);</w:t>
      </w:r>
    </w:p>
    <w:p w14:paraId="5F3D156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-&gt;msgStats.worstCaseE2EDelay);</w:t>
      </w:r>
    </w:p>
    <w:p w14:paraId="456AA6F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27946BC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Smsgs_dataFields_configSettings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03F7C2E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52FC08C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Util_bufferUint32(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29EAA33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9849A2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Util_bufferUint32(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5F197D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70032DD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03B1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39BCA40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EEAE4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ret =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</w:t>
      </w:r>
      <w:proofErr w:type="gramStart"/>
      <w:r w:rsidRPr="0068766B">
        <w:rPr>
          <w:rFonts w:ascii="Consolas" w:hAnsi="Consolas" w:cs="Consolas"/>
          <w:sz w:val="20"/>
          <w:szCs w:val="20"/>
        </w:rPr>
        <w:t>sendMsg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Smsgs_cmdIds_sensorData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true, </w:t>
      </w:r>
      <w:proofErr w:type="spellStart"/>
      <w:r w:rsidRPr="0068766B">
        <w:rPr>
          <w:rFonts w:ascii="Consolas" w:hAnsi="Consolas" w:cs="Consolas"/>
          <w:sz w:val="20"/>
          <w:szCs w:val="20"/>
        </w:rPr>
        <w:t>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3A01FE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F39E8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Ssf_free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pMsgBuf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D1680A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53537DE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12204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return (ret);</w:t>
      </w:r>
    </w:p>
    <w:p w14:paraId="636DD67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07CA02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CDDB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</w:t>
      </w:r>
      <w:proofErr w:type="gramStart"/>
      <w:r w:rsidRPr="0068766B">
        <w:rPr>
          <w:rFonts w:ascii="Consolas" w:hAnsi="Consolas" w:cs="Consolas"/>
          <w:sz w:val="20"/>
          <w:szCs w:val="20"/>
        </w:rPr>
        <w:t>/ !defined</w:t>
      </w:r>
      <w:proofErr w:type="gramEnd"/>
      <w:r w:rsidRPr="0068766B">
        <w:rPr>
          <w:rFonts w:ascii="Consolas" w:hAnsi="Consolas" w:cs="Consolas"/>
          <w:sz w:val="20"/>
          <w:szCs w:val="20"/>
        </w:rPr>
        <w:t>(OAD_IMG_A)</w:t>
      </w:r>
    </w:p>
    <w:p w14:paraId="536443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91215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B8FE0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0DF6B4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   Process the Config Request message.</w:t>
      </w:r>
    </w:p>
    <w:p w14:paraId="4C6453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3FD884E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pointer to the data indication information</w:t>
      </w:r>
    </w:p>
    <w:p w14:paraId="707030D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1B0DAF0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processConfigRequest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ApiMac_mcpsDataInd_t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77003EA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5F6FDBA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Smsgs_statusValues_t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stat 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Smsgs_statusValues_invalid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614AEAB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Smsgs_configRspMsg_t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121A4B4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C718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memset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0, </w:t>
      </w:r>
      <w:proofErr w:type="spell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Smsgs_configRspMsg_t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11F8067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1DB87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Make sure the message is the correct size */</w:t>
      </w:r>
    </w:p>
    <w:p w14:paraId="563A52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msdu.len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SMSGS_CONFIG_REQUEST_MSG_LENGTH)</w:t>
      </w:r>
    </w:p>
    <w:p w14:paraId="167D8A0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6924AE6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uint8_t *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msdu.p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;</w:t>
      </w:r>
    </w:p>
    <w:p w14:paraId="3F43249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uint16_t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DDFB52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uint32_t </w:t>
      </w:r>
      <w:proofErr w:type="spellStart"/>
      <w:r w:rsidRPr="0068766B">
        <w:rPr>
          <w:rFonts w:ascii="Consolas" w:hAnsi="Consolas" w:cs="Consolas"/>
          <w:sz w:val="20"/>
          <w:szCs w:val="20"/>
        </w:rPr>
        <w:t>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5A34B1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uint32_t </w:t>
      </w:r>
      <w:proofErr w:type="spellStart"/>
      <w:r w:rsidRPr="0068766B">
        <w:rPr>
          <w:rFonts w:ascii="Consolas" w:hAnsi="Consolas" w:cs="Consolas"/>
          <w:sz w:val="20"/>
          <w:szCs w:val="20"/>
        </w:rPr>
        <w:t>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329D32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A8CD1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Parse the message */</w:t>
      </w:r>
    </w:p>
    <w:p w14:paraId="0DD1005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configSettings.cmdId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</w:t>
      </w:r>
      <w:proofErr w:type="gramStart"/>
      <w:r w:rsidRPr="0068766B">
        <w:rPr>
          <w:rFonts w:ascii="Consolas" w:hAnsi="Consolas" w:cs="Consolas"/>
          <w:sz w:val="20"/>
          <w:szCs w:val="20"/>
        </w:rPr>
        <w:t>t</w:t>
      </w:r>
      <w:proofErr w:type="spellEnd"/>
      <w:r w:rsidRPr="0068766B">
        <w:rPr>
          <w:rFonts w:ascii="Consolas" w:hAnsi="Consolas" w:cs="Consolas"/>
          <w:sz w:val="20"/>
          <w:szCs w:val="20"/>
        </w:rPr>
        <w:t>)*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2605DAC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Util_parseUint16(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9A7A6D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+= 2;</w:t>
      </w:r>
    </w:p>
    <w:p w14:paraId="3FB9558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Util_parseUint32(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41430A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+= 4;</w:t>
      </w:r>
    </w:p>
    <w:p w14:paraId="559B717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Util_parseUint32(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75D23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3ABCD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stat 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Smsgs_statusValues_success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76B37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collectorAddr.addrMode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srcAddr.addrMode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673781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collectorAddr.addrMode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ApiMac_addrType_short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5763F44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309EA8C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collectorAddr.addr.shortAddr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srcAddr.addr.shortAddr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51BD862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6ECF5D6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else</w:t>
      </w:r>
    </w:p>
    <w:p w14:paraId="24401CB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4A99F3D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memcpy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collectorAddr.addr.extAddr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srcAddr.addr.extAddr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0F2C5FC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(APIMAC_SADDR_EXT_LEN));</w:t>
      </w:r>
    </w:p>
    <w:p w14:paraId="3462A1D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46E6B0E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1E8AC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validateFrameControl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7DBED8D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configSettings.frameControl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!=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1D91CD8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7D86A6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stat 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Smsgs_statusValues_partialSuccess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319B7F2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3568FE1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configRsp.frameControl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17E972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D2F70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&lt; MIN_REPORTING_INTERVAL)</w:t>
      </w:r>
    </w:p>
    <w:p w14:paraId="455B6F1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   || (</w:t>
      </w:r>
      <w:proofErr w:type="spellStart"/>
      <w:r w:rsidRPr="0068766B">
        <w:rPr>
          <w:rFonts w:ascii="Consolas" w:hAnsi="Consolas" w:cs="Consolas"/>
          <w:sz w:val="20"/>
          <w:szCs w:val="20"/>
        </w:rPr>
        <w:t>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&gt; MAX_REPORTING_INTERVAL))</w:t>
      </w:r>
    </w:p>
    <w:p w14:paraId="5FC2350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387A102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stat 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Smsgs_statusValues_partialSuccess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3DCBBA7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4BBCFD1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else</w:t>
      </w:r>
    </w:p>
    <w:p w14:paraId="2C46F68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396BC32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</w:t>
      </w:r>
      <w:proofErr w:type="spellStart"/>
      <w:r w:rsidRPr="0068766B">
        <w:rPr>
          <w:rFonts w:ascii="Consolas" w:hAnsi="Consolas" w:cs="Consolas"/>
          <w:sz w:val="20"/>
          <w:szCs w:val="20"/>
        </w:rPr>
        <w:t>ifndef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POWER_MEAS</w:t>
      </w:r>
    </w:p>
    <w:p w14:paraId="762B690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A69A0B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41475E8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6A0236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uint32_t 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204487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randomByte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 &lt;&lt; 16) +</w:t>
      </w:r>
    </w:p>
    <w:p w14:paraId="295E20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randomByte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) &lt;&lt; 8) +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ApiMac_randomByte</w:t>
      </w:r>
      <w:proofErr w:type="spellEnd"/>
      <w:r w:rsidRPr="0068766B">
        <w:rPr>
          <w:rFonts w:ascii="Consolas" w:hAnsi="Consolas" w:cs="Consolas"/>
          <w:sz w:val="20"/>
          <w:szCs w:val="20"/>
        </w:rPr>
        <w:t>());</w:t>
      </w:r>
    </w:p>
    <w:p w14:paraId="1AFEA78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% </w:t>
      </w:r>
      <w:proofErr w:type="spellStart"/>
      <w:r w:rsidRPr="0068766B">
        <w:rPr>
          <w:rFonts w:ascii="Consolas" w:hAnsi="Consolas" w:cs="Consolas"/>
          <w:sz w:val="20"/>
          <w:szCs w:val="20"/>
        </w:rPr>
        <w:t>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) +</w:t>
      </w:r>
    </w:p>
    <w:p w14:paraId="366E6FE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SENSOR_MIN_POLL_TIME;</w:t>
      </w:r>
    </w:p>
    <w:p w14:paraId="45C742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Ssf_setReadingClock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861B07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26BC77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3A11F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79D07C7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configRsp.reportingInterval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4E43902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FD5D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&lt; MIN_POLLING_INTERVAL)</w:t>
      </w:r>
    </w:p>
    <w:p w14:paraId="62F7746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|| (</w:t>
      </w:r>
      <w:proofErr w:type="spellStart"/>
      <w:r w:rsidRPr="0068766B">
        <w:rPr>
          <w:rFonts w:ascii="Consolas" w:hAnsi="Consolas" w:cs="Consolas"/>
          <w:sz w:val="20"/>
          <w:szCs w:val="20"/>
        </w:rPr>
        <w:t>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&gt; MAX_POLLING_INTERVAL))</w:t>
      </w:r>
    </w:p>
    <w:p w14:paraId="4A39428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11BAD85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stat 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Smsgs_statusValues_partialSuccess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480B4A0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74235A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else</w:t>
      </w:r>
    </w:p>
    <w:p w14:paraId="0B4C874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11ED9A8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634D5B8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</w:t>
      </w:r>
      <w:proofErr w:type="gramStart"/>
      <w:r w:rsidRPr="0068766B">
        <w:rPr>
          <w:rFonts w:ascii="Consolas" w:hAnsi="Consolas" w:cs="Consolas"/>
          <w:sz w:val="20"/>
          <w:szCs w:val="20"/>
        </w:rPr>
        <w:t>setPollRate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configSettings.pollingInterval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9BCE5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4EBED25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configRsp.pollingInterval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9996E4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5E28D6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B2953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Send the response message */</w:t>
      </w:r>
    </w:p>
    <w:p w14:paraId="6112B31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configRsp.cmdId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256CA8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configRsp.status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stat;</w:t>
      </w:r>
    </w:p>
    <w:p w14:paraId="5494DCE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EC2DC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Update the user */</w:t>
      </w:r>
    </w:p>
    <w:p w14:paraId="18A47E7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Ssf_configurationUpdate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7995439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4E20C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Response the </w:t>
      </w:r>
      <w:proofErr w:type="spellStart"/>
      <w:r w:rsidRPr="0068766B">
        <w:rPr>
          <w:rFonts w:ascii="Consolas" w:hAnsi="Consolas" w:cs="Consolas"/>
          <w:sz w:val="20"/>
          <w:szCs w:val="20"/>
        </w:rPr>
        <w:t>the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source device */</w:t>
      </w:r>
    </w:p>
    <w:p w14:paraId="464CBCD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sendConfigRsp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>(&amp;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srcAddr</w:t>
      </w:r>
      <w:proofErr w:type="spellEnd"/>
      <w:r w:rsidRPr="0068766B">
        <w:rPr>
          <w:rFonts w:ascii="Consolas" w:hAnsi="Consolas" w:cs="Consolas"/>
          <w:sz w:val="20"/>
          <w:szCs w:val="20"/>
        </w:rPr>
        <w:t>,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8F4C39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3100690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C8E31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70BDBF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   Process the Broadcast Control Msg.</w:t>
      </w:r>
    </w:p>
    <w:p w14:paraId="3A6D532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0F1B42D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pointer to the data indication information</w:t>
      </w:r>
    </w:p>
    <w:p w14:paraId="23E0769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75317C8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processBroadcastCtrlMsg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ApiMac_mcpsDataInd_t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0684324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188A57D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Smsgs_broadcastcmdmsg_t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8766B">
        <w:rPr>
          <w:rFonts w:ascii="Consolas" w:hAnsi="Consolas" w:cs="Consolas"/>
          <w:sz w:val="20"/>
          <w:szCs w:val="20"/>
        </w:rPr>
        <w:t>broadcastCmd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E5993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76A3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memset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broadcastCmd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0, </w:t>
      </w:r>
      <w:proofErr w:type="spell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Smsgs_broadcastcmdmsg_t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6B7AEEA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230BD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Make sure the message is the correct size */</w:t>
      </w:r>
    </w:p>
    <w:p w14:paraId="6989D2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if(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msdu.len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SMSGS_BROADCAST_CMD_LENGTH)</w:t>
      </w:r>
    </w:p>
    <w:p w14:paraId="674A523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294110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uint8_t *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pDataInd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msdu.p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;</w:t>
      </w:r>
    </w:p>
    <w:p w14:paraId="402B76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uint16_t </w:t>
      </w:r>
      <w:proofErr w:type="spellStart"/>
      <w:r w:rsidRPr="0068766B">
        <w:rPr>
          <w:rFonts w:ascii="Consolas" w:hAnsi="Consolas" w:cs="Consolas"/>
          <w:sz w:val="20"/>
          <w:szCs w:val="20"/>
        </w:rPr>
        <w:t>broadcastMsgId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5E5AD4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8FD3A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Parse the message */</w:t>
      </w:r>
    </w:p>
    <w:p w14:paraId="71B6CE2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uint8_t </w:t>
      </w:r>
      <w:proofErr w:type="spellStart"/>
      <w:r w:rsidRPr="0068766B">
        <w:rPr>
          <w:rFonts w:ascii="Consolas" w:hAnsi="Consolas" w:cs="Consolas"/>
          <w:sz w:val="20"/>
          <w:szCs w:val="20"/>
        </w:rPr>
        <w:t>cmdId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</w:t>
      </w:r>
      <w:proofErr w:type="gramStart"/>
      <w:r w:rsidRPr="0068766B">
        <w:rPr>
          <w:rFonts w:ascii="Consolas" w:hAnsi="Consolas" w:cs="Consolas"/>
          <w:sz w:val="20"/>
          <w:szCs w:val="20"/>
        </w:rPr>
        <w:t>t</w:t>
      </w:r>
      <w:proofErr w:type="spellEnd"/>
      <w:r w:rsidRPr="0068766B">
        <w:rPr>
          <w:rFonts w:ascii="Consolas" w:hAnsi="Consolas" w:cs="Consolas"/>
          <w:sz w:val="20"/>
          <w:szCs w:val="20"/>
        </w:rPr>
        <w:t>)*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0D0ED7D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broadcastMsgId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Util_parseUint16(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0D7B967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475B7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Process Broadcast Command Message */</w:t>
      </w:r>
    </w:p>
    <w:p w14:paraId="218DE6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Sensor_msgStats.numBroadcastMsgRcvd</w:t>
      </w:r>
      <w:proofErr w:type="spellEnd"/>
      <w:r w:rsidRPr="0068766B">
        <w:rPr>
          <w:rFonts w:ascii="Consolas" w:hAnsi="Consolas" w:cs="Consolas"/>
          <w:sz w:val="20"/>
          <w:szCs w:val="20"/>
        </w:rPr>
        <w:t>++;</w:t>
      </w:r>
    </w:p>
    <w:p w14:paraId="5BE149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D9E5D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if</w:t>
      </w:r>
      <w:proofErr w:type="gramStart"/>
      <w:r w:rsidRPr="0068766B">
        <w:rPr>
          <w:rFonts w:ascii="Consolas" w:hAnsi="Consolas" w:cs="Consolas"/>
          <w:sz w:val="20"/>
          <w:szCs w:val="20"/>
        </w:rPr>
        <w:t>(!</w:t>
      </w:r>
      <w:proofErr w:type="spellStart"/>
      <w:r w:rsidRPr="0068766B">
        <w:rPr>
          <w:rFonts w:ascii="Consolas" w:hAnsi="Consolas" w:cs="Consolas"/>
          <w:sz w:val="20"/>
          <w:szCs w:val="20"/>
        </w:rPr>
        <w:t>initBroadcastMsg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>)</w:t>
      </w:r>
    </w:p>
    <w:p w14:paraId="7E5245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3539E58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/* Not the first broadcast msg </w:t>
      </w:r>
      <w:proofErr w:type="spellStart"/>
      <w:r w:rsidRPr="0068766B">
        <w:rPr>
          <w:rFonts w:ascii="Consolas" w:hAnsi="Consolas" w:cs="Consolas"/>
          <w:sz w:val="20"/>
          <w:szCs w:val="20"/>
        </w:rPr>
        <w:t>rcvdd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after join or a rejoin*/</w:t>
      </w:r>
    </w:p>
    <w:p w14:paraId="09265E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broadcastMsgId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</w:t>
      </w:r>
      <w:proofErr w:type="spellStart"/>
      <w:r w:rsidRPr="0068766B">
        <w:rPr>
          <w:rFonts w:ascii="Consolas" w:hAnsi="Consolas" w:cs="Consolas"/>
          <w:sz w:val="20"/>
          <w:szCs w:val="20"/>
        </w:rPr>
        <w:t>lastRcvdBroadcastMsgId</w:t>
      </w:r>
      <w:proofErr w:type="spellEnd"/>
      <w:r w:rsidRPr="0068766B">
        <w:rPr>
          <w:rFonts w:ascii="Consolas" w:hAnsi="Consolas" w:cs="Consolas"/>
          <w:sz w:val="20"/>
          <w:szCs w:val="20"/>
        </w:rPr>
        <w:t>) &gt; 1)</w:t>
      </w:r>
    </w:p>
    <w:p w14:paraId="200FCF9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{</w:t>
      </w:r>
    </w:p>
    <w:p w14:paraId="199C9E8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Sensor_msgStats.numBroadcastMsglost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+=</w:t>
      </w:r>
    </w:p>
    <w:p w14:paraId="2879F7A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((</w:t>
      </w:r>
      <w:proofErr w:type="spellStart"/>
      <w:r w:rsidRPr="0068766B">
        <w:rPr>
          <w:rFonts w:ascii="Consolas" w:hAnsi="Consolas" w:cs="Consolas"/>
          <w:sz w:val="20"/>
          <w:szCs w:val="20"/>
        </w:rPr>
        <w:t>broadcastMsgId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</w:t>
      </w:r>
      <w:proofErr w:type="spellStart"/>
      <w:r w:rsidRPr="0068766B">
        <w:rPr>
          <w:rFonts w:ascii="Consolas" w:hAnsi="Consolas" w:cs="Consolas"/>
          <w:sz w:val="20"/>
          <w:szCs w:val="20"/>
        </w:rPr>
        <w:t>lastRcvdBroadcastMsgId</w:t>
      </w:r>
      <w:proofErr w:type="spellEnd"/>
      <w:r w:rsidRPr="0068766B">
        <w:rPr>
          <w:rFonts w:ascii="Consolas" w:hAnsi="Consolas" w:cs="Consolas"/>
          <w:sz w:val="20"/>
          <w:szCs w:val="20"/>
        </w:rPr>
        <w:t>) -1);</w:t>
      </w:r>
    </w:p>
    <w:p w14:paraId="6A1FC43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}</w:t>
      </w:r>
    </w:p>
    <w:p w14:paraId="5FB79BC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21DF9EF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E2781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lastRcvdBroadcastMsgId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broadcastMsgId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D260F0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/*To handle the very first broadcast msg </w:t>
      </w:r>
      <w:proofErr w:type="spellStart"/>
      <w:r w:rsidRPr="0068766B">
        <w:rPr>
          <w:rFonts w:ascii="Consolas" w:hAnsi="Consolas" w:cs="Consolas"/>
          <w:sz w:val="20"/>
          <w:szCs w:val="20"/>
        </w:rPr>
        <w:t>rcvdd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after join or a rejoin*/</w:t>
      </w:r>
    </w:p>
    <w:p w14:paraId="381C59D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initBroadcastMsg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false;</w:t>
      </w:r>
    </w:p>
    <w:p w14:paraId="32B03BB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F0B44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Switch </w:t>
      </w:r>
      <w:proofErr w:type="gramStart"/>
      <w:r w:rsidRPr="0068766B">
        <w:rPr>
          <w:rFonts w:ascii="Consolas" w:hAnsi="Consolas" w:cs="Consolas"/>
          <w:sz w:val="20"/>
          <w:szCs w:val="20"/>
        </w:rPr>
        <w:t>On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or Off LED based on broadcast Msg Id */</w:t>
      </w:r>
    </w:p>
    <w:p w14:paraId="0641C45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broadcastMsgId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% 2) == 0)</w:t>
      </w:r>
    </w:p>
    <w:p w14:paraId="24170E2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2387F83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OnLED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324A395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64866C8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else</w:t>
      </w:r>
    </w:p>
    <w:p w14:paraId="13FEAAE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2BEE047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OffLED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652DAF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249FA38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1B51A75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268EB0D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2407D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404CCE9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Build and send Config Response message</w:t>
      </w:r>
    </w:p>
    <w:p w14:paraId="5D9E65B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20B249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Where to send the message</w:t>
      </w:r>
    </w:p>
    <w:p w14:paraId="72CD8DE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pointer to the Config Response</w:t>
      </w:r>
    </w:p>
    <w:p w14:paraId="52C9E80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26D834C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</w:t>
      </w:r>
      <w:proofErr w:type="gramStart"/>
      <w:r w:rsidRPr="0068766B">
        <w:rPr>
          <w:rFonts w:ascii="Consolas" w:hAnsi="Consolas" w:cs="Consolas"/>
          <w:sz w:val="20"/>
          <w:szCs w:val="20"/>
        </w:rPr>
        <w:t>return  true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if message was sent, false if not</w:t>
      </w:r>
    </w:p>
    <w:p w14:paraId="4F6DB26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3E60DEE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bool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sendConfigRsp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ApiMac_sAddr_t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Smsgs_configRspMsg_t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2554D99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432CC8E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uint8_t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msgBuf</w:t>
      </w:r>
      <w:proofErr w:type="spellEnd"/>
      <w:r w:rsidRPr="0068766B">
        <w:rPr>
          <w:rFonts w:ascii="Consolas" w:hAnsi="Consolas" w:cs="Consolas"/>
          <w:sz w:val="20"/>
          <w:szCs w:val="20"/>
        </w:rPr>
        <w:t>[</w:t>
      </w:r>
      <w:proofErr w:type="gramEnd"/>
      <w:r w:rsidRPr="0068766B">
        <w:rPr>
          <w:rFonts w:ascii="Consolas" w:hAnsi="Consolas" w:cs="Consolas"/>
          <w:sz w:val="20"/>
          <w:szCs w:val="20"/>
        </w:rPr>
        <w:t>SMSGS_CONFIG_RESPONSE_MSG_LENGTH];</w:t>
      </w:r>
    </w:p>
    <w:p w14:paraId="2825201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uint8_t *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msgBuf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334CCCB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56C22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*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++ = (uint8_t)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Smsgs_cmdIds_configRsp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2F63300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-&gt;status);</w:t>
      </w:r>
    </w:p>
    <w:p w14:paraId="0B3753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Util_bufferUint16(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6487EA8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Util_bufferUint32(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D3D929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Util_bufferUint32(</w:t>
      </w:r>
      <w:proofErr w:type="spellStart"/>
      <w:r w:rsidRPr="0068766B">
        <w:rPr>
          <w:rFonts w:ascii="Consolas" w:hAnsi="Consolas" w:cs="Consolas"/>
          <w:sz w:val="20"/>
          <w:szCs w:val="20"/>
        </w:rPr>
        <w:t>pBuf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pMsg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pollingInterval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E2D784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6B47C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return (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</w:t>
      </w:r>
      <w:proofErr w:type="gramStart"/>
      <w:r w:rsidRPr="0068766B">
        <w:rPr>
          <w:rFonts w:ascii="Consolas" w:hAnsi="Consolas" w:cs="Consolas"/>
          <w:sz w:val="20"/>
          <w:szCs w:val="20"/>
        </w:rPr>
        <w:t>sendMsg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Smsgs_cmdIds_configRsp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pDstAddr</w:t>
      </w:r>
      <w:proofErr w:type="spellEnd"/>
      <w:r w:rsidRPr="0068766B">
        <w:rPr>
          <w:rFonts w:ascii="Consolas" w:hAnsi="Consolas" w:cs="Consolas"/>
          <w:sz w:val="20"/>
          <w:szCs w:val="20"/>
        </w:rPr>
        <w:t>, true,</w:t>
      </w:r>
    </w:p>
    <w:p w14:paraId="4BAE7CC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SMSGS_CONFIG_RESPONSE_MSG_LENGTH, </w:t>
      </w:r>
      <w:proofErr w:type="spellStart"/>
      <w:r w:rsidRPr="0068766B">
        <w:rPr>
          <w:rFonts w:ascii="Consolas" w:hAnsi="Consolas" w:cs="Consolas"/>
          <w:sz w:val="20"/>
          <w:szCs w:val="20"/>
        </w:rPr>
        <w:t>msgBuf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7FF5E16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16D59AC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9F236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431DE3D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Filter the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with readings supported by this device.</w:t>
      </w:r>
    </w:p>
    <w:p w14:paraId="6CBB46A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6792B62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suggested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</w:p>
    <w:p w14:paraId="026210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0713F97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</w:t>
      </w:r>
      <w:proofErr w:type="gramStart"/>
      <w:r w:rsidRPr="0068766B">
        <w:rPr>
          <w:rFonts w:ascii="Consolas" w:hAnsi="Consolas" w:cs="Consolas"/>
          <w:sz w:val="20"/>
          <w:szCs w:val="20"/>
        </w:rPr>
        <w:t>return  new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frame control settings supported</w:t>
      </w:r>
    </w:p>
    <w:p w14:paraId="2456705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2320EB8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uint16_t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validateFrameControl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uint16_t </w:t>
      </w:r>
      <w:proofErr w:type="spellStart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40F95A0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38FF798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uint16_t </w:t>
      </w:r>
      <w:proofErr w:type="spellStart"/>
      <w:r w:rsidRPr="0068766B">
        <w:rPr>
          <w:rFonts w:ascii="Consolas" w:hAnsi="Consolas" w:cs="Consolas"/>
          <w:sz w:val="20"/>
          <w:szCs w:val="20"/>
        </w:rPr>
        <w:t>newFrameControl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3BE6DE7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F0E5E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#if </w:t>
      </w:r>
      <w:proofErr w:type="gramStart"/>
      <w:r w:rsidRPr="0068766B">
        <w:rPr>
          <w:rFonts w:ascii="Consolas" w:hAnsi="Consolas" w:cs="Consolas"/>
          <w:sz w:val="20"/>
          <w:szCs w:val="20"/>
        </w:rPr>
        <w:t>defined(</w:t>
      </w:r>
      <w:proofErr w:type="gramEnd"/>
      <w:r w:rsidRPr="0068766B">
        <w:rPr>
          <w:rFonts w:ascii="Consolas" w:hAnsi="Consolas" w:cs="Consolas"/>
          <w:sz w:val="20"/>
          <w:szCs w:val="20"/>
        </w:rPr>
        <w:t>TEMP_SENSOR)</w:t>
      </w:r>
    </w:p>
    <w:p w14:paraId="0EAFA52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Smsgs_dataFields_tempSensor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035ECC4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66CF080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newFrameControl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Smsgs_dataFields_tempSensor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2F7488C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24B1158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89311C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#if </w:t>
      </w:r>
      <w:proofErr w:type="gramStart"/>
      <w:r w:rsidRPr="0068766B">
        <w:rPr>
          <w:rFonts w:ascii="Consolas" w:hAnsi="Consolas" w:cs="Consolas"/>
          <w:sz w:val="20"/>
          <w:szCs w:val="20"/>
        </w:rPr>
        <w:t>defined(</w:t>
      </w:r>
      <w:proofErr w:type="gramEnd"/>
      <w:r w:rsidRPr="0068766B">
        <w:rPr>
          <w:rFonts w:ascii="Consolas" w:hAnsi="Consolas" w:cs="Consolas"/>
          <w:sz w:val="20"/>
          <w:szCs w:val="20"/>
        </w:rPr>
        <w:t>LIGHT_SENSOR)</w:t>
      </w:r>
    </w:p>
    <w:p w14:paraId="7D1E4B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Smsgs_dataFields_lightSensor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0E5658C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21983D0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newFrameControl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Smsgs_dataFields_lightSensor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686A2FF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4CBF5C0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6439E94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#if </w:t>
      </w:r>
      <w:proofErr w:type="gramStart"/>
      <w:r w:rsidRPr="0068766B">
        <w:rPr>
          <w:rFonts w:ascii="Consolas" w:hAnsi="Consolas" w:cs="Consolas"/>
          <w:sz w:val="20"/>
          <w:szCs w:val="20"/>
        </w:rPr>
        <w:t>defined(</w:t>
      </w:r>
      <w:proofErr w:type="gramEnd"/>
      <w:r w:rsidRPr="0068766B">
        <w:rPr>
          <w:rFonts w:ascii="Consolas" w:hAnsi="Consolas" w:cs="Consolas"/>
          <w:sz w:val="20"/>
          <w:szCs w:val="20"/>
        </w:rPr>
        <w:t>HUMIDITY_SENSOR)</w:t>
      </w:r>
    </w:p>
    <w:p w14:paraId="1CB660B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Smsgs_dataFields_humiditySensor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1BA9413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4737DB0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newFrameControl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Smsgs_dataFields_humiditySensor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44DAAC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140583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32A59B1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Smsgs_dataFields_msgStats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163C7A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292DDDB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newFrameControl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Smsgs_dataFields_msgStats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5F9F1F8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76894F6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Smsgs_dataFields_configSettings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0CB8796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1C15A9C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newFrameControl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|= </w:t>
      </w:r>
      <w:proofErr w:type="spellStart"/>
      <w:r w:rsidRPr="0068766B">
        <w:rPr>
          <w:rFonts w:ascii="Consolas" w:hAnsi="Consolas" w:cs="Consolas"/>
          <w:sz w:val="20"/>
          <w:szCs w:val="20"/>
        </w:rPr>
        <w:t>Smsgs_dataFields_configSettings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61DFBF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4758556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D1110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return (</w:t>
      </w:r>
      <w:proofErr w:type="spellStart"/>
      <w:r w:rsidRPr="0068766B">
        <w:rPr>
          <w:rFonts w:ascii="Consolas" w:hAnsi="Consolas" w:cs="Consolas"/>
          <w:sz w:val="20"/>
          <w:szCs w:val="20"/>
        </w:rPr>
        <w:t>newFrameControl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98643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3ECE0F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370A9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9CD9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604678A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</w:t>
      </w:r>
      <w:proofErr w:type="gramStart"/>
      <w:r w:rsidRPr="0068766B">
        <w:rPr>
          <w:rFonts w:ascii="Consolas" w:hAnsi="Consolas" w:cs="Consolas"/>
          <w:sz w:val="20"/>
          <w:szCs w:val="20"/>
        </w:rPr>
        <w:t>The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device joined callback.</w:t>
      </w:r>
    </w:p>
    <w:p w14:paraId="0A8EEB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27F2D80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pDevInfo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This device's information</w:t>
      </w:r>
    </w:p>
    <w:p w14:paraId="2A56828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pParentInfo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This is the parent's information</w:t>
      </w:r>
    </w:p>
    <w:p w14:paraId="53D928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*/</w:t>
      </w:r>
    </w:p>
    <w:p w14:paraId="4D04611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jdllcJoinedCb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ApiMac_deviceDescriptor_t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pDevInfo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3C0EA54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Llc_netInfo_t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18E64A9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55C746A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uint32_t 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58EDAA4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A9BE6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Copy the parent information */</w:t>
      </w:r>
    </w:p>
    <w:p w14:paraId="7AF97A9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memcpy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sizeof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Llc_netInfo_t</w:t>
      </w:r>
      <w:proofErr w:type="spellEnd"/>
      <w:r w:rsidRPr="0068766B">
        <w:rPr>
          <w:rFonts w:ascii="Consolas" w:hAnsi="Consolas" w:cs="Consolas"/>
          <w:sz w:val="20"/>
          <w:szCs w:val="20"/>
        </w:rPr>
        <w:t>));</w:t>
      </w:r>
    </w:p>
    <w:p w14:paraId="4FE197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849BF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Set the collector's address as the parent's address */</w:t>
      </w:r>
    </w:p>
    <w:p w14:paraId="2661387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 (</w:t>
      </w:r>
      <w:proofErr w:type="spellStart"/>
      <w:r w:rsidRPr="0068766B">
        <w:rPr>
          <w:rFonts w:ascii="Consolas" w:hAnsi="Consolas" w:cs="Consolas"/>
          <w:sz w:val="20"/>
          <w:szCs w:val="20"/>
        </w:rPr>
        <w:t>pParentInfo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fh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&amp;&amp; CONFIG_RX_ON_IDLE)</w:t>
      </w:r>
    </w:p>
    <w:p w14:paraId="7ABF005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0C7E14A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collectorAddr.addrMode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ApiMac_addrType_extended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5BEA2F5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memcpy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collectorAddr.addr.extAddr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devInfo.extAddress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4227080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(APIMAC_SADDR_EXT_LEN));</w:t>
      </w:r>
    </w:p>
    <w:p w14:paraId="6E6CC6B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5E0F6AB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</w:t>
      </w:r>
    </w:p>
    <w:p w14:paraId="107CBB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1C31137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collectorAddr.addrMode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ApiMac_addrType_short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21C53F8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collectorAddr.addr.shortAddr</w:t>
      </w:r>
      <w:proofErr w:type="spellEnd"/>
      <w:proofErr w:type="gram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devInfo.shortAddress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27241DA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2F934FB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64E49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Start the reporting timer */</w:t>
      </w:r>
    </w:p>
    <w:p w14:paraId="56A30E0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CONFIG_FH_ENABLE)</w:t>
      </w:r>
    </w:p>
    <w:p w14:paraId="485F4A0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0AA82D6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randomByte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 &lt;&lt; 16) +</w:t>
      </w:r>
    </w:p>
    <w:p w14:paraId="70E1FAF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randomByte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) &lt;&lt; 8) +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ApiMac_randomByte</w:t>
      </w:r>
      <w:proofErr w:type="spellEnd"/>
      <w:r w:rsidRPr="0068766B">
        <w:rPr>
          <w:rFonts w:ascii="Consolas" w:hAnsi="Consolas" w:cs="Consolas"/>
          <w:sz w:val="20"/>
          <w:szCs w:val="20"/>
        </w:rPr>
        <w:t>());</w:t>
      </w:r>
    </w:p>
    <w:p w14:paraId="2864D0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% </w:t>
      </w:r>
      <w:proofErr w:type="spellStart"/>
      <w:r w:rsidRPr="0068766B">
        <w:rPr>
          <w:rFonts w:ascii="Consolas" w:hAnsi="Consolas" w:cs="Consolas"/>
          <w:sz w:val="20"/>
          <w:szCs w:val="20"/>
        </w:rPr>
        <w:t>configSettings.reportingInterval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>) +</w:t>
      </w:r>
    </w:p>
    <w:p w14:paraId="3E9D06E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SENSOR_MIN_POLL_TIME;</w:t>
      </w:r>
    </w:p>
    <w:p w14:paraId="291F41F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Ssf_setReadingClock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F33278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587F5A3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</w:t>
      </w:r>
    </w:p>
    <w:p w14:paraId="28B53F2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4C44C47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uint32_t 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0530CD8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randomByte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 &lt;&lt; 16) +</w:t>
      </w:r>
    </w:p>
    <w:p w14:paraId="3C49DA3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(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randomByte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) &lt;&lt; 8) +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ApiMac_randomByte</w:t>
      </w:r>
      <w:proofErr w:type="spellEnd"/>
      <w:r w:rsidRPr="0068766B">
        <w:rPr>
          <w:rFonts w:ascii="Consolas" w:hAnsi="Consolas" w:cs="Consolas"/>
          <w:sz w:val="20"/>
          <w:szCs w:val="20"/>
        </w:rPr>
        <w:t>());</w:t>
      </w:r>
    </w:p>
    <w:p w14:paraId="784604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(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%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configSettings.reportingInterval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)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 +</w:t>
      </w:r>
    </w:p>
    <w:p w14:paraId="313A4BE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SENSOR_MIN_POLL_TIME;</w:t>
      </w:r>
    </w:p>
    <w:p w14:paraId="247ECFA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Ssf_setReadingClock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randomNum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2FF0573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324E98E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4C60B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Inform the user of the joined information */</w:t>
      </w:r>
    </w:p>
    <w:p w14:paraId="6926DF9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networkUpdate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rejoining, </w:t>
      </w:r>
      <w:proofErr w:type="spellStart"/>
      <w:r w:rsidRPr="0068766B">
        <w:rPr>
          <w:rFonts w:ascii="Consolas" w:hAnsi="Consolas" w:cs="Consolas"/>
          <w:sz w:val="20"/>
          <w:szCs w:val="20"/>
        </w:rPr>
        <w:t>pDevInfo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pParentInfo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135C638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63B4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3E0F4BC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SM_Sensor_SAddress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pDevInfo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shortAddress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6BDB69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5B63EF3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>(rejoining == false) &amp;&amp; (</w:t>
      </w:r>
      <w:proofErr w:type="spellStart"/>
      <w:r w:rsidRPr="0068766B">
        <w:rPr>
          <w:rFonts w:ascii="Consolas" w:hAnsi="Consolas" w:cs="Consolas"/>
          <w:sz w:val="20"/>
          <w:szCs w:val="20"/>
        </w:rPr>
        <w:t>pParentInfo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fh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false))</w:t>
      </w:r>
    </w:p>
    <w:p w14:paraId="23DDD49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1031B87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FEATURE_MAC_SECURITY</w:t>
      </w:r>
    </w:p>
    <w:p w14:paraId="5E7E80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stat;</w:t>
      </w:r>
    </w:p>
    <w:p w14:paraId="36195A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Add the parent to the security device list */</w:t>
      </w:r>
    </w:p>
    <w:p w14:paraId="05AB516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stat =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</w:t>
      </w:r>
      <w:proofErr w:type="gramStart"/>
      <w:r w:rsidRPr="0068766B">
        <w:rPr>
          <w:rFonts w:ascii="Consolas" w:hAnsi="Consolas" w:cs="Consolas"/>
          <w:sz w:val="20"/>
          <w:szCs w:val="20"/>
        </w:rPr>
        <w:t>addSecDevice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pParentInfo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devInfo.panID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185EFD8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pParentInfo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devInfo.shortAddress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0F3078A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   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pParentInfo</w:t>
      </w:r>
      <w:proofErr w:type="spellEnd"/>
      <w:r w:rsidRPr="0068766B">
        <w:rPr>
          <w:rFonts w:ascii="Consolas" w:hAnsi="Consolas" w:cs="Consolas"/>
          <w:sz w:val="20"/>
          <w:szCs w:val="20"/>
        </w:rPr>
        <w:t>-&gt;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devInfo.extAddress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 0);</w:t>
      </w:r>
    </w:p>
    <w:p w14:paraId="5191BEB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stat !=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ApiMac_status_success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5F4E4BB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{</w:t>
      </w:r>
    </w:p>
    <w:p w14:paraId="59BBB87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displayError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"Auth Error: 0x", (uint8_t)stat);</w:t>
      </w:r>
    </w:p>
    <w:p w14:paraId="11A1B42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}</w:t>
      </w:r>
    </w:p>
    <w:p w14:paraId="0388479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FEATURE_MAC_SECURITY */</w:t>
      </w:r>
    </w:p>
    <w:p w14:paraId="1E2EE0B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076EBDA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6F1B0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(CONFIG_MAC_SUPERFRAME_</w:t>
      </w:r>
      <w:proofErr w:type="gramStart"/>
      <w:r w:rsidRPr="0068766B">
        <w:rPr>
          <w:rFonts w:ascii="Consolas" w:hAnsi="Consolas" w:cs="Consolas"/>
          <w:sz w:val="20"/>
          <w:szCs w:val="20"/>
        </w:rPr>
        <w:t>ORDER !</w:t>
      </w:r>
      <w:proofErr w:type="gramEnd"/>
      <w:r w:rsidRPr="0068766B">
        <w:rPr>
          <w:rFonts w:ascii="Consolas" w:hAnsi="Consolas" w:cs="Consolas"/>
          <w:sz w:val="20"/>
          <w:szCs w:val="20"/>
        </w:rPr>
        <w:t>= 15) &amp;&amp; defined(MAC_NO_AUTO_REQ)</w:t>
      </w:r>
    </w:p>
    <w:p w14:paraId="476C56B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</w:t>
      </w:r>
    </w:p>
    <w:p w14:paraId="2248C59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* Set MAC Auto Request to false to enable multiple poll requests</w:t>
      </w:r>
    </w:p>
    <w:p w14:paraId="5CD1E4E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* per beacon interval</w:t>
      </w:r>
    </w:p>
    <w:p w14:paraId="7B47A6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*/</w:t>
      </w:r>
    </w:p>
    <w:p w14:paraId="06C846A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mlmeSetReqBool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ApiMac_attribute_autoRequest</w:t>
      </w:r>
      <w:proofErr w:type="spellEnd"/>
      <w:r w:rsidRPr="0068766B">
        <w:rPr>
          <w:rFonts w:ascii="Consolas" w:hAnsi="Consolas" w:cs="Consolas"/>
          <w:sz w:val="20"/>
          <w:szCs w:val="20"/>
        </w:rPr>
        <w:t>, false);</w:t>
      </w:r>
    </w:p>
    <w:p w14:paraId="4C4BC1E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115A5B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7E2A9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OSAL_PORT2TIRTOS</w:t>
      </w:r>
    </w:p>
    <w:p w14:paraId="4D33CC6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Calculate Join Time */</w:t>
      </w:r>
    </w:p>
    <w:p w14:paraId="5735491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Clock_getTicks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() &lt;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3241974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195540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Clock_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 + (0xFFFFFFFF-joinTimeTicks);</w:t>
      </w:r>
    </w:p>
    <w:p w14:paraId="76A3F9A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0BAD34D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</w:t>
      </w:r>
    </w:p>
    <w:p w14:paraId="0ED0E65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7F22317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Clock_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) -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5DD1489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40DBEF3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50755A6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Calculate Join Time */</w:t>
      </w:r>
    </w:p>
    <w:p w14:paraId="41196B6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ICall_getTicks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() &lt;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0739DCF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51DE5F9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ICall_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 + (0xFFFFFFFF-joinTimeTicks);</w:t>
      </w:r>
    </w:p>
    <w:p w14:paraId="5B072E9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3D92B91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</w:t>
      </w:r>
    </w:p>
    <w:p w14:paraId="40D43CB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292B092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ICall_</w:t>
      </w:r>
      <w:proofErr w:type="gramStart"/>
      <w:r w:rsidRPr="0068766B">
        <w:rPr>
          <w:rFonts w:ascii="Consolas" w:hAnsi="Consolas" w:cs="Consolas"/>
          <w:sz w:val="20"/>
          <w:szCs w:val="20"/>
        </w:rPr>
        <w:t>getTicks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) -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>;</w:t>
      </w:r>
    </w:p>
    <w:p w14:paraId="730A3B7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6A97FD1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63D5A3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Sensor_msgStats.joinTime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8766B">
        <w:rPr>
          <w:rFonts w:ascii="Consolas" w:hAnsi="Consolas" w:cs="Consolas"/>
          <w:sz w:val="20"/>
          <w:szCs w:val="20"/>
        </w:rPr>
        <w:t>joinTimeTicks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/ TICKPERIOD_MS_US;</w:t>
      </w:r>
    </w:p>
    <w:p w14:paraId="15E252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DISPLAY_PER_STATS</w:t>
      </w:r>
    </w:p>
    <w:p w14:paraId="269672A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clear the stats used for PER so that we start out at a</w:t>
      </w:r>
    </w:p>
    <w:p w14:paraId="74B83F3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* zeroed state</w:t>
      </w:r>
    </w:p>
    <w:p w14:paraId="5B5EDC3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*/</w:t>
      </w:r>
    </w:p>
    <w:p w14:paraId="6132970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Sensor_msgStats.macAckFailures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6CD89CB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Sensor_msgStats.otherDataRequestFailures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4D01FD8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Sensor_msgStats.msgsSent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 0;</w:t>
      </w:r>
    </w:p>
    <w:p w14:paraId="6067785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7C813F3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0563A42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9D77C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6608368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Disassociation indication callback.</w:t>
      </w:r>
    </w:p>
    <w:p w14:paraId="6420A5D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5387304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pExtAddress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extended address</w:t>
      </w:r>
    </w:p>
    <w:p w14:paraId="0453E15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reason - reason for disassociation</w:t>
      </w:r>
    </w:p>
    <w:p w14:paraId="20F8C6B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02ECE50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jdllcDisassocIndCb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ApiMac_sAddrExt_t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551A0E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ApiMac_disassocateReason_t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reason)</w:t>
      </w:r>
    </w:p>
    <w:p w14:paraId="63AB857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>{</w:t>
      </w:r>
    </w:p>
    <w:p w14:paraId="462B265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Stop the reporting timer */</w:t>
      </w:r>
    </w:p>
    <w:p w14:paraId="006A3C0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setReadingClock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0);</w:t>
      </w:r>
    </w:p>
    <w:p w14:paraId="068DDEB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clearNetworkInfo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0BA6DEB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1BBAE09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SM_removeEntryFromSeedKeyTable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6B46CDB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ApiMac_secDeleteDevice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164EAEC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clearDeviceKeyInfo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63933B3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2252A42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709F2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FEATURE_NATIVE_OAD</w:t>
      </w:r>
    </w:p>
    <w:p w14:paraId="1697328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OAD abort with no auto resume */</w:t>
      </w:r>
    </w:p>
    <w:p w14:paraId="417938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OADClient_abort</w:t>
      </w:r>
      <w:proofErr w:type="spellEnd"/>
      <w:r w:rsidRPr="0068766B">
        <w:rPr>
          <w:rFonts w:ascii="Consolas" w:hAnsi="Consolas" w:cs="Consolas"/>
          <w:sz w:val="20"/>
          <w:szCs w:val="20"/>
        </w:rPr>
        <w:t>(false);</w:t>
      </w:r>
    </w:p>
    <w:p w14:paraId="6272FAE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//FEATURE_NATIVE_OAD</w:t>
      </w:r>
    </w:p>
    <w:p w14:paraId="7011656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666D3F8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2AB64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699E5C1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Disassociation confirm callback to an application </w:t>
      </w:r>
      <w:proofErr w:type="spellStart"/>
      <w:r w:rsidRPr="0068766B">
        <w:rPr>
          <w:rFonts w:ascii="Consolas" w:hAnsi="Consolas" w:cs="Consolas"/>
          <w:sz w:val="20"/>
          <w:szCs w:val="20"/>
        </w:rPr>
        <w:t>intiated</w:t>
      </w:r>
      <w:proofErr w:type="spellEnd"/>
    </w:p>
    <w:p w14:paraId="7B3EAF1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         disassociation request.</w:t>
      </w:r>
    </w:p>
    <w:p w14:paraId="2ED0316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0403A4F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</w:t>
      </w:r>
      <w:proofErr w:type="spellStart"/>
      <w:r w:rsidRPr="0068766B">
        <w:rPr>
          <w:rFonts w:ascii="Consolas" w:hAnsi="Consolas" w:cs="Consolas"/>
          <w:sz w:val="20"/>
          <w:szCs w:val="20"/>
        </w:rPr>
        <w:t>pExtAddress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- extended address</w:t>
      </w:r>
    </w:p>
    <w:p w14:paraId="1ADC773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status - status of disassociation</w:t>
      </w:r>
    </w:p>
    <w:p w14:paraId="16D5560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1151884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jdllcDisassocCnfCb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ApiMac_sAddrExt_t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pExtAddress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</w:t>
      </w:r>
    </w:p>
    <w:p w14:paraId="7FE702A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               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ApiMac_status_t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status)</w:t>
      </w:r>
    </w:p>
    <w:p w14:paraId="5C5DDD9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1809EB4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Stop the reporting timer */</w:t>
      </w:r>
    </w:p>
    <w:p w14:paraId="4F94CAD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setReadingClock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0);</w:t>
      </w:r>
    </w:p>
    <w:p w14:paraId="1A36096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clearNetworkInfo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2613547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4E9D0F5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SM_removeEntryFromSeedKeyTable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7A630EF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ApiMac_secDeleteDevice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r w:rsidRPr="0068766B">
        <w:rPr>
          <w:rFonts w:ascii="Consolas" w:hAnsi="Consolas" w:cs="Consolas"/>
          <w:sz w:val="20"/>
          <w:szCs w:val="20"/>
        </w:rPr>
        <w:t>pExtAddress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543068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</w:t>
      </w:r>
      <w:proofErr w:type="gramStart"/>
      <w:r w:rsidRPr="0068766B">
        <w:rPr>
          <w:rFonts w:ascii="Consolas" w:hAnsi="Consolas" w:cs="Consolas"/>
          <w:sz w:val="20"/>
          <w:szCs w:val="20"/>
        </w:rPr>
        <w:t>clearDeviceKeyInfo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);</w:t>
      </w:r>
    </w:p>
    <w:p w14:paraId="375F5F2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60D27F1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FEATURE_NATIVE_OAD</w:t>
      </w:r>
    </w:p>
    <w:p w14:paraId="06633F8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OAD abort with no auto resume */</w:t>
      </w:r>
    </w:p>
    <w:p w14:paraId="2887BB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OADClient_abort</w:t>
      </w:r>
      <w:proofErr w:type="spellEnd"/>
      <w:r w:rsidRPr="0068766B">
        <w:rPr>
          <w:rFonts w:ascii="Consolas" w:hAnsi="Consolas" w:cs="Consolas"/>
          <w:sz w:val="20"/>
          <w:szCs w:val="20"/>
        </w:rPr>
        <w:t>(false);</w:t>
      </w:r>
    </w:p>
    <w:p w14:paraId="7A29AD2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//FEATURE_NATIVE_OAD</w:t>
      </w:r>
    </w:p>
    <w:p w14:paraId="2BE56B4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1B50FA5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A02E3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7819318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JDLLC state change callback.</w:t>
      </w:r>
    </w:p>
    <w:p w14:paraId="798D90B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</w:t>
      </w:r>
    </w:p>
    <w:p w14:paraId="46F658D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@param   state - new state</w:t>
      </w:r>
    </w:p>
    <w:p w14:paraId="73BAC9C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5FDCC94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static 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jdllcStateChangeCb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Jdllc_states_t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state)</w:t>
      </w:r>
    </w:p>
    <w:p w14:paraId="3422F3A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3BE90F8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FEATURE_NATIVE_OAD</w:t>
      </w:r>
    </w:p>
    <w:p w14:paraId="77047B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 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state ==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Jdllc_states_joined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) || (state ==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Jdllc_states_rejoined</w:t>
      </w:r>
      <w:proofErr w:type="spellEnd"/>
      <w:r w:rsidRPr="0068766B">
        <w:rPr>
          <w:rFonts w:ascii="Consolas" w:hAnsi="Consolas" w:cs="Consolas"/>
          <w:sz w:val="20"/>
          <w:szCs w:val="20"/>
        </w:rPr>
        <w:t>))</w:t>
      </w:r>
    </w:p>
    <w:p w14:paraId="01F6CA8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73C4CB6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 (CONFIG_MAC_SUPERFRAME_ORDER == 15)</w:t>
      </w:r>
    </w:p>
    <w:p w14:paraId="5FBBFBE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resume an OAD that may have aborted */</w:t>
      </w:r>
    </w:p>
    <w:p w14:paraId="49BB6A1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OADClient_</w:t>
      </w:r>
      <w:proofErr w:type="gramStart"/>
      <w:r w:rsidRPr="0068766B">
        <w:rPr>
          <w:rFonts w:ascii="Consolas" w:hAnsi="Consolas" w:cs="Consolas"/>
          <w:sz w:val="20"/>
          <w:szCs w:val="20"/>
        </w:rPr>
        <w:t>resume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30000);</w:t>
      </w:r>
    </w:p>
    <w:p w14:paraId="35E0DAE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#else</w:t>
      </w:r>
    </w:p>
    <w:p w14:paraId="0E3AA9C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resume an OAD that may have aborted */</w:t>
      </w:r>
    </w:p>
    <w:p w14:paraId="7B8F492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OADClient_</w:t>
      </w:r>
      <w:proofErr w:type="gramStart"/>
      <w:r w:rsidRPr="0068766B">
        <w:rPr>
          <w:rFonts w:ascii="Consolas" w:hAnsi="Consolas" w:cs="Consolas"/>
          <w:sz w:val="20"/>
          <w:szCs w:val="20"/>
        </w:rPr>
        <w:t>resume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60000);</w:t>
      </w:r>
    </w:p>
    <w:p w14:paraId="42F6103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74D81C7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21C8D3F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 </w:t>
      </w:r>
      <w:proofErr w:type="gramStart"/>
      <w:r w:rsidRPr="0068766B">
        <w:rPr>
          <w:rFonts w:ascii="Consolas" w:hAnsi="Consolas" w:cs="Consolas"/>
          <w:sz w:val="20"/>
          <w:szCs w:val="20"/>
        </w:rPr>
        <w:t>if(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state ==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Jdllc_states_orphan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3077FF8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06918C6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/* OAD abort with no auto resume */</w:t>
      </w:r>
    </w:p>
    <w:p w14:paraId="18C3CFB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OADClient_abort</w:t>
      </w:r>
      <w:proofErr w:type="spellEnd"/>
      <w:r w:rsidRPr="0068766B">
        <w:rPr>
          <w:rFonts w:ascii="Consolas" w:hAnsi="Consolas" w:cs="Consolas"/>
          <w:sz w:val="20"/>
          <w:szCs w:val="20"/>
        </w:rPr>
        <w:t>(false);</w:t>
      </w:r>
    </w:p>
    <w:p w14:paraId="2B037A5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3F79288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FEATURE_NATIVE_OAD */</w:t>
      </w:r>
    </w:p>
    <w:p w14:paraId="2615BE5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33883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Ssf_stateChangeUpdate</w:t>
      </w:r>
      <w:proofErr w:type="spellEnd"/>
      <w:r w:rsidRPr="0068766B">
        <w:rPr>
          <w:rFonts w:ascii="Consolas" w:hAnsi="Consolas" w:cs="Consolas"/>
          <w:sz w:val="20"/>
          <w:szCs w:val="20"/>
        </w:rPr>
        <w:t>(state);</w:t>
      </w:r>
    </w:p>
    <w:p w14:paraId="72FC73F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F91B4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OAD_IMG_A</w:t>
      </w:r>
    </w:p>
    <w:p w14:paraId="449933B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68766B">
        <w:rPr>
          <w:rFonts w:ascii="Consolas" w:hAnsi="Consolas" w:cs="Consolas"/>
          <w:sz w:val="20"/>
          <w:szCs w:val="20"/>
        </w:rPr>
        <w:t>if( 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state ==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Jdllc_states_joined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) || (state == </w:t>
      </w:r>
      <w:proofErr w:type="spellStart"/>
      <w:r w:rsidRPr="0068766B">
        <w:rPr>
          <w:rFonts w:ascii="Consolas" w:hAnsi="Consolas" w:cs="Consolas"/>
          <w:sz w:val="20"/>
          <w:szCs w:val="20"/>
        </w:rPr>
        <w:t>Jdllc_states_rejoined</w:t>
      </w:r>
      <w:proofErr w:type="spellEnd"/>
      <w:r w:rsidRPr="0068766B">
        <w:rPr>
          <w:rFonts w:ascii="Consolas" w:hAnsi="Consolas" w:cs="Consolas"/>
          <w:sz w:val="20"/>
          <w:szCs w:val="20"/>
        </w:rPr>
        <w:t>))</w:t>
      </w:r>
    </w:p>
    <w:p w14:paraId="4461A5A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711DF8D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68766B">
        <w:rPr>
          <w:rFonts w:ascii="Consolas" w:hAnsi="Consolas" w:cs="Consolas"/>
          <w:sz w:val="20"/>
          <w:szCs w:val="20"/>
        </w:rPr>
        <w:t>Util_</w:t>
      </w:r>
      <w:proofErr w:type="gramStart"/>
      <w:r w:rsidRPr="0068766B">
        <w:rPr>
          <w:rFonts w:ascii="Consolas" w:hAnsi="Consolas" w:cs="Consolas"/>
          <w:sz w:val="20"/>
          <w:szCs w:val="20"/>
        </w:rPr>
        <w:t>setEvent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gramEnd"/>
      <w:r w:rsidRPr="0068766B">
        <w:rPr>
          <w:rFonts w:ascii="Consolas" w:hAnsi="Consolas" w:cs="Consolas"/>
          <w:sz w:val="20"/>
          <w:szCs w:val="20"/>
        </w:rPr>
        <w:t>&amp;</w:t>
      </w:r>
      <w:proofErr w:type="spellStart"/>
      <w:r w:rsidRPr="0068766B">
        <w:rPr>
          <w:rFonts w:ascii="Consolas" w:hAnsi="Consolas" w:cs="Consolas"/>
          <w:sz w:val="20"/>
          <w:szCs w:val="20"/>
        </w:rPr>
        <w:t>Sensor_events</w:t>
      </w:r>
      <w:proofErr w:type="spellEnd"/>
      <w:r w:rsidRPr="0068766B">
        <w:rPr>
          <w:rFonts w:ascii="Consolas" w:hAnsi="Consolas" w:cs="Consolas"/>
          <w:sz w:val="20"/>
          <w:szCs w:val="20"/>
        </w:rPr>
        <w:t>, SENSOR_OAD_SEND_RESET_RSP_EVT);</w:t>
      </w:r>
    </w:p>
    <w:p w14:paraId="25E17C1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566292F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</w:t>
      </w:r>
    </w:p>
    <w:p w14:paraId="1EABE27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431B006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EBA38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EDFEC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#ifdef FEATURE_SECURE_COMMISSIONING</w:t>
      </w:r>
    </w:p>
    <w:p w14:paraId="6C553A04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1C9F9E1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   Security manager failure processing function</w:t>
      </w:r>
    </w:p>
    <w:p w14:paraId="3280D54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13823D5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smFailCMProcessCb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ApiMac_deviceDescriptor_t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rxOnIdle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keyRefreshment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0676F4F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1CA0657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restore, write back current </w:t>
      </w:r>
      <w:proofErr w:type="spellStart"/>
      <w:r w:rsidRPr="0068766B">
        <w:rPr>
          <w:rFonts w:ascii="Consolas" w:hAnsi="Consolas" w:cs="Consolas"/>
          <w:sz w:val="20"/>
          <w:szCs w:val="20"/>
        </w:rPr>
        <w:t>Pib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value for auto request attribute */</w:t>
      </w:r>
    </w:p>
    <w:p w14:paraId="5061A03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mlmeSetReqBool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ApiMac_attribute_autoRequest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currAutoReq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4C4BF58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16576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 (</w:t>
      </w:r>
      <w:proofErr w:type="spellStart"/>
      <w:r w:rsidRPr="0068766B">
        <w:rPr>
          <w:rFonts w:ascii="Consolas" w:hAnsi="Consolas" w:cs="Consolas"/>
          <w:sz w:val="20"/>
          <w:szCs w:val="20"/>
        </w:rPr>
        <w:t>keyRefreshment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true)</w:t>
      </w:r>
    </w:p>
    <w:p w14:paraId="0924598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528B1F41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LCD_WRITE_STRING_</w:t>
      </w:r>
      <w:proofErr w:type="gramStart"/>
      <w:r w:rsidRPr="0068766B">
        <w:rPr>
          <w:rFonts w:ascii="Consolas" w:hAnsi="Consolas" w:cs="Consolas"/>
          <w:sz w:val="20"/>
          <w:szCs w:val="20"/>
        </w:rPr>
        <w:t>VALUE(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"Key Refresh Failed: 0x", </w:t>
      </w:r>
      <w:proofErr w:type="spellStart"/>
      <w:r w:rsidRPr="0068766B">
        <w:rPr>
          <w:rFonts w:ascii="Consolas" w:hAnsi="Consolas" w:cs="Consolas"/>
          <w:sz w:val="20"/>
          <w:szCs w:val="20"/>
        </w:rPr>
        <w:t>SM_Sensor_SAddress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 16, 4);</w:t>
      </w:r>
    </w:p>
    <w:p w14:paraId="3E3AD59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72208E37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</w:t>
      </w:r>
    </w:p>
    <w:p w14:paraId="65FCD30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2F39C2B0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LCD_WRITE_STRING_</w:t>
      </w:r>
      <w:proofErr w:type="gramStart"/>
      <w:r w:rsidRPr="0068766B">
        <w:rPr>
          <w:rFonts w:ascii="Consolas" w:hAnsi="Consolas" w:cs="Consolas"/>
          <w:sz w:val="20"/>
          <w:szCs w:val="20"/>
        </w:rPr>
        <w:t>VALUE(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"Commissioning Failed: 0x", </w:t>
      </w:r>
      <w:proofErr w:type="spellStart"/>
      <w:r w:rsidRPr="0068766B">
        <w:rPr>
          <w:rFonts w:ascii="Consolas" w:hAnsi="Consolas" w:cs="Consolas"/>
          <w:sz w:val="20"/>
          <w:szCs w:val="20"/>
        </w:rPr>
        <w:t>SM_Sensor_SAddress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 16, 4);</w:t>
      </w:r>
    </w:p>
    <w:p w14:paraId="55EEA46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3F26657A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3F0FD38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32FCEB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/*!</w:t>
      </w:r>
    </w:p>
    <w:p w14:paraId="081DAE8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 @brief      Security manager success processing function</w:t>
      </w:r>
    </w:p>
    <w:p w14:paraId="75BCF46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*/</w:t>
      </w:r>
    </w:p>
    <w:p w14:paraId="6CF96703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void </w:t>
      </w:r>
      <w:proofErr w:type="spellStart"/>
      <w:proofErr w:type="gramStart"/>
      <w:r w:rsidRPr="0068766B">
        <w:rPr>
          <w:rFonts w:ascii="Consolas" w:hAnsi="Consolas" w:cs="Consolas"/>
          <w:sz w:val="20"/>
          <w:szCs w:val="20"/>
        </w:rPr>
        <w:t>smSuccessCMProcessCb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ApiMac_deviceDescriptor_t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68766B">
        <w:rPr>
          <w:rFonts w:ascii="Consolas" w:hAnsi="Consolas" w:cs="Consolas"/>
          <w:sz w:val="20"/>
          <w:szCs w:val="20"/>
        </w:rPr>
        <w:t>devInfo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bool </w:t>
      </w:r>
      <w:proofErr w:type="spellStart"/>
      <w:r w:rsidRPr="0068766B">
        <w:rPr>
          <w:rFonts w:ascii="Consolas" w:hAnsi="Consolas" w:cs="Consolas"/>
          <w:sz w:val="20"/>
          <w:szCs w:val="20"/>
        </w:rPr>
        <w:t>keyRefreshment</w:t>
      </w:r>
      <w:proofErr w:type="spellEnd"/>
      <w:r w:rsidRPr="0068766B">
        <w:rPr>
          <w:rFonts w:ascii="Consolas" w:hAnsi="Consolas" w:cs="Consolas"/>
          <w:sz w:val="20"/>
          <w:szCs w:val="20"/>
        </w:rPr>
        <w:t>)</w:t>
      </w:r>
    </w:p>
    <w:p w14:paraId="36F1DC7F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{</w:t>
      </w:r>
    </w:p>
    <w:p w14:paraId="77A4B818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/* restore, write back current </w:t>
      </w:r>
      <w:proofErr w:type="spellStart"/>
      <w:r w:rsidRPr="0068766B">
        <w:rPr>
          <w:rFonts w:ascii="Consolas" w:hAnsi="Consolas" w:cs="Consolas"/>
          <w:sz w:val="20"/>
          <w:szCs w:val="20"/>
        </w:rPr>
        <w:t>Pib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value for auto request attribute */</w:t>
      </w:r>
    </w:p>
    <w:p w14:paraId="05376742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68766B">
        <w:rPr>
          <w:rFonts w:ascii="Consolas" w:hAnsi="Consolas" w:cs="Consolas"/>
          <w:sz w:val="20"/>
          <w:szCs w:val="20"/>
        </w:rPr>
        <w:t>ApiMac_</w:t>
      </w:r>
      <w:proofErr w:type="gramStart"/>
      <w:r w:rsidRPr="0068766B">
        <w:rPr>
          <w:rFonts w:ascii="Consolas" w:hAnsi="Consolas" w:cs="Consolas"/>
          <w:sz w:val="20"/>
          <w:szCs w:val="20"/>
        </w:rPr>
        <w:t>mlmeSetReqBool</w:t>
      </w:r>
      <w:proofErr w:type="spellEnd"/>
      <w:r w:rsidRPr="0068766B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8766B">
        <w:rPr>
          <w:rFonts w:ascii="Consolas" w:hAnsi="Consolas" w:cs="Consolas"/>
          <w:sz w:val="20"/>
          <w:szCs w:val="20"/>
        </w:rPr>
        <w:t>ApiMac_attribute_autoRequest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8766B">
        <w:rPr>
          <w:rFonts w:ascii="Consolas" w:hAnsi="Consolas" w:cs="Consolas"/>
          <w:sz w:val="20"/>
          <w:szCs w:val="20"/>
        </w:rPr>
        <w:t>currAutoReq</w:t>
      </w:r>
      <w:proofErr w:type="spellEnd"/>
      <w:r w:rsidRPr="0068766B">
        <w:rPr>
          <w:rFonts w:ascii="Consolas" w:hAnsi="Consolas" w:cs="Consolas"/>
          <w:sz w:val="20"/>
          <w:szCs w:val="20"/>
        </w:rPr>
        <w:t>);</w:t>
      </w:r>
    </w:p>
    <w:p w14:paraId="3981103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58D605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if (</w:t>
      </w:r>
      <w:proofErr w:type="spellStart"/>
      <w:r w:rsidRPr="0068766B">
        <w:rPr>
          <w:rFonts w:ascii="Consolas" w:hAnsi="Consolas" w:cs="Consolas"/>
          <w:sz w:val="20"/>
          <w:szCs w:val="20"/>
        </w:rPr>
        <w:t>keyRefreshment</w:t>
      </w:r>
      <w:proofErr w:type="spellEnd"/>
      <w:r w:rsidRPr="0068766B">
        <w:rPr>
          <w:rFonts w:ascii="Consolas" w:hAnsi="Consolas" w:cs="Consolas"/>
          <w:sz w:val="20"/>
          <w:szCs w:val="20"/>
        </w:rPr>
        <w:t xml:space="preserve"> == true)</w:t>
      </w:r>
    </w:p>
    <w:p w14:paraId="161739D6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{</w:t>
      </w:r>
    </w:p>
    <w:p w14:paraId="14128D2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LCD_WRITE_STRING_</w:t>
      </w:r>
      <w:proofErr w:type="gramStart"/>
      <w:r w:rsidRPr="0068766B">
        <w:rPr>
          <w:rFonts w:ascii="Consolas" w:hAnsi="Consolas" w:cs="Consolas"/>
          <w:sz w:val="20"/>
          <w:szCs w:val="20"/>
        </w:rPr>
        <w:t>VALUE(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"Key Refreshed: 0x", </w:t>
      </w:r>
      <w:proofErr w:type="spellStart"/>
      <w:r w:rsidRPr="0068766B">
        <w:rPr>
          <w:rFonts w:ascii="Consolas" w:hAnsi="Consolas" w:cs="Consolas"/>
          <w:sz w:val="20"/>
          <w:szCs w:val="20"/>
        </w:rPr>
        <w:t>SM_Sensor_SAddress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 16, 4);</w:t>
      </w:r>
    </w:p>
    <w:p w14:paraId="26BEC74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7FF0812D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else</w:t>
      </w:r>
    </w:p>
    <w:p w14:paraId="4898A1F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lastRenderedPageBreak/>
        <w:t xml:space="preserve">    {</w:t>
      </w:r>
    </w:p>
    <w:p w14:paraId="228B76D9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    LCD_WRITE_STRING_</w:t>
      </w:r>
      <w:proofErr w:type="gramStart"/>
      <w:r w:rsidRPr="0068766B">
        <w:rPr>
          <w:rFonts w:ascii="Consolas" w:hAnsi="Consolas" w:cs="Consolas"/>
          <w:sz w:val="20"/>
          <w:szCs w:val="20"/>
        </w:rPr>
        <w:t>VALUE(</w:t>
      </w:r>
      <w:proofErr w:type="gramEnd"/>
      <w:r w:rsidRPr="0068766B">
        <w:rPr>
          <w:rFonts w:ascii="Consolas" w:hAnsi="Consolas" w:cs="Consolas"/>
          <w:sz w:val="20"/>
          <w:szCs w:val="20"/>
        </w:rPr>
        <w:t xml:space="preserve">"Commissioned: 0x", </w:t>
      </w:r>
      <w:proofErr w:type="spellStart"/>
      <w:r w:rsidRPr="0068766B">
        <w:rPr>
          <w:rFonts w:ascii="Consolas" w:hAnsi="Consolas" w:cs="Consolas"/>
          <w:sz w:val="20"/>
          <w:szCs w:val="20"/>
        </w:rPr>
        <w:t>SM_Sensor_SAddress</w:t>
      </w:r>
      <w:proofErr w:type="spellEnd"/>
      <w:r w:rsidRPr="0068766B">
        <w:rPr>
          <w:rFonts w:ascii="Consolas" w:hAnsi="Consolas" w:cs="Consolas"/>
          <w:sz w:val="20"/>
          <w:szCs w:val="20"/>
        </w:rPr>
        <w:t>, 16, 4);</w:t>
      </w:r>
    </w:p>
    <w:p w14:paraId="5B5B3A0C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 xml:space="preserve">    }</w:t>
      </w:r>
    </w:p>
    <w:p w14:paraId="55CEC8AE" w14:textId="77777777" w:rsidR="0068766B" w:rsidRP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}</w:t>
      </w:r>
    </w:p>
    <w:p w14:paraId="1E7D8294" w14:textId="78F5B1BF" w:rsidR="0068766B" w:rsidRDefault="0068766B" w:rsidP="00687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766B">
        <w:rPr>
          <w:rFonts w:ascii="Consolas" w:hAnsi="Consolas" w:cs="Consolas"/>
          <w:sz w:val="20"/>
          <w:szCs w:val="20"/>
        </w:rPr>
        <w:t>#endif /* FEATURE_SECURE_COMMISSIONING */</w:t>
      </w:r>
    </w:p>
    <w:p w14:paraId="2C6DC7BC" w14:textId="77777777" w:rsidR="0068766B" w:rsidRDefault="0068766B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D0F239" w14:textId="403393B7" w:rsidR="00340ABE" w:rsidRDefault="00340ABE" w:rsidP="00340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0ABD85" w14:textId="05155FD0" w:rsidR="00D32270" w:rsidRPr="00431D87" w:rsidRDefault="00431D87" w:rsidP="00340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0B78593B" w14:textId="77777777" w:rsidR="0022706C" w:rsidRPr="0022706C" w:rsidRDefault="0022706C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743FB20E" w14:textId="77777777" w:rsidR="00431D87" w:rsidRDefault="00431D87" w:rsidP="00431D87">
      <w:pPr>
        <w:rPr>
          <w:b/>
        </w:rPr>
      </w:pPr>
    </w:p>
    <w:p w14:paraId="4A9EBBCC" w14:textId="6AC7E45F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6974C90" w14:textId="6C411EB0" w:rsidR="00431D87" w:rsidRDefault="00431D87" w:rsidP="00431D87">
      <w:pPr>
        <w:rPr>
          <w:b/>
        </w:rPr>
      </w:pPr>
    </w:p>
    <w:p w14:paraId="221C97B4" w14:textId="1943252D" w:rsidR="001563E7" w:rsidRDefault="001563E7" w:rsidP="00431D87">
      <w:pPr>
        <w:rPr>
          <w:b/>
        </w:rPr>
      </w:pPr>
    </w:p>
    <w:p w14:paraId="1F2857AE" w14:textId="5648131E" w:rsidR="001563E7" w:rsidRDefault="001563E7" w:rsidP="00431D87">
      <w:pPr>
        <w:rPr>
          <w:b/>
        </w:rPr>
      </w:pPr>
    </w:p>
    <w:p w14:paraId="56323705" w14:textId="5F75A450" w:rsidR="001563E7" w:rsidRDefault="001563E7" w:rsidP="00431D87">
      <w:pPr>
        <w:rPr>
          <w:b/>
        </w:rPr>
      </w:pPr>
    </w:p>
    <w:p w14:paraId="3F2D87AD" w14:textId="50BABFEE" w:rsidR="001563E7" w:rsidRDefault="001563E7" w:rsidP="00431D87">
      <w:pPr>
        <w:rPr>
          <w:b/>
        </w:rPr>
      </w:pPr>
    </w:p>
    <w:p w14:paraId="640E93FB" w14:textId="1E4FED03" w:rsidR="001563E7" w:rsidRDefault="001563E7" w:rsidP="00431D87">
      <w:pPr>
        <w:rPr>
          <w:b/>
        </w:rPr>
      </w:pPr>
    </w:p>
    <w:p w14:paraId="7B4443FC" w14:textId="336F2F90" w:rsidR="001563E7" w:rsidRDefault="001563E7" w:rsidP="00431D87">
      <w:pPr>
        <w:rPr>
          <w:b/>
        </w:rPr>
      </w:pPr>
    </w:p>
    <w:p w14:paraId="356106C8" w14:textId="1805C88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04BFEEE6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</w:t>
      </w:r>
    </w:p>
    <w:p w14:paraId="523CA91F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A66861" w14:textId="77777777" w:rsidR="0022706C" w:rsidRDefault="0022706C" w:rsidP="002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EAA2E2" w14:textId="77777777" w:rsidR="0022706C" w:rsidRDefault="0022706C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58BC050" w14:textId="5CEE6AD3" w:rsidR="006811B8" w:rsidRDefault="006811B8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8"/>
          <w:szCs w:val="28"/>
        </w:rPr>
      </w:pPr>
      <w:r>
        <w:rPr>
          <w:rFonts w:ascii="Consolas" w:hAnsi="Consolas" w:cs="Consolas"/>
          <w:b/>
          <w:color w:val="3F7F5F"/>
          <w:sz w:val="28"/>
          <w:szCs w:val="28"/>
        </w:rPr>
        <w:t>CCFG.C FOR SENSOR:</w:t>
      </w:r>
    </w:p>
    <w:p w14:paraId="4184FAA4" w14:textId="77777777" w:rsidR="006811B8" w:rsidRPr="005B4104" w:rsidRDefault="006811B8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8"/>
          <w:szCs w:val="28"/>
        </w:rPr>
      </w:pPr>
    </w:p>
    <w:p w14:paraId="03927FB4" w14:textId="48138640" w:rsidR="005B4104" w:rsidRDefault="005B4104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D94C48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>/*</w:t>
      </w:r>
    </w:p>
    <w:p w14:paraId="2F45935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Copyright (c) 2015-2017, Texas Instruments Incorporated</w:t>
      </w:r>
    </w:p>
    <w:p w14:paraId="1B315D7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All rights reserved.</w:t>
      </w:r>
    </w:p>
    <w:p w14:paraId="4FDAC22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1656D63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Redistribution and use in source and binary forms, with or without</w:t>
      </w:r>
    </w:p>
    <w:p w14:paraId="1C64CE7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modification, are permitted provided that the following conditions</w:t>
      </w:r>
    </w:p>
    <w:p w14:paraId="6251F7A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are met:</w:t>
      </w:r>
    </w:p>
    <w:p w14:paraId="7D95EF7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7C10C4D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6811B8">
        <w:rPr>
          <w:rFonts w:ascii="Consolas" w:hAnsi="Consolas" w:cs="Consolas"/>
          <w:color w:val="3F7F5F"/>
          <w:sz w:val="20"/>
          <w:szCs w:val="20"/>
        </w:rPr>
        <w:t>*  Redistributions</w:t>
      </w:r>
      <w:proofErr w:type="gramEnd"/>
      <w:r w:rsidRPr="006811B8">
        <w:rPr>
          <w:rFonts w:ascii="Consolas" w:hAnsi="Consolas" w:cs="Consolas"/>
          <w:color w:val="3F7F5F"/>
          <w:sz w:val="20"/>
          <w:szCs w:val="20"/>
        </w:rPr>
        <w:t xml:space="preserve"> of source code must retain the above copyright</w:t>
      </w:r>
    </w:p>
    <w:p w14:paraId="2A5BEB2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  notice, this list of conditions and the following disclaimer.</w:t>
      </w:r>
    </w:p>
    <w:p w14:paraId="2358436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0C1EAE4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6811B8">
        <w:rPr>
          <w:rFonts w:ascii="Consolas" w:hAnsi="Consolas" w:cs="Consolas"/>
          <w:color w:val="3F7F5F"/>
          <w:sz w:val="20"/>
          <w:szCs w:val="20"/>
        </w:rPr>
        <w:t>*  Redistributions</w:t>
      </w:r>
      <w:proofErr w:type="gramEnd"/>
      <w:r w:rsidRPr="006811B8">
        <w:rPr>
          <w:rFonts w:ascii="Consolas" w:hAnsi="Consolas" w:cs="Consolas"/>
          <w:color w:val="3F7F5F"/>
          <w:sz w:val="20"/>
          <w:szCs w:val="20"/>
        </w:rPr>
        <w:t xml:space="preserve"> in binary form must reproduce the above copyright</w:t>
      </w:r>
    </w:p>
    <w:p w14:paraId="10105D7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  notice, this list of conditions and the following disclaimer in the</w:t>
      </w:r>
    </w:p>
    <w:p w14:paraId="5EDE743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  documentation and/or other materials provided with the distribution.</w:t>
      </w:r>
    </w:p>
    <w:p w14:paraId="171E82C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088D049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6811B8">
        <w:rPr>
          <w:rFonts w:ascii="Consolas" w:hAnsi="Consolas" w:cs="Consolas"/>
          <w:color w:val="3F7F5F"/>
          <w:sz w:val="20"/>
          <w:szCs w:val="20"/>
        </w:rPr>
        <w:t>*  Neither</w:t>
      </w:r>
      <w:proofErr w:type="gramEnd"/>
      <w:r w:rsidRPr="006811B8">
        <w:rPr>
          <w:rFonts w:ascii="Consolas" w:hAnsi="Consolas" w:cs="Consolas"/>
          <w:color w:val="3F7F5F"/>
          <w:sz w:val="20"/>
          <w:szCs w:val="20"/>
        </w:rPr>
        <w:t xml:space="preserve"> the name of Texas Instruments Incorporated nor the names of</w:t>
      </w:r>
    </w:p>
    <w:p w14:paraId="24F5A99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  its contributors may be used to endorse or promote products derived</w:t>
      </w:r>
    </w:p>
    <w:p w14:paraId="7F78AB9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  from this software without specific prior written permission.</w:t>
      </w:r>
    </w:p>
    <w:p w14:paraId="535B017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65531A3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THIS SOFTWARE IS PROVIDED BY THE COPYRIGHT HOLDERS AND CONTRIBUTORS "AS IS"</w:t>
      </w:r>
    </w:p>
    <w:p w14:paraId="402101A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AND ANY EXPRESS OR IMPLIED WARRANTIES, INCLUDING, BUT NOT LIMITED TO,</w:t>
      </w:r>
    </w:p>
    <w:p w14:paraId="4D4A19F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lastRenderedPageBreak/>
        <w:t xml:space="preserve"> * THE IMPLIED WARRANTIES OF MERCHANTABILITY AND FITNESS FOR A PARTICULAR</w:t>
      </w:r>
    </w:p>
    <w:p w14:paraId="2ED2396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PURPOSE ARE DISCLAIMED. IN NO EVENT SHALL THE COPYRIGHT OWNER OR</w:t>
      </w:r>
    </w:p>
    <w:p w14:paraId="51F1BC4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CONTRIBUTORS BE LIABLE FOR ANY DIRECT, INDIRECT, INCIDENTAL, SPECIAL,</w:t>
      </w:r>
    </w:p>
    <w:p w14:paraId="41D0B3A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EXEMPLARY, OR CONSEQUENTIAL DAMAGES (INCLUDING, BUT NOT LIMITED TO,</w:t>
      </w:r>
    </w:p>
    <w:p w14:paraId="7E89E36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PROCUREMENT OF SUBSTITUTE GOODS OR SERVICES; LOSS OF USE, DATA, OR PROFITS;</w:t>
      </w:r>
    </w:p>
    <w:p w14:paraId="0AE6451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OR BUSINESS INTERRUPTION) HOWEVER CAUSED AND ON ANY THEORY OF LIABILITY,</w:t>
      </w:r>
    </w:p>
    <w:p w14:paraId="3EF5F05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WHETHER IN CONTRACT, STRICT LIABILITY, OR TORT (INCLUDING NEGLIGENCE OR</w:t>
      </w:r>
    </w:p>
    <w:p w14:paraId="7C129AD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OTHERWISE) ARISING IN ANY WAY OUT OF THE USE OF THIS SOFTWARE,</w:t>
      </w:r>
    </w:p>
    <w:p w14:paraId="70CB046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EVEN IF ADVISED OF THE POSSIBILITY OF SUCH DAMAGE.</w:t>
      </w:r>
    </w:p>
    <w:p w14:paraId="37746BE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85BAB2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3FC28A4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>/*</w:t>
      </w:r>
    </w:p>
    <w:p w14:paraId="2540AB9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color w:val="3F7F5F"/>
          <w:sz w:val="20"/>
          <w:szCs w:val="20"/>
        </w:rPr>
        <w:t>ccfg.c</w:t>
      </w:r>
      <w:proofErr w:type="spellEnd"/>
      <w:r w:rsidRPr="006811B8">
        <w:rPr>
          <w:rFonts w:ascii="Consolas" w:hAnsi="Consolas" w:cs="Consolas"/>
          <w:color w:val="3F7F5F"/>
          <w:sz w:val="20"/>
          <w:szCs w:val="20"/>
        </w:rPr>
        <w:t xml:space="preserve"> ========</w:t>
      </w:r>
    </w:p>
    <w:p w14:paraId="3D030D0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Customer Configuration for CC26xx and CC13xx devices.  This file is used to</w:t>
      </w:r>
    </w:p>
    <w:p w14:paraId="3918A61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configure Boot ROM, start-up code, and SW radio </w:t>
      </w:r>
      <w:proofErr w:type="spellStart"/>
      <w:r w:rsidRPr="006811B8">
        <w:rPr>
          <w:rFonts w:ascii="Consolas" w:hAnsi="Consolas" w:cs="Consolas"/>
          <w:color w:val="3F7F5F"/>
          <w:sz w:val="20"/>
          <w:szCs w:val="20"/>
        </w:rPr>
        <w:t>behaviour</w:t>
      </w:r>
      <w:proofErr w:type="spellEnd"/>
      <w:r w:rsidRPr="006811B8">
        <w:rPr>
          <w:rFonts w:ascii="Consolas" w:hAnsi="Consolas" w:cs="Consolas"/>
          <w:color w:val="3F7F5F"/>
          <w:sz w:val="20"/>
          <w:szCs w:val="20"/>
        </w:rPr>
        <w:t>.</w:t>
      </w:r>
    </w:p>
    <w:p w14:paraId="01A83ED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2E803F7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By default, </w:t>
      </w:r>
      <w:proofErr w:type="spellStart"/>
      <w:r w:rsidRPr="006811B8">
        <w:rPr>
          <w:rFonts w:ascii="Consolas" w:hAnsi="Consolas" w:cs="Consolas"/>
          <w:color w:val="3F7F5F"/>
          <w:sz w:val="20"/>
          <w:szCs w:val="20"/>
        </w:rPr>
        <w:t>driverlib</w:t>
      </w:r>
      <w:proofErr w:type="spellEnd"/>
      <w:r w:rsidRPr="006811B8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color w:val="3F7F5F"/>
          <w:sz w:val="20"/>
          <w:szCs w:val="20"/>
        </w:rPr>
        <w:t>startup_files</w:t>
      </w:r>
      <w:proofErr w:type="spellEnd"/>
      <w:r w:rsidRPr="006811B8"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 w:rsidRPr="006811B8">
        <w:rPr>
          <w:rFonts w:ascii="Consolas" w:hAnsi="Consolas" w:cs="Consolas"/>
          <w:color w:val="3F7F5F"/>
          <w:sz w:val="20"/>
          <w:szCs w:val="20"/>
        </w:rPr>
        <w:t>ccfg.c</w:t>
      </w:r>
      <w:proofErr w:type="spellEnd"/>
      <w:r w:rsidRPr="006811B8">
        <w:rPr>
          <w:rFonts w:ascii="Consolas" w:hAnsi="Consolas" w:cs="Consolas"/>
          <w:color w:val="3F7F5F"/>
          <w:sz w:val="20"/>
          <w:szCs w:val="20"/>
        </w:rPr>
        <w:t xml:space="preserve"> settings are used.  However, if</w:t>
      </w:r>
    </w:p>
    <w:p w14:paraId="09104F6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changes are required there are two means to do so:</w:t>
      </w:r>
    </w:p>
    <w:p w14:paraId="51C372E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521C04D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  1.  Remove this file and copy </w:t>
      </w:r>
      <w:proofErr w:type="spellStart"/>
      <w:r w:rsidRPr="006811B8">
        <w:rPr>
          <w:rFonts w:ascii="Consolas" w:hAnsi="Consolas" w:cs="Consolas"/>
          <w:color w:val="3F7F5F"/>
          <w:sz w:val="20"/>
          <w:szCs w:val="20"/>
        </w:rPr>
        <w:t>driverlib's</w:t>
      </w:r>
      <w:proofErr w:type="spellEnd"/>
      <w:r w:rsidRPr="006811B8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color w:val="3F7F5F"/>
          <w:sz w:val="20"/>
          <w:szCs w:val="20"/>
        </w:rPr>
        <w:t>startup_files</w:t>
      </w:r>
      <w:proofErr w:type="spellEnd"/>
      <w:r w:rsidRPr="006811B8"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 w:rsidRPr="006811B8">
        <w:rPr>
          <w:rFonts w:ascii="Consolas" w:hAnsi="Consolas" w:cs="Consolas"/>
          <w:color w:val="3F7F5F"/>
          <w:sz w:val="20"/>
          <w:szCs w:val="20"/>
        </w:rPr>
        <w:t>ccfg.c</w:t>
      </w:r>
      <w:proofErr w:type="spellEnd"/>
      <w:r w:rsidRPr="006811B8">
        <w:rPr>
          <w:rFonts w:ascii="Consolas" w:hAnsi="Consolas" w:cs="Consolas"/>
          <w:color w:val="3F7F5F"/>
          <w:sz w:val="20"/>
          <w:szCs w:val="20"/>
        </w:rPr>
        <w:t xml:space="preserve"> file in</w:t>
      </w:r>
    </w:p>
    <w:p w14:paraId="17F3548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      its place.  Make all changes to the file.  Changes made are local to</w:t>
      </w:r>
    </w:p>
    <w:p w14:paraId="6CFE620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      the project and will not affect other projects.</w:t>
      </w:r>
    </w:p>
    <w:p w14:paraId="7603C67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09E0A88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  2.  Perform changes to </w:t>
      </w:r>
      <w:proofErr w:type="spellStart"/>
      <w:r w:rsidRPr="006811B8">
        <w:rPr>
          <w:rFonts w:ascii="Consolas" w:hAnsi="Consolas" w:cs="Consolas"/>
          <w:color w:val="3F7F5F"/>
          <w:sz w:val="20"/>
          <w:szCs w:val="20"/>
        </w:rPr>
        <w:t>driverlib</w:t>
      </w:r>
      <w:proofErr w:type="spellEnd"/>
      <w:r w:rsidRPr="006811B8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color w:val="3F7F5F"/>
          <w:sz w:val="20"/>
          <w:szCs w:val="20"/>
        </w:rPr>
        <w:t>startup_files</w:t>
      </w:r>
      <w:proofErr w:type="spellEnd"/>
      <w:r w:rsidRPr="006811B8"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 w:rsidRPr="006811B8">
        <w:rPr>
          <w:rFonts w:ascii="Consolas" w:hAnsi="Consolas" w:cs="Consolas"/>
          <w:color w:val="3F7F5F"/>
          <w:sz w:val="20"/>
          <w:szCs w:val="20"/>
        </w:rPr>
        <w:t>ccfg.c</w:t>
      </w:r>
      <w:proofErr w:type="spellEnd"/>
      <w:r w:rsidRPr="006811B8">
        <w:rPr>
          <w:rFonts w:ascii="Consolas" w:hAnsi="Consolas" w:cs="Consolas"/>
          <w:color w:val="3F7F5F"/>
          <w:sz w:val="20"/>
          <w:szCs w:val="20"/>
        </w:rPr>
        <w:t xml:space="preserve"> file.  Changes</w:t>
      </w:r>
    </w:p>
    <w:p w14:paraId="0AAD336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      made to this file will be applied to all projects.  This file must</w:t>
      </w:r>
    </w:p>
    <w:p w14:paraId="3199EEC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        remain unmodified.</w:t>
      </w:r>
    </w:p>
    <w:p w14:paraId="7969310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6811B8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38A243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759B5F6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11B8">
        <w:rPr>
          <w:rFonts w:ascii="Consolas" w:hAnsi="Consolas" w:cs="Consolas"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sz w:val="20"/>
          <w:szCs w:val="20"/>
        </w:rPr>
        <w:t>ti</w:t>
      </w:r>
      <w:proofErr w:type="spellEnd"/>
      <w:r w:rsidRPr="006811B8">
        <w:rPr>
          <w:rFonts w:ascii="Consolas" w:hAnsi="Consolas" w:cs="Consolas"/>
          <w:sz w:val="20"/>
          <w:szCs w:val="20"/>
        </w:rPr>
        <w:t>/devices/</w:t>
      </w:r>
      <w:proofErr w:type="spellStart"/>
      <w:r w:rsidRPr="006811B8">
        <w:rPr>
          <w:rFonts w:ascii="Consolas" w:hAnsi="Consolas" w:cs="Consolas"/>
          <w:sz w:val="20"/>
          <w:szCs w:val="20"/>
        </w:rPr>
        <w:t>DeviceFamily.h</w:t>
      </w:r>
      <w:proofErr w:type="spellEnd"/>
      <w:r w:rsidRPr="006811B8">
        <w:rPr>
          <w:rFonts w:ascii="Consolas" w:hAnsi="Consolas" w:cs="Consolas"/>
          <w:sz w:val="20"/>
          <w:szCs w:val="20"/>
        </w:rPr>
        <w:t>&gt;</w:t>
      </w:r>
    </w:p>
    <w:p w14:paraId="30121EB7" w14:textId="64A849C3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11B8">
        <w:rPr>
          <w:rFonts w:ascii="Consolas" w:hAnsi="Consolas" w:cs="Consolas"/>
          <w:sz w:val="20"/>
          <w:szCs w:val="20"/>
        </w:rPr>
        <w:t xml:space="preserve">#include </w:t>
      </w:r>
      <w:proofErr w:type="spellStart"/>
      <w:r w:rsidRPr="006811B8">
        <w:rPr>
          <w:rFonts w:ascii="Consolas" w:hAnsi="Consolas" w:cs="Consolas"/>
          <w:sz w:val="20"/>
          <w:szCs w:val="20"/>
        </w:rPr>
        <w:t>DeviceFamily_constructPath</w:t>
      </w:r>
      <w:proofErr w:type="spellEnd"/>
      <w:r w:rsidRPr="006811B8">
        <w:rPr>
          <w:rFonts w:ascii="Consolas" w:hAnsi="Consolas" w:cs="Consolas"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sz w:val="20"/>
          <w:szCs w:val="20"/>
        </w:rPr>
        <w:t>startup_files</w:t>
      </w:r>
      <w:proofErr w:type="spellEnd"/>
      <w:r w:rsidRPr="006811B8">
        <w:rPr>
          <w:rFonts w:ascii="Consolas" w:hAnsi="Consolas" w:cs="Consolas"/>
          <w:sz w:val="20"/>
          <w:szCs w:val="20"/>
        </w:rPr>
        <w:t>/</w:t>
      </w:r>
      <w:proofErr w:type="spellStart"/>
      <w:r w:rsidRPr="006811B8">
        <w:rPr>
          <w:rFonts w:ascii="Consolas" w:hAnsi="Consolas" w:cs="Consolas"/>
          <w:sz w:val="20"/>
          <w:szCs w:val="20"/>
        </w:rPr>
        <w:t>ccfg.c</w:t>
      </w:r>
      <w:proofErr w:type="spellEnd"/>
      <w:r w:rsidRPr="006811B8">
        <w:rPr>
          <w:rFonts w:ascii="Consolas" w:hAnsi="Consolas" w:cs="Consolas"/>
          <w:sz w:val="20"/>
          <w:szCs w:val="20"/>
        </w:rPr>
        <w:t>)</w:t>
      </w:r>
    </w:p>
    <w:p w14:paraId="1EDDBCB5" w14:textId="484B604E" w:rsidR="006811B8" w:rsidRDefault="006811B8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EBA6622" w14:textId="1FECD901" w:rsidR="006811B8" w:rsidRDefault="006811B8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C4DCD1C" w14:textId="5936529A" w:rsidR="006811B8" w:rsidRDefault="006811B8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>MAIN_TIRTOS.C:</w:t>
      </w:r>
    </w:p>
    <w:p w14:paraId="140BBBC2" w14:textId="212EC4D7" w:rsidR="006811B8" w:rsidRDefault="006811B8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D298E8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5E4E86A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Copyright (c) 2016-2019, Texas Instruments Incorporated</w:t>
      </w:r>
    </w:p>
    <w:p w14:paraId="0590567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All rights reserved.</w:t>
      </w:r>
    </w:p>
    <w:p w14:paraId="0D51C3A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14CB04B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Redistribution and use in source and binary forms, with or without</w:t>
      </w:r>
    </w:p>
    <w:p w14:paraId="4B813C7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modification, are permitted provided that the following conditions</w:t>
      </w:r>
    </w:p>
    <w:p w14:paraId="37F9ACD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are met:</w:t>
      </w:r>
    </w:p>
    <w:p w14:paraId="0067DD5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2BA31F6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Redistributions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of source code must retain the above copyright</w:t>
      </w:r>
    </w:p>
    <w:p w14:paraId="2BF8B99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notice, this list of conditions and the following disclaimer.</w:t>
      </w:r>
    </w:p>
    <w:p w14:paraId="7FF4B1C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69558DB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Redistributions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in binary form must reproduce the above copyright</w:t>
      </w:r>
    </w:p>
    <w:p w14:paraId="122A7EB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notice, this list of conditions and the following disclaimer in the</w:t>
      </w:r>
    </w:p>
    <w:p w14:paraId="034C3F8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documentation and/or other materials provided with the distribution.</w:t>
      </w:r>
    </w:p>
    <w:p w14:paraId="1F2CBF2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12AD469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Neither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the name of Texas Instruments Incorporated nor the names of</w:t>
      </w:r>
    </w:p>
    <w:p w14:paraId="1C799AB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its contributors may be used to endorse or promote products derived</w:t>
      </w:r>
    </w:p>
    <w:p w14:paraId="00306CF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from this software without specific prior written permission.</w:t>
      </w:r>
    </w:p>
    <w:p w14:paraId="5CD1127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5BBDB3F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THIS SOFTWARE IS PROVIDED BY THE COPYRIGHT HOLDERS AND CONTRIBUTORS "AS IS"</w:t>
      </w:r>
    </w:p>
    <w:p w14:paraId="17AF2D4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AND ANY EXPRESS OR IMPLIED WARRANTIES, INCLUDING, BUT NOT LIMITED TO,</w:t>
      </w:r>
    </w:p>
    <w:p w14:paraId="3668EF5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 xml:space="preserve"> * THE IMPLIED WARRANTIES OF MERCHANTABILITY AND FITNESS FOR A PARTICULAR</w:t>
      </w:r>
    </w:p>
    <w:p w14:paraId="72B36BD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PURPOSE ARE DISCLAIMED. IN NO EVENT SHALL THE COPYRIGHT OWNER OR</w:t>
      </w:r>
    </w:p>
    <w:p w14:paraId="683D2BF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CONTRIBUTORS BE LIABLE FOR ANY DIRECT, INDIRECT, INCIDENTAL, SPECIAL,</w:t>
      </w:r>
    </w:p>
    <w:p w14:paraId="0DCD5FC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EXEMPLARY, OR CONSEQUENTIAL DAMAGES (INCLUDING, BUT NOT LIMITED TO,</w:t>
      </w:r>
    </w:p>
    <w:p w14:paraId="1ADF369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PROCUREMENT OF SUBSTITUTE GOODS OR SERVICES; LOSS OF USE, DATA, OR PROFITS;</w:t>
      </w:r>
    </w:p>
    <w:p w14:paraId="003E4A0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OR BUSINESS INTERRUPTION) HOWEVER CAUSED AND ON ANY THEORY OF LIABILITY,</w:t>
      </w:r>
    </w:p>
    <w:p w14:paraId="70A9A13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69B86B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WHETHER IN CONTRACT, STRICT LIABILITY, OR TORT (INCLUDING NEGLIGENCE OR</w:t>
      </w:r>
    </w:p>
    <w:p w14:paraId="078AFAF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OTHERWISE) ARISING IN ANY WAY OUT OF THE USE OF THIS SOFTWARE,</w:t>
      </w:r>
    </w:p>
    <w:p w14:paraId="79CA6DD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EVEN IF ADVISED OF THE POSSIBILITY OF SUCH DAMAGE.</w:t>
      </w:r>
    </w:p>
    <w:p w14:paraId="65E5572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2A4C6E7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136D77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3FF5FE2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main_tirtos.c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========</w:t>
      </w:r>
    </w:p>
    <w:p w14:paraId="5B24D26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2EA95D6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stdint.h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32717FB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73DE2B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POSIX Header files */</w:t>
      </w:r>
    </w:p>
    <w:p w14:paraId="2C2EEEF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1F91DF2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A29E2A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RTOS header files */</w:t>
      </w:r>
    </w:p>
    <w:p w14:paraId="73EA2A6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/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sysbios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/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BIOS.h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796A125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54EEB9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Driver header files */</w:t>
      </w:r>
    </w:p>
    <w:p w14:paraId="6FB2266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/drivers/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2077153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3754E2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Example/Board Header files */</w:t>
      </w:r>
    </w:p>
    <w:p w14:paraId="1642DA2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/drivers/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Board.h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1DB6AF7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475C6F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Mutex to protect the reading/writing of the temperature variables */</w:t>
      </w:r>
    </w:p>
    <w:p w14:paraId="355EB2B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pthread_mutex_t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temperatureMutex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0CFA1CA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229D8C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extern void *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temperatureThread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void *arg0);</w:t>
      </w:r>
    </w:p>
    <w:p w14:paraId="4A6F422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extern void *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consoleThread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void *arg0);</w:t>
      </w:r>
    </w:p>
    <w:p w14:paraId="2948F06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E3ADE3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Stack size in bytes. Large enough in case debug kernel is used. */</w:t>
      </w:r>
    </w:p>
    <w:p w14:paraId="636C563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#define THREADSTACKSIZE    1024</w:t>
      </w:r>
    </w:p>
    <w:p w14:paraId="4E34ABF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5B6D63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6245A70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main ========</w:t>
      </w:r>
    </w:p>
    <w:p w14:paraId="252541E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215D577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int main(void)</w:t>
      </w:r>
    </w:p>
    <w:p w14:paraId="14F22ED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{</w:t>
      </w:r>
    </w:p>
    <w:p w14:paraId="29FB3B6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          thread;</w:t>
      </w:r>
    </w:p>
    <w:p w14:paraId="2621D33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pthread_attr_t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attrs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7AB038F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struct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sched_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param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priParam</w:t>
      </w:r>
      <w:proofErr w:type="spellEnd"/>
      <w:proofErr w:type="gram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558776F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int 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48EAA90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D637B8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Call driver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init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functions */</w:t>
      </w:r>
    </w:p>
    <w:p w14:paraId="1C880D1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Board_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init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2A6C0E9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E7896C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Initialize the attributes structure with default values */</w:t>
      </w:r>
    </w:p>
    <w:p w14:paraId="433CA3D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pthread_attr_init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attrs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086713C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56E7F7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Set priority, detach state, and stack size attributes */</w:t>
      </w:r>
    </w:p>
    <w:p w14:paraId="2B1E32E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priParam.sched_priority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1;</w:t>
      </w:r>
    </w:p>
    <w:p w14:paraId="4093CD3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pthread_attr_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setschedparam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attrs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priParam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0134962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|=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pthread_attr_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setdetachstate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attrs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PTHREAD_CREATE_DETACHED);</w:t>
      </w:r>
    </w:p>
    <w:p w14:paraId="5970B0C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|=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pthread_attr_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setstacksize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attrs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THREADSTACKSIZE);</w:t>
      </w:r>
    </w:p>
    <w:p w14:paraId="533AA9F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!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= 0) {</w:t>
      </w:r>
    </w:p>
    <w:p w14:paraId="0C98699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/* failed to set attributes */</w:t>
      </w:r>
    </w:p>
    <w:p w14:paraId="4E168F8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while (1) {}</w:t>
      </w:r>
    </w:p>
    <w:p w14:paraId="528E170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301706B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E6A89A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create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&amp;thread, 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attrs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consoleThread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NULL);</w:t>
      </w:r>
    </w:p>
    <w:p w14:paraId="582EC0D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!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= 0) {</w:t>
      </w:r>
    </w:p>
    <w:p w14:paraId="14A848A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/*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create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) failed */</w:t>
      </w:r>
    </w:p>
    <w:p w14:paraId="16F8EF8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while (1) {}</w:t>
      </w:r>
    </w:p>
    <w:p w14:paraId="6709462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69D671D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2DAD74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</w:t>
      </w:r>
    </w:p>
    <w:p w14:paraId="00813D7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Let's make the temperature thread a higher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priority .</w:t>
      </w:r>
      <w:proofErr w:type="gramEnd"/>
    </w:p>
    <w:p w14:paraId="791F0DE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Higher number means higher priority in TI-RTOS.</w:t>
      </w:r>
    </w:p>
    <w:p w14:paraId="3765992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*/</w:t>
      </w:r>
    </w:p>
    <w:p w14:paraId="4FB08B8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priParam.sched_priority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2;</w:t>
      </w:r>
    </w:p>
    <w:p w14:paraId="42E5ECF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pthread_attr_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setschedparam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attrs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priParam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09C0DD0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!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= 0) {</w:t>
      </w:r>
    </w:p>
    <w:p w14:paraId="46EB535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/* failed to set priority */</w:t>
      </w:r>
    </w:p>
    <w:p w14:paraId="4CE8301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while (1) {}</w:t>
      </w:r>
    </w:p>
    <w:p w14:paraId="028A41F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0D1094F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03090F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create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&amp;thread, 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attrs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temperatureThread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NULL);</w:t>
      </w:r>
    </w:p>
    <w:p w14:paraId="7236498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!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= 0) {</w:t>
      </w:r>
    </w:p>
    <w:p w14:paraId="27AEDF7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/*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create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) failed */</w:t>
      </w:r>
    </w:p>
    <w:p w14:paraId="7ABF869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while (1) {}</w:t>
      </w:r>
    </w:p>
    <w:p w14:paraId="209BF93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1AB4BE9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FFD01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Create a mutex that will protect temperature variables */</w:t>
      </w:r>
    </w:p>
    <w:p w14:paraId="4ADECF2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pthread_mutex_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init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temperatureMutex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NULL);</w:t>
      </w:r>
    </w:p>
    <w:p w14:paraId="60BE125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!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= 0) {</w:t>
      </w:r>
    </w:p>
    <w:p w14:paraId="76D2612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/*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pthread_mutex_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init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) failed */</w:t>
      </w:r>
    </w:p>
    <w:p w14:paraId="7FE6154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while (1) {}</w:t>
      </w:r>
    </w:p>
    <w:p w14:paraId="38CBCF7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7DE2CD6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0EE41E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Initialize the GPIO since multiple threads are using it */</w:t>
      </w:r>
    </w:p>
    <w:p w14:paraId="4F632D5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init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2ACEFDB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1E8CAC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Start the TI-RTOS scheduler */</w:t>
      </w:r>
    </w:p>
    <w:p w14:paraId="3AB8C21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BIOS_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start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5CFB896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8D24CF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return (0);</w:t>
      </w:r>
    </w:p>
    <w:p w14:paraId="1A422AE6" w14:textId="54AC4AC8" w:rsid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}</w:t>
      </w:r>
    </w:p>
    <w:p w14:paraId="70BDC7D3" w14:textId="3BA7DC71" w:rsid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1C0BF62" w14:textId="174E9E49" w:rsid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>TEMPERATURE.C</w:t>
      </w:r>
    </w:p>
    <w:p w14:paraId="3E1B0F04" w14:textId="2F1BE4A5" w:rsid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D66D0D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5C66187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Copyright (c) 2016-2019, Texas Instruments Incorporated</w:t>
      </w:r>
    </w:p>
    <w:p w14:paraId="53C4DFE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All rights reserved.</w:t>
      </w:r>
    </w:p>
    <w:p w14:paraId="42CE588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0126914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Redistribution and use in source and binary forms, with or without</w:t>
      </w:r>
    </w:p>
    <w:p w14:paraId="3F9F212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 xml:space="preserve"> * modification, are permitted provided that the following conditions</w:t>
      </w:r>
    </w:p>
    <w:p w14:paraId="56C804B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are met:</w:t>
      </w:r>
    </w:p>
    <w:p w14:paraId="526A28E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4DB06E9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Redistributions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of source code must retain the above copyright</w:t>
      </w:r>
    </w:p>
    <w:p w14:paraId="048EE7E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notice, this list of conditions and the following disclaimer.</w:t>
      </w:r>
    </w:p>
    <w:p w14:paraId="79625A7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4D36264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Redistributions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in binary form must reproduce the above copyright</w:t>
      </w:r>
    </w:p>
    <w:p w14:paraId="31676CE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notice, this list of conditions and the following disclaimer in the</w:t>
      </w:r>
    </w:p>
    <w:p w14:paraId="67C99E1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documentation and/or other materials provided with the distribution.</w:t>
      </w:r>
    </w:p>
    <w:p w14:paraId="3CC3308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27295FC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Neither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the name of Texas Instruments Incorporated nor the names of</w:t>
      </w:r>
    </w:p>
    <w:p w14:paraId="794CC3C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its contributors may be used to endorse or promote products derived</w:t>
      </w:r>
    </w:p>
    <w:p w14:paraId="10FFFC7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from this software without specific prior written permission.</w:t>
      </w:r>
    </w:p>
    <w:p w14:paraId="47844FC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39F6094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THIS SOFTWARE IS PROVIDED BY THE COPYRIGHT HOLDERS AND CONTRIBUTORS "AS IS"</w:t>
      </w:r>
    </w:p>
    <w:p w14:paraId="2ECF675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AND ANY EXPRESS OR IMPLIED WARRANTIES, INCLUDING, BUT NOT LIMITED TO,</w:t>
      </w:r>
    </w:p>
    <w:p w14:paraId="65BBB64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THE IMPLIED WARRANTIES OF MERCHANTABILITY AND FITNESS FOR A PARTICULAR</w:t>
      </w:r>
    </w:p>
    <w:p w14:paraId="6D4C23B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PURPOSE ARE DISCLAIMED. IN NO EVENT SHALL THE COPYRIGHT OWNER OR</w:t>
      </w:r>
    </w:p>
    <w:p w14:paraId="1D04367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CONTRIBUTORS BE LIABLE FOR ANY DIRECT, INDIRECT, INCIDENTAL, SPECIAL,</w:t>
      </w:r>
    </w:p>
    <w:p w14:paraId="45A9882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EXEMPLARY, OR CONSEQUENTIAL DAMAGES (INCLUDING, BUT NOT LIMITED TO,</w:t>
      </w:r>
    </w:p>
    <w:p w14:paraId="13D9511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PROCUREMENT OF SUBSTITUTE GOODS OR SERVICES; LOSS OF USE, DATA, OR PROFITS;</w:t>
      </w:r>
    </w:p>
    <w:p w14:paraId="1308515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OR BUSINESS INTERRUPTION) HOWEVER CAUSED AND ON ANY THEORY OF LIABILITY,</w:t>
      </w:r>
    </w:p>
    <w:p w14:paraId="4125781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WHETHER IN CONTRACT, STRICT LIABILITY, OR TORT (INCLUDING NEGLIGENCE OR</w:t>
      </w:r>
    </w:p>
    <w:p w14:paraId="557C92A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OTHERWISE) ARISING IN ANY WAY OUT OF THE USE OF THIS SOFTWARE,</w:t>
      </w:r>
    </w:p>
    <w:p w14:paraId="2713B08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EVEN IF ADVISED OF THE POSSIBILITY OF SUCH DAMAGE.</w:t>
      </w:r>
    </w:p>
    <w:p w14:paraId="3968991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7CC5E3F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EC7680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52EF952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temperature.c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========</w:t>
      </w:r>
    </w:p>
    <w:p w14:paraId="4C3A28F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6E41D10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stdint.h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6DFE240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stddef.h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49B9433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unistd.h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635455A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5666B6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/display/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Display.h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35339E7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854319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POSIX Header files */</w:t>
      </w:r>
    </w:p>
    <w:p w14:paraId="70FE9A2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726CF4D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semaphore.h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58FA470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signal.h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1482DC4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7B49BE1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0DCBC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Driver Header files */</w:t>
      </w:r>
    </w:p>
    <w:p w14:paraId="474F41E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/drivers/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46A0D02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/drivers/I2C.h&gt;</w:t>
      </w:r>
    </w:p>
    <w:p w14:paraId="225E44B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57E93B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Example/Board Header files */</w:t>
      </w:r>
    </w:p>
    <w:p w14:paraId="33F6BE8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"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Board.h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"</w:t>
      </w:r>
    </w:p>
    <w:p w14:paraId="1BF75CF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BB5499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======== Si7021 Registers ======== */</w:t>
      </w:r>
    </w:p>
    <w:p w14:paraId="74D5F17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#define Si7021_TMP_REG 0xE3</w:t>
      </w:r>
    </w:p>
    <w:p w14:paraId="4E9E202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#define Si7021_HUM_REG 0xE5</w:t>
      </w:r>
    </w:p>
    <w:p w14:paraId="2344469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#define Si7021_ADDR 0x40</w:t>
      </w:r>
    </w:p>
    <w:p w14:paraId="0D55FC0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6B38B1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20EAC6D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 xml:space="preserve"> *  ======== HIGH_TEMP ========</w:t>
      </w:r>
    </w:p>
    <w:p w14:paraId="69DA303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Send alert when this temperature (in Celsius) is exceeded</w:t>
      </w:r>
    </w:p>
    <w:p w14:paraId="72799F1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3ED892F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#define HIGH_TEMP 30</w:t>
      </w:r>
    </w:p>
    <w:p w14:paraId="158AD95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AC0764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1486914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TMP Registers ========</w:t>
      </w:r>
    </w:p>
    <w:p w14:paraId="09804AE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19C742C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#define TMP006_REG          0x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0001  /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* Die Temp Result Register for TMP006 */</w:t>
      </w:r>
    </w:p>
    <w:p w14:paraId="0C59E6F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#define TMP116_REG          0x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0000  /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* Die Temp Result Register for TMP116 */</w:t>
      </w:r>
    </w:p>
    <w:p w14:paraId="6FFDA82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128E2F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489909C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The CC32XX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LaunchPads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come with an on-board TMP006 or TMP116 temperature</w:t>
      </w:r>
    </w:p>
    <w:p w14:paraId="321A147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sensor depending on the revision. Newer revisions come with the TMP116.</w:t>
      </w:r>
    </w:p>
    <w:p w14:paraId="2D8F803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The Build Automation Sensors (BOOSTXL-BASSENSORS)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BoosterPack</w:t>
      </w:r>
      <w:proofErr w:type="spellEnd"/>
    </w:p>
    <w:p w14:paraId="7536317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contains a TMP116.</w:t>
      </w:r>
    </w:p>
    <w:p w14:paraId="3B14959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1FBCC41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We are using the DIE temperature because it's cool!</w:t>
      </w:r>
    </w:p>
    <w:p w14:paraId="27BC4DB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7DFE8D1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Additionally: no calibration is being done on the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TMPxxx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device to simplify</w:t>
      </w:r>
    </w:p>
    <w:p w14:paraId="2977B83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the example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code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.</w:t>
      </w:r>
    </w:p>
    <w:p w14:paraId="70E328C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559FBAA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#define TMP006_ADDR         0x41;</w:t>
      </w:r>
    </w:p>
    <w:p w14:paraId="6BC93FC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#define TMP116_BP_ADDR      0x48;</w:t>
      </w:r>
    </w:p>
    <w:p w14:paraId="22A1D48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#define TMP116_LP_ADDR      0x49;</w:t>
      </w:r>
    </w:p>
    <w:p w14:paraId="3563CB8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083337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Temperature written by the temperature thread and read by console thread */</w:t>
      </w:r>
    </w:p>
    <w:p w14:paraId="545A0BA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volatile float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1D7E2B6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volatile float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0C542CE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volatile float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144B073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volatile float temperature;</w:t>
      </w:r>
    </w:p>
    <w:p w14:paraId="1D5F868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volatile float temp;</w:t>
      </w:r>
    </w:p>
    <w:p w14:paraId="74B94E9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volatile float sample;</w:t>
      </w:r>
    </w:p>
    <w:p w14:paraId="040A189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25DD87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proofErr w:type="spellStart"/>
      <w:r w:rsidRPr="006811B8">
        <w:rPr>
          <w:rFonts w:ascii="Consolas" w:hAnsi="Consolas" w:cs="Consolas"/>
          <w:b/>
          <w:sz w:val="20"/>
          <w:szCs w:val="20"/>
        </w:rPr>
        <w:t>Display_Handle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display;</w:t>
      </w:r>
    </w:p>
    <w:p w14:paraId="3546C40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6DBC04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Mutex to protect the reading/writing of the temperature variables */</w:t>
      </w:r>
    </w:p>
    <w:p w14:paraId="676C14F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extern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pthread_mutex_t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temperatureMutex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386C67C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1D4F07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5118E1A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clearAlert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========</w:t>
      </w:r>
    </w:p>
    <w:p w14:paraId="4295FC9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Clear the LED</w:t>
      </w:r>
    </w:p>
    <w:p w14:paraId="0F0811C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439F193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//static void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clearAlert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float temperature)</w:t>
      </w:r>
    </w:p>
    <w:p w14:paraId="4996707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//{</w:t>
      </w:r>
    </w:p>
    <w:p w14:paraId="2B64CB1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Board_GPIO_LED0,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Board_GPIO_LED_OFF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54CFE6A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//}</w:t>
      </w:r>
    </w:p>
    <w:p w14:paraId="46CF8DF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385667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4FB9A0A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sendAlert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========</w:t>
      </w:r>
    </w:p>
    <w:p w14:paraId="1F54047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Okay, just light a LED in this example, but with the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SimpleLink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SDK,</w:t>
      </w:r>
    </w:p>
    <w:p w14:paraId="753B7FF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you could send it out over the radio to something cool!</w:t>
      </w:r>
    </w:p>
    <w:p w14:paraId="06A874C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0793E41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//static void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sendAlert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float temperature)</w:t>
      </w:r>
    </w:p>
    <w:p w14:paraId="4FA2D16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//{</w:t>
      </w:r>
    </w:p>
    <w:p w14:paraId="34481DF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 xml:space="preserve">//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Board_GPIO_LED0,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Board_GPIO_LED_ON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4DB2FD8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//}</w:t>
      </w:r>
    </w:p>
    <w:p w14:paraId="66B5DC1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9CA593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12CC950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postSem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========</w:t>
      </w:r>
    </w:p>
    <w:p w14:paraId="4D7DFA6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Function called when the timer (created in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setupTimer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 expires.</w:t>
      </w:r>
    </w:p>
    <w:p w14:paraId="74FCC2A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1FC423B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static void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postSem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union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sigval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val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</w:t>
      </w:r>
    </w:p>
    <w:p w14:paraId="429BBD7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{</w:t>
      </w:r>
    </w:p>
    <w:p w14:paraId="6BBF38D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sem_t</w:t>
      </w:r>
      <w:proofErr w:type="spellEnd"/>
      <w:proofErr w:type="gramStart"/>
      <w:r w:rsidRPr="006811B8">
        <w:rPr>
          <w:rFonts w:ascii="Consolas" w:hAnsi="Consolas" w:cs="Consolas"/>
          <w:b/>
          <w:sz w:val="20"/>
          <w:szCs w:val="20"/>
        </w:rPr>
        <w:t>*)(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val.sival_ptr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21F58BE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405862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sem_post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42F90A9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}</w:t>
      </w:r>
    </w:p>
    <w:p w14:paraId="671937E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D83417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3F74095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setupTimer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========</w:t>
      </w:r>
    </w:p>
    <w:p w14:paraId="6197198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Create a timer that will expire at the period specified by the</w:t>
      </w:r>
    </w:p>
    <w:p w14:paraId="7CBB68D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time arguments. When the timer expires, the passed in semaphore</w:t>
      </w:r>
    </w:p>
    <w:p w14:paraId="3CB1282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will be posted by the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postSem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function.</w:t>
      </w:r>
    </w:p>
    <w:p w14:paraId="735DBDA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6E40871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A non-zero return indicates a failure.</w:t>
      </w:r>
    </w:p>
    <w:p w14:paraId="3C8AF01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39299CD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int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setupTimer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sem_t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timerid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sec, long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nsec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</w:t>
      </w:r>
    </w:p>
    <w:p w14:paraId="0C73A37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{</w:t>
      </w:r>
    </w:p>
    <w:p w14:paraId="4B52527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struct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sigevent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sev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303250F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struct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itimerspec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its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15599E6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int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2A1E9A8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31A0C7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init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sem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0, 0);</w:t>
      </w:r>
    </w:p>
    <w:p w14:paraId="495D4DF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!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= 0) {</w:t>
      </w:r>
    </w:p>
    <w:p w14:paraId="1B856FB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return(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691BE85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6EAE480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F0DDAE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Create the timer that wakes up the thread that will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pend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on the sem. */</w:t>
      </w:r>
    </w:p>
    <w:p w14:paraId="4193D01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sev.sigev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_notify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SIGEV_SIGNAL;</w:t>
      </w:r>
    </w:p>
    <w:p w14:paraId="5EA406E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sev.sigev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_value.sival_ptr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55AAD83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sev.sigev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_notify_function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postSem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1635843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sev.sigev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_notify_attributes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NULL;</w:t>
      </w:r>
    </w:p>
    <w:p w14:paraId="1E1DB10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create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CLOCK_MONOTONIC, 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sev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timerid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741C65B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!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= 0) {</w:t>
      </w:r>
    </w:p>
    <w:p w14:paraId="00768B4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return(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5EC9D10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7F64AFC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4B8D12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Set the timer to go off at the specified period */</w:t>
      </w:r>
    </w:p>
    <w:p w14:paraId="513D30F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its.it_interval.tv_sec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sec;</w:t>
      </w:r>
    </w:p>
    <w:p w14:paraId="338C657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its.it_interval.tv_nsec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nsec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2C1DA27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its.it_value.tv_sec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sec;</w:t>
      </w:r>
    </w:p>
    <w:p w14:paraId="07EE31A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its.it_value.tv_nsec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nsec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57F2C02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settime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*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timerid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0, &amp;its, NULL);</w:t>
      </w:r>
    </w:p>
    <w:p w14:paraId="16C1BF9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!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= 0) {</w:t>
      </w:r>
    </w:p>
    <w:p w14:paraId="21E05C5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timer_delete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(*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timerid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3742ACC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return(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13EB12D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3C3F16C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58B09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return(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0);</w:t>
      </w:r>
    </w:p>
    <w:p w14:paraId="747C9AA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>}</w:t>
      </w:r>
    </w:p>
    <w:p w14:paraId="6B46D3A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732DB2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150D47A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temperatureThread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========</w:t>
      </w:r>
    </w:p>
    <w:p w14:paraId="398269C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This thread reads the temperature every second via I2C and sends an</w:t>
      </w:r>
    </w:p>
    <w:p w14:paraId="5B217D5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alert if it goes above HIGH_TEMP.</w:t>
      </w:r>
    </w:p>
    <w:p w14:paraId="2ED16DD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336F635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void *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temperatureThread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void *arg0)</w:t>
      </w:r>
    </w:p>
    <w:p w14:paraId="5341D33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{</w:t>
      </w:r>
    </w:p>
    <w:p w14:paraId="1F50FF6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uint8_t        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txBuffer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1];</w:t>
      </w:r>
    </w:p>
    <w:p w14:paraId="0163207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uint8_t        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rxBuffer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2];</w:t>
      </w:r>
    </w:p>
    <w:p w14:paraId="52E1F78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I2C_Handle      i2c;</w:t>
      </w:r>
    </w:p>
    <w:p w14:paraId="41E1147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I2C_Params      i2cParams;</w:t>
      </w:r>
    </w:p>
    <w:p w14:paraId="72DBD1A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I2C_Transaction i2cTransaction;</w:t>
      </w:r>
    </w:p>
    <w:p w14:paraId="7607EAF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semTimer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28CE993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timerid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18D9B55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int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730DBD7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12969C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Configure the LED and if applicable, the TMP116_EN pin */</w:t>
      </w:r>
    </w:p>
    <w:p w14:paraId="5CCC978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setConfig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Board_GPIO_LED0, GPIO_CFG_OUT_STD | GPIO_CFG_OUT_LOW);</w:t>
      </w:r>
    </w:p>
    <w:p w14:paraId="2FDE80A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#ifdef Board_GPIO_TMP116_EN</w:t>
      </w:r>
    </w:p>
    <w:p w14:paraId="05FA08E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setConfig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Board_GPIO_TMP116_EN, GPIO_CFG_OUT_STD | GPIO_CFG_OUT_HIGH);</w:t>
      </w:r>
    </w:p>
    <w:p w14:paraId="6434E41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1.5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ms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reset time for the TMP116 */</w:t>
      </w:r>
    </w:p>
    <w:p w14:paraId="5C1EC2C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sleep(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1);</w:t>
      </w:r>
    </w:p>
    <w:p w14:paraId="2322711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#endif</w:t>
      </w:r>
    </w:p>
    <w:p w14:paraId="7B59F07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46B3FB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</w:t>
      </w:r>
    </w:p>
    <w:p w14:paraId="6178A07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Create/Open the I2C that talks to the TMP sensor</w:t>
      </w:r>
    </w:p>
    <w:p w14:paraId="6BB072D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*/</w:t>
      </w:r>
    </w:p>
    <w:p w14:paraId="6B32366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init(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005E3CA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Display_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init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3A4A8D4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91B44E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I2C_Params_init(&amp;i2cParams);</w:t>
      </w:r>
    </w:p>
    <w:p w14:paraId="062FEF5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i2cParams.bitRate = I2C_400kHz;</w:t>
      </w:r>
    </w:p>
    <w:p w14:paraId="77FCF19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 = I2C_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open(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Board_I2C_TMP, &amp;i2cParams);</w:t>
      </w:r>
    </w:p>
    <w:p w14:paraId="3DCDB8D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(i2c == NULL) {</w:t>
      </w:r>
    </w:p>
    <w:p w14:paraId="183857B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while (1);</w:t>
      </w:r>
    </w:p>
    <w:p w14:paraId="4488B70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4BE27B4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AA1518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Common I2C transaction setup */</w:t>
      </w:r>
    </w:p>
    <w:p w14:paraId="29C17AF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i2cTransaction.writeBuf  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txBuffer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7E9818A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i2cTransaction.writeCount = 1;</w:t>
      </w:r>
    </w:p>
    <w:p w14:paraId="2BF7536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i2cTransaction.readBuf   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rxBuffer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4A46826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i2cTransaction.readCount  =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2;</w:t>
      </w:r>
    </w:p>
    <w:p w14:paraId="0E06C02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40589B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</w:t>
      </w:r>
    </w:p>
    <w:p w14:paraId="5381994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Determine which I2C sensor is present.</w:t>
      </w:r>
    </w:p>
    <w:p w14:paraId="2DE3456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We will prefer sensors in this order: TMP116 (on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BoosterPacks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),</w:t>
      </w:r>
    </w:p>
    <w:p w14:paraId="02E9D11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TMP116 (on-board CC32XX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LaunchPads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), and last TMP006</w:t>
      </w:r>
    </w:p>
    <w:p w14:paraId="5F06347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(on older CC32XX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LaunchPads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).</w:t>
      </w:r>
    </w:p>
    <w:p w14:paraId="0C16C6E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*/</w:t>
      </w:r>
    </w:p>
    <w:p w14:paraId="60D902A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</w:t>
      </w:r>
    </w:p>
    <w:p w14:paraId="0046A04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// Try TMP116 values</w:t>
      </w:r>
    </w:p>
    <w:p w14:paraId="307E6ED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txBuffer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0] = TMP116_REG;</w:t>
      </w:r>
    </w:p>
    <w:p w14:paraId="7D6F4C2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i2cTransaction.slaveAddress = TMP116_BP_ADDR;</w:t>
      </w:r>
    </w:p>
    <w:p w14:paraId="31C8794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 xml:space="preserve">    if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(!I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2C_transfer(i2c, &amp;i2cTransaction)) {</w:t>
      </w:r>
    </w:p>
    <w:p w14:paraId="72E1C38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// Not BP TMP116, try LP TMP116</w:t>
      </w:r>
    </w:p>
    <w:p w14:paraId="5A17F6D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i2cTransaction.slaveAddress = TMP116_LP_ADDR;</w:t>
      </w:r>
    </w:p>
    <w:p w14:paraId="6465E22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if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(!I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2C_transfer(i2c, &amp;i2cTransaction)) {</w:t>
      </w:r>
    </w:p>
    <w:p w14:paraId="33A1237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// Not a TMP116 try TMP006</w:t>
      </w:r>
    </w:p>
    <w:p w14:paraId="47DB7D4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txBuffer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0] = TMP006_REG;</w:t>
      </w:r>
    </w:p>
    <w:p w14:paraId="4A60F05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i2cTransaction.slaveAddress = TMP006_ADDR;</w:t>
      </w:r>
    </w:p>
    <w:p w14:paraId="03F12F9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if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(!I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2C_transfer(i2c, &amp;i2cTransaction)) {</w:t>
      </w:r>
    </w:p>
    <w:p w14:paraId="56BC9D7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// Could not resolve a sensor, error</w:t>
      </w:r>
    </w:p>
    <w:p w14:paraId="1CF1824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while(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1);</w:t>
      </w:r>
    </w:p>
    <w:p w14:paraId="781F791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}</w:t>
      </w:r>
    </w:p>
    <w:p w14:paraId="6A745F8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}</w:t>
      </w:r>
    </w:p>
    <w:p w14:paraId="0D80F27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26E1A85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*/</w:t>
      </w:r>
    </w:p>
    <w:p w14:paraId="3A0358B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// Try Si7021</w:t>
      </w:r>
    </w:p>
    <w:p w14:paraId="2D70034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txBuffer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0] = Si7021_TMP_REG;</w:t>
      </w:r>
    </w:p>
    <w:p w14:paraId="3D3BAD7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i2cTransaction.slaveAddress = Si7021_ADDR;</w:t>
      </w:r>
    </w:p>
    <w:p w14:paraId="357A77D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(!I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2C_transfer(i2c, &amp;i2cTransaction))</w:t>
      </w:r>
    </w:p>
    <w:p w14:paraId="3653284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{</w:t>
      </w:r>
    </w:p>
    <w:p w14:paraId="2F3CEAB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// Could not resolve a sensor, error</w:t>
      </w:r>
    </w:p>
    <w:p w14:paraId="4F05F7F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Display_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printf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display, 0, 0, "Error. No TMP sensor found!");</w:t>
      </w:r>
    </w:p>
    <w:p w14:paraId="3306145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while(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1);</w:t>
      </w:r>
    </w:p>
    <w:p w14:paraId="0B466EF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281C107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B1509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86CBD9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else</w:t>
      </w:r>
    </w:p>
    <w:p w14:paraId="0EB3224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{</w:t>
      </w:r>
    </w:p>
    <w:p w14:paraId="0937BDE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Display_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printf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display, 0, 0, "Detected Si7021 sensor.");</w:t>
      </w:r>
    </w:p>
    <w:p w14:paraId="3A7C861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56318F1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64AC0D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// Take 20 samples and print them out onto the console</w:t>
      </w:r>
    </w:p>
    <w:p w14:paraId="3CD5CCE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for (sample = 0; sample &lt; 100; sample++)</w:t>
      </w:r>
    </w:p>
    <w:p w14:paraId="7121B17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{</w:t>
      </w:r>
    </w:p>
    <w:p w14:paraId="34A251B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if (I2C_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transfer(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i2c, &amp;i2cTransaction))</w:t>
      </w:r>
    </w:p>
    <w:p w14:paraId="52259C8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{</w:t>
      </w:r>
    </w:p>
    <w:p w14:paraId="07F349C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//</w:t>
      </w:r>
    </w:p>
    <w:p w14:paraId="1B62237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// Extract degrees C from the received data;</w:t>
      </w:r>
    </w:p>
    <w:p w14:paraId="1EF88E9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// see Si7021 datasheet</w:t>
      </w:r>
    </w:p>
    <w:p w14:paraId="4081F27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//</w:t>
      </w:r>
    </w:p>
    <w:p w14:paraId="543FBC5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temp = (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rxBuffer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0] &lt;&lt; 8) | 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rxBuffer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[1]);</w:t>
      </w:r>
    </w:p>
    <w:p w14:paraId="2C29FC4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temperature = (((175.72 * temp)/ 65536) - 46.85); //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celsius</w:t>
      </w:r>
      <w:proofErr w:type="spellEnd"/>
    </w:p>
    <w:p w14:paraId="61C0D88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(temperature * (1.8)) + 32; //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farenheit</w:t>
      </w:r>
      <w:proofErr w:type="spellEnd"/>
    </w:p>
    <w:p w14:paraId="3E3ED87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Display_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printf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display, 0, 0, "Sample %u: %d (C)", sample,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0C02C33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}</w:t>
      </w:r>
    </w:p>
    <w:p w14:paraId="6106FB9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3EF23C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else</w:t>
      </w:r>
    </w:p>
    <w:p w14:paraId="683B70A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{</w:t>
      </w:r>
    </w:p>
    <w:p w14:paraId="4B5E038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Display_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printf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display, 0, 0, "I2C Bus fault.");</w:t>
      </w:r>
    </w:p>
    <w:p w14:paraId="70B9F66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}</w:t>
      </w:r>
    </w:p>
    <w:p w14:paraId="292DEB1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61A1856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C86F63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</w:t>
      </w:r>
    </w:p>
    <w:p w14:paraId="30A162B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The temperature thread blocks on the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semTimer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semaphore, which the</w:t>
      </w:r>
    </w:p>
    <w:p w14:paraId="3A55F20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timerId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timer will post every second. The timer is created in the</w:t>
      </w:r>
    </w:p>
    <w:p w14:paraId="0E33030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setupTimer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function. It's returned so the thread could change the</w:t>
      </w:r>
    </w:p>
    <w:p w14:paraId="560839D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 xml:space="preserve">     *  period or delete it if desired.</w:t>
      </w:r>
    </w:p>
    <w:p w14:paraId="14A021E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*/</w:t>
      </w:r>
    </w:p>
    <w:p w14:paraId="5E41A69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setupTimer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semTimer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timerid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1, 0);</w:t>
      </w:r>
    </w:p>
    <w:p w14:paraId="17A0922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if (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!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= 0) {</w:t>
      </w:r>
    </w:p>
    <w:p w14:paraId="0613847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while (1);</w:t>
      </w:r>
    </w:p>
    <w:p w14:paraId="35CE6A3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}</w:t>
      </w:r>
    </w:p>
    <w:p w14:paraId="4ACE237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133516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while (1)</w:t>
      </w:r>
    </w:p>
    <w:p w14:paraId="08C635E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{</w:t>
      </w:r>
    </w:p>
    <w:p w14:paraId="370ED12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if (I2C_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transfer(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i2c, &amp;i2cTransaction)) {</w:t>
      </w:r>
    </w:p>
    <w:p w14:paraId="4E7BD1F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    /*</w:t>
      </w:r>
    </w:p>
    <w:p w14:paraId="7F33AF8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        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Extract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degrees C from the received data; see sensor datasheet.</w:t>
      </w:r>
    </w:p>
    <w:p w14:paraId="7CE2897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        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Make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sure we are updating the global temperature variables</w:t>
      </w:r>
    </w:p>
    <w:p w14:paraId="19C1758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        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in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a thread-safe manner.</w:t>
      </w:r>
    </w:p>
    <w:p w14:paraId="2DC66BE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     */</w:t>
      </w:r>
    </w:p>
    <w:p w14:paraId="3027193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pthread_mutex_lock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temperatureMutex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66FE728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(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rxBuffer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0] &lt;&lt; 6) | 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rxBuffer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[1] &gt;&gt; 2);</w:t>
      </w:r>
    </w:p>
    <w:p w14:paraId="4A7D477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*= 0.03125;</w:t>
      </w:r>
    </w:p>
    <w:p w14:paraId="432B7B9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* 9 / 5 + 32;</w:t>
      </w:r>
    </w:p>
    <w:p w14:paraId="7630539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pthread_mutex_unlock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temperatureMutex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3704F4D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</w:t>
      </w:r>
    </w:p>
    <w:p w14:paraId="5430F21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    /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Send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an alert if the temperature is too high!! */</w:t>
      </w:r>
    </w:p>
    <w:p w14:paraId="74C3E8A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    if ((int)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&gt;= HIGH_TEMP) {</w:t>
      </w:r>
    </w:p>
    <w:p w14:paraId="1AC0D3B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sendAlert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7285E75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    }</w:t>
      </w:r>
    </w:p>
    <w:p w14:paraId="1609F89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    else {</w:t>
      </w:r>
    </w:p>
    <w:p w14:paraId="17925AA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clearAlert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64AC691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    }</w:t>
      </w:r>
    </w:p>
    <w:p w14:paraId="4547BE6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}</w:t>
      </w:r>
    </w:p>
    <w:p w14:paraId="6C60D16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94E680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/* Block until the timer posts the semaphore. */</w:t>
      </w:r>
    </w:p>
    <w:p w14:paraId="2FF8FDD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//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sem_wait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semTimer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7E2F67F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if 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 -1) {</w:t>
      </w:r>
    </w:p>
    <w:p w14:paraId="7BB44B6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    while (1);</w:t>
      </w:r>
    </w:p>
    <w:p w14:paraId="4EBE15D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    }</w:t>
      </w:r>
    </w:p>
    <w:p w14:paraId="6D59E94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//    }</w:t>
      </w:r>
    </w:p>
    <w:p w14:paraId="5C1F5FC3" w14:textId="2068FE03" w:rsid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}</w:t>
      </w:r>
    </w:p>
    <w:p w14:paraId="76E5722F" w14:textId="5B5A5EA6" w:rsid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4EDDD99" w14:textId="14B460B3" w:rsid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>CONSOLE.C</w:t>
      </w:r>
    </w:p>
    <w:p w14:paraId="66EE5CC3" w14:textId="61698559" w:rsid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65E27E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452D99C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Copyright (c) 2016-2019, Texas Instruments Incorporated</w:t>
      </w:r>
    </w:p>
    <w:p w14:paraId="0170CDA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All rights reserved.</w:t>
      </w:r>
    </w:p>
    <w:p w14:paraId="5F8EEE5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0959611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Redistribution and use in source and binary forms, with or without</w:t>
      </w:r>
    </w:p>
    <w:p w14:paraId="44ED544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modification, are permitted provided that the following conditions</w:t>
      </w:r>
    </w:p>
    <w:p w14:paraId="5FC68A0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are met:</w:t>
      </w:r>
    </w:p>
    <w:p w14:paraId="5EAAC3E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582B459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Redistributions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of source code must retain the above copyright</w:t>
      </w:r>
    </w:p>
    <w:p w14:paraId="0F18D02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notice, this list of conditions and the following disclaimer.</w:t>
      </w:r>
    </w:p>
    <w:p w14:paraId="45F6210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0E5E514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Redistributions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in binary form must reproduce the above copyright</w:t>
      </w:r>
    </w:p>
    <w:p w14:paraId="5361DA8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notice, this list of conditions and the following disclaimer in the</w:t>
      </w:r>
    </w:p>
    <w:p w14:paraId="6C0A3C6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documentation and/or other materials provided with the distribution.</w:t>
      </w:r>
    </w:p>
    <w:p w14:paraId="5FBCD5F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6A698A1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 xml:space="preserve"> *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*  Neither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the name of Texas Instruments Incorporated nor the names of</w:t>
      </w:r>
    </w:p>
    <w:p w14:paraId="6DE3B65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its contributors may be used to endorse or promote products derived</w:t>
      </w:r>
    </w:p>
    <w:p w14:paraId="53D7694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  from this software without specific prior written permission.</w:t>
      </w:r>
    </w:p>
    <w:p w14:paraId="09EF50E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</w:t>
      </w:r>
    </w:p>
    <w:p w14:paraId="3D0005B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THIS SOFTWARE IS PROVIDED BY THE COPYRIGHT HOLDERS AND CONTRIBUTORS "AS IS"</w:t>
      </w:r>
    </w:p>
    <w:p w14:paraId="44E7F5C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AND ANY EXPRESS OR IMPLIED WARRANTIES, INCLUDING, BUT NOT LIMITED TO,</w:t>
      </w:r>
    </w:p>
    <w:p w14:paraId="11CBB06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THE IMPLIED WARRANTIES OF MERCHANTABILITY AND FITNESS FOR A PARTICULAR</w:t>
      </w:r>
    </w:p>
    <w:p w14:paraId="4E3B173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PURPOSE ARE DISCLAIMED. IN NO EVENT SHALL THE COPYRIGHT OWNER OR</w:t>
      </w:r>
    </w:p>
    <w:p w14:paraId="4BF7655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CONTRIBUTORS BE LIABLE FOR ANY DIRECT, INDIRECT, INCIDENTAL, SPECIAL,</w:t>
      </w:r>
    </w:p>
    <w:p w14:paraId="6CF8715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EXEMPLARY, OR CONSEQUENTIAL DAMAGES (INCLUDING, BUT NOT LIMITED TO,</w:t>
      </w:r>
    </w:p>
    <w:p w14:paraId="1220ADD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PROCUREMENT OF SUBSTITUTE GOODS OR SERVICES; LOSS OF USE, DATA, OR PROFITS;</w:t>
      </w:r>
    </w:p>
    <w:p w14:paraId="0AB9AA3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OR BUSINESS INTERRUPTION) HOWEVER CAUSED AND ON ANY THEORY OF LIABILITY,</w:t>
      </w:r>
    </w:p>
    <w:p w14:paraId="0FC3875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WHETHER IN CONTRACT, STRICT LIABILITY, OR TORT (INCLUDING NEGLIGENCE OR</w:t>
      </w:r>
    </w:p>
    <w:p w14:paraId="5B2B4D5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OTHERWISE) ARISING IN ANY WAY OUT OF THE USE OF THIS SOFTWARE,</w:t>
      </w:r>
    </w:p>
    <w:p w14:paraId="2743332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EVEN IF ADVISED OF THE POSSIBILITY OF SUCH DAMAGE.</w:t>
      </w:r>
    </w:p>
    <w:p w14:paraId="580D9D7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1D5E5FE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891146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00C983B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console.c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========</w:t>
      </w:r>
    </w:p>
    <w:p w14:paraId="4DCE254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7879A21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stdint.h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6D4C044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string.h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184BF89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stdbool.h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358BD37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03CD26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POSIX Header files */</w:t>
      </w:r>
    </w:p>
    <w:p w14:paraId="485F8BA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147DA39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semaphore.h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32FABA5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CB828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Driver Header files */</w:t>
      </w:r>
    </w:p>
    <w:p w14:paraId="355C717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/drivers/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3679504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/drivers/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67086A4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#ifdef CC32XX</w:t>
      </w:r>
    </w:p>
    <w:p w14:paraId="48E3485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/drivers/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Power.h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&gt;</w:t>
      </w:r>
    </w:p>
    <w:p w14:paraId="525B242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&lt;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/drivers/power/PowerCC32XX.h&gt;</w:t>
      </w:r>
    </w:p>
    <w:p w14:paraId="0D877B6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#endif</w:t>
      </w:r>
    </w:p>
    <w:p w14:paraId="2196334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A3AE7B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Example/Board Header files */</w:t>
      </w:r>
    </w:p>
    <w:p w14:paraId="60D9248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#include "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Board.h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"</w:t>
      </w:r>
    </w:p>
    <w:p w14:paraId="055B84A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FD795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Console display strings */</w:t>
      </w:r>
    </w:p>
    <w:p w14:paraId="7125346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const char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consoleDisplay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]   = "\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fConsole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(h for help)\r\n";</w:t>
      </w:r>
    </w:p>
    <w:p w14:paraId="3B57606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const char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helpPrompt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]       = "Valid Commands\r\n"                  \</w:t>
      </w:r>
    </w:p>
    <w:p w14:paraId="221A304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                "--------------\r\n"                  \</w:t>
      </w:r>
    </w:p>
    <w:p w14:paraId="61BBCE7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                "h: help\r\n"                         \</w:t>
      </w:r>
    </w:p>
    <w:p w14:paraId="7CED8D6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                "q: quit and shutdown UART\r\n"       \</w:t>
      </w:r>
    </w:p>
    <w:p w14:paraId="40570CF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                "c: clear the screen\r\n"             \</w:t>
      </w:r>
    </w:p>
    <w:p w14:paraId="6698A06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                "t: display current temperature\r\n";</w:t>
      </w:r>
    </w:p>
    <w:p w14:paraId="084EF00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const char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byeDisplay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]       = "Bye! Hit button1 to start UART again\r\n";</w:t>
      </w:r>
    </w:p>
    <w:p w14:paraId="575C11F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const char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tempStartDisplay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] = "Current temp = ";</w:t>
      </w:r>
    </w:p>
    <w:p w14:paraId="022B0D0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const char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tempMidDisplay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]   = "C (";</w:t>
      </w:r>
    </w:p>
    <w:p w14:paraId="489E76A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const char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tempEndDisplay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]   = "F)\r\n";</w:t>
      </w:r>
    </w:p>
    <w:p w14:paraId="023B446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const char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cleanDisplay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]     = "\f";</w:t>
      </w:r>
    </w:p>
    <w:p w14:paraId="36BC22C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const char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userPrompt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]       = "&gt; ";</w:t>
      </w:r>
    </w:p>
    <w:p w14:paraId="6A8FBDD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const char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readErrDisplay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]   = "Problem read UART.\r\n";</w:t>
      </w:r>
    </w:p>
    <w:p w14:paraId="277371E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2E62BC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>/* Used to determine whether to have the thread block */</w:t>
      </w:r>
    </w:p>
    <w:p w14:paraId="232A17E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volatile bool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uartEnabled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true;</w:t>
      </w:r>
    </w:p>
    <w:p w14:paraId="20E3017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proofErr w:type="spellStart"/>
      <w:r w:rsidRPr="006811B8">
        <w:rPr>
          <w:rFonts w:ascii="Consolas" w:hAnsi="Consolas" w:cs="Consolas"/>
          <w:b/>
          <w:sz w:val="20"/>
          <w:szCs w:val="20"/>
        </w:rPr>
        <w:t>sem_t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semConsole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3FBCB75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5D2F89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Temperature written by the temperature thread and read by console thread */</w:t>
      </w:r>
    </w:p>
    <w:p w14:paraId="4996E31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extern volatile float temperature;</w:t>
      </w:r>
    </w:p>
    <w:p w14:paraId="3C91B77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extern volatile float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3D3894E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EB5CDC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 Mutex to protect the reading/writing of the float temperature */</w:t>
      </w:r>
    </w:p>
    <w:p w14:paraId="5FA4B71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extern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pthread_mutex_t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temperatureMutex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4D10DF1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B4B919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/* Used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itoa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instead of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sprintf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to help minimize the size of the stack */</w:t>
      </w:r>
    </w:p>
    <w:p w14:paraId="3D1CD04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static void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itoa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int n, char s[]);</w:t>
      </w:r>
    </w:p>
    <w:p w14:paraId="156E204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CD86B3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5596757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gpioButtonFxn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========</w:t>
      </w:r>
    </w:p>
    <w:p w14:paraId="08248D6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Callback function for the GPIO interrupt on Board_GPIO_BUTTON1.</w:t>
      </w:r>
    </w:p>
    <w:p w14:paraId="7D516CF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There is no debounce logic here since we are just looking for</w:t>
      </w:r>
    </w:p>
    <w:p w14:paraId="37CE946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a button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push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. The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uartEnabled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variable protects use against any</w:t>
      </w:r>
    </w:p>
    <w:p w14:paraId="0B1F13E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additional interrupts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cased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by the bouncing of the button.</w:t>
      </w:r>
    </w:p>
    <w:p w14:paraId="424B1D0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56A61B9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void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gpioButtonFxn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uint_least8_t index)</w:t>
      </w:r>
    </w:p>
    <w:p w14:paraId="3D7C6B1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{</w:t>
      </w:r>
    </w:p>
    <w:p w14:paraId="6924E39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73AEA7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If disabled, enable and post the semaphore */</w:t>
      </w:r>
    </w:p>
    <w:p w14:paraId="3A41F1A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uartEnabled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 false) {</w:t>
      </w:r>
    </w:p>
    <w:p w14:paraId="0EE0A1B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uartEnabled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true;</w:t>
      </w:r>
    </w:p>
    <w:p w14:paraId="5AA96BC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sem_post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semConsole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3097CFB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4B094C7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}</w:t>
      </w:r>
    </w:p>
    <w:p w14:paraId="3EC7640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254F82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10C0859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simpleConsole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========</w:t>
      </w:r>
    </w:p>
    <w:p w14:paraId="44D2167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Handle the user input. Currently this console does not handle</w:t>
      </w:r>
    </w:p>
    <w:p w14:paraId="4AB5134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user back-spaces or other "hard" characters.</w:t>
      </w:r>
    </w:p>
    <w:p w14:paraId="1FB12CD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6B10ECD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void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simpleConsole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UART_Handle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</w:t>
      </w:r>
    </w:p>
    <w:p w14:paraId="035C018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{</w:t>
      </w:r>
    </w:p>
    <w:p w14:paraId="7BB35BB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char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cmd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2AD1E30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int status;</w:t>
      </w:r>
    </w:p>
    <w:p w14:paraId="510061D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char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tempStr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[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8];</w:t>
      </w:r>
    </w:p>
    <w:p w14:paraId="16B608B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int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localTemperatureC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607A04C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int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localTemperatureF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44159F5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C8E485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consoleDisplay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sizeof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consoleDisplay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4979D78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24DDFB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Loop until read fails or user quits */</w:t>
      </w:r>
    </w:p>
    <w:p w14:paraId="608C0D2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while (1) {</w:t>
      </w:r>
    </w:p>
    <w:p w14:paraId="77E1684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userPrompt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sizeof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userPrompt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1D6B820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status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read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cmd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sizeof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cmd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4069278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if (status == 0) {</w:t>
      </w:r>
    </w:p>
    <w:p w14:paraId="1D1E5B1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readErrDisplay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sizeof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readErrDisplay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309903D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cmd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'q';</w:t>
      </w:r>
    </w:p>
    <w:p w14:paraId="7934B5A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}</w:t>
      </w:r>
    </w:p>
    <w:p w14:paraId="7628C49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50BC73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 xml:space="preserve">        switch 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cmd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 {</w:t>
      </w:r>
    </w:p>
    <w:p w14:paraId="7FE6D03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case 't':</w:t>
      </w:r>
    </w:p>
    <w:p w14:paraId="54CEA72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tempStartDisplay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sizeof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tempStartDisplay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16EF164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/*</w:t>
      </w:r>
    </w:p>
    <w:p w14:paraId="6D36617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 *  Make sure we are accessing the global float temperature variables</w:t>
      </w:r>
    </w:p>
    <w:p w14:paraId="5A4694A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 *  in a thread-safe manner.</w:t>
      </w:r>
    </w:p>
    <w:p w14:paraId="60C1DD4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 */</w:t>
      </w:r>
    </w:p>
    <w:p w14:paraId="0853BEE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pthread_mutex_lock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temperatureMutex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0FCE3A1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localTemperatureC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(int)temperature;</w:t>
      </w:r>
    </w:p>
    <w:p w14:paraId="75967BD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localTemperatureF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(int)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29199C8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pthread_mutex_unlock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temperatureMutex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5696D48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3638DE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itoa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((int)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localTemperatureC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tempStr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4D4737A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tempStr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strlen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tempStr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402FA53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tempMidDisplay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sizeof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tempMidDisplay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7EE1FFC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itoa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((int)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localTemperatureF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tempStr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3F1D619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tempStr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strlen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tempStr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6536770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tempEndDisplay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sizeof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tempEndDisplay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75826F0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break;</w:t>
      </w:r>
    </w:p>
    <w:p w14:paraId="27EA9E6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case 'c':</w:t>
      </w:r>
    </w:p>
    <w:p w14:paraId="6ECB080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cleanDisplay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sizeof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cleanDisplay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7DFF694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break;</w:t>
      </w:r>
    </w:p>
    <w:p w14:paraId="4A77A5E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case 'q':</w:t>
      </w:r>
    </w:p>
    <w:p w14:paraId="6B23B32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byeDisplay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sizeof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byeDisplay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539BE5A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return;</w:t>
      </w:r>
    </w:p>
    <w:p w14:paraId="1EC5606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case 'h':</w:t>
      </w:r>
    </w:p>
    <w:p w14:paraId="150F2BA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default:</w:t>
      </w:r>
    </w:p>
    <w:p w14:paraId="0209706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write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proofErr w:type="gramEnd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helpPrompt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sizeof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helpPrompt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));</w:t>
      </w:r>
    </w:p>
    <w:p w14:paraId="3F2A83C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break;</w:t>
      </w:r>
    </w:p>
    <w:p w14:paraId="5D0F1B8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}</w:t>
      </w:r>
    </w:p>
    <w:p w14:paraId="279FE28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3BC2691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}</w:t>
      </w:r>
    </w:p>
    <w:p w14:paraId="2C46E14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63D9B5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747E239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 ========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consoleThread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========</w:t>
      </w:r>
    </w:p>
    <w:p w14:paraId="262730E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488C668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void *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consoleThread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void *arg0)</w:t>
      </w:r>
    </w:p>
    <w:p w14:paraId="4D46745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{</w:t>
      </w:r>
    </w:p>
    <w:p w14:paraId="22E99D3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UART_Params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uartParams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7740697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UART_Handle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7D1B066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int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10D2316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ABD2F7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#ifdef CC32XX</w:t>
      </w:r>
    </w:p>
    <w:p w14:paraId="76D341F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</w:t>
      </w:r>
    </w:p>
    <w:p w14:paraId="2196C17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The CC3220 examples by default do not have power management enabled.</w:t>
      </w:r>
    </w:p>
    <w:p w14:paraId="2F884A7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This allows a better debug experience. With the power management</w:t>
      </w:r>
    </w:p>
    <w:p w14:paraId="1A9CBFF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enabled, if the device goes into a low power mode the emulation</w:t>
      </w:r>
    </w:p>
    <w:p w14:paraId="0A7C7A2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session is lost.</w:t>
      </w:r>
    </w:p>
    <w:p w14:paraId="6467492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Let's enable it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and also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configure the button to wake us up.</w:t>
      </w:r>
    </w:p>
    <w:p w14:paraId="696EBB0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*/</w:t>
      </w:r>
    </w:p>
    <w:p w14:paraId="5809F58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PowerCC32XX_Wakeup wakeup;</w:t>
      </w:r>
    </w:p>
    <w:p w14:paraId="111D0AC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33E3E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PowerCC32XX_getWakeup(&amp;wakeup);</w:t>
      </w:r>
    </w:p>
    <w:p w14:paraId="3BBB5D8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wakeup.wakeupGPIOFxnLPDS</w:t>
      </w:r>
      <w:proofErr w:type="spellEnd"/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gpioButtonFxn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;</w:t>
      </w:r>
    </w:p>
    <w:p w14:paraId="1DFEDB0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PowerCC32XX_configureWakeup(&amp;wakeup);</w:t>
      </w:r>
    </w:p>
    <w:p w14:paraId="5524979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Power_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enablePolicy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77D8811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#endif</w:t>
      </w:r>
    </w:p>
    <w:p w14:paraId="47DCB47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903BE6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Configure the button pin */</w:t>
      </w:r>
    </w:p>
    <w:p w14:paraId="1FAC3D5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setConfig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Board_GPIO_BUTTON1, GPIO_CFG_IN_PU | GPIO_CFG_IN_INT_FALLING);</w:t>
      </w:r>
    </w:p>
    <w:p w14:paraId="2DBA678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323A5D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install Button callback and enable it */</w:t>
      </w:r>
    </w:p>
    <w:p w14:paraId="699D776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setCallback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Board_GPIO_BUTTON1,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gpioButtonFxn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58FB806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GPIO_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enableInt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Board_GPIO_BUTTON1);</w:t>
      </w:r>
    </w:p>
    <w:p w14:paraId="4379567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0F700C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init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semConsole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0, 0);</w:t>
      </w:r>
    </w:p>
    <w:p w14:paraId="3EE59B3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 -1) {</w:t>
      </w:r>
    </w:p>
    <w:p w14:paraId="097FC34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while (1);</w:t>
      </w:r>
    </w:p>
    <w:p w14:paraId="0572524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0DCB5A7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D59631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init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793A379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974D4A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</w:t>
      </w:r>
    </w:p>
    <w:p w14:paraId="220F21A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Initialize the UART parameters outside the loop. Let's keep</w:t>
      </w:r>
    </w:p>
    <w:p w14:paraId="398AB75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most of the defaults (e.g.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baudrate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115200) and only change the</w:t>
      </w:r>
    </w:p>
    <w:p w14:paraId="19A977B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  following.</w:t>
      </w:r>
    </w:p>
    <w:p w14:paraId="1562E79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*/</w:t>
      </w:r>
    </w:p>
    <w:p w14:paraId="0E5BA7E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UART_Params_init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uartParams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6D463D0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uartParams.writeDataMode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 =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UART_DATA_BINARY;</w:t>
      </w:r>
    </w:p>
    <w:p w14:paraId="3A9F76F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uartParams.readDataMode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  = UART_DATA_BINARY;</w:t>
      </w:r>
    </w:p>
    <w:p w14:paraId="12A43B6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uartParams.readReturnMode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UART_RETURN_FULL;</w:t>
      </w:r>
    </w:p>
    <w:p w14:paraId="4187851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70945F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/* Loop forever to start the console */</w:t>
      </w:r>
    </w:p>
    <w:p w14:paraId="09CE6F6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while (1) {</w:t>
      </w:r>
    </w:p>
    <w:p w14:paraId="4F936A6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if 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uartEnabled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 false) {</w:t>
      </w:r>
    </w:p>
    <w:p w14:paraId="6565B18E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sem_wait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semConsole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0959810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if 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retc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 -1) {</w:t>
      </w:r>
    </w:p>
    <w:p w14:paraId="49B6FD3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    while (1);</w:t>
      </w:r>
    </w:p>
    <w:p w14:paraId="0C1C4E5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}</w:t>
      </w:r>
    </w:p>
    <w:p w14:paraId="34F63E0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}</w:t>
      </w:r>
    </w:p>
    <w:p w14:paraId="65B5F43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0660CB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/* Create a UART for the console */</w:t>
      </w:r>
    </w:p>
    <w:p w14:paraId="3602873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open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Board_UART0, &amp;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uartParams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1A09644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if 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== NULL) {</w:t>
      </w:r>
    </w:p>
    <w:p w14:paraId="7558CCD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   while (1);</w:t>
      </w:r>
    </w:p>
    <w:p w14:paraId="6AB70DC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}</w:t>
      </w:r>
    </w:p>
    <w:p w14:paraId="0B99463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227968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simpleConsole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13C69E2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5ACE660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/*</w:t>
      </w:r>
    </w:p>
    <w:p w14:paraId="150EC5E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* Since we returned from the console, we need to close the UART.</w:t>
      </w:r>
    </w:p>
    <w:p w14:paraId="72CBA86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* The Power Manager will go into a lower power mode when the UART</w:t>
      </w:r>
    </w:p>
    <w:p w14:paraId="0A09588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* is closed.</w:t>
      </w:r>
    </w:p>
    <w:p w14:paraId="23971C4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*/</w:t>
      </w:r>
    </w:p>
    <w:p w14:paraId="7724775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UART_close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);</w:t>
      </w:r>
    </w:p>
    <w:p w14:paraId="4D03B44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uartEnabled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false;</w:t>
      </w:r>
    </w:p>
    <w:p w14:paraId="2228CA8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11EDC39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}</w:t>
      </w:r>
    </w:p>
    <w:p w14:paraId="6974E33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43EE9F6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3CA268C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lastRenderedPageBreak/>
        <w:t xml:space="preserve"> * The following function is from good old K &amp; R.</w:t>
      </w:r>
    </w:p>
    <w:p w14:paraId="3D9B193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0222911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static void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reverse(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char s[])</w:t>
      </w:r>
    </w:p>
    <w:p w14:paraId="032612B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{</w:t>
      </w:r>
    </w:p>
    <w:p w14:paraId="66A83EF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int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j;</w:t>
      </w:r>
    </w:p>
    <w:p w14:paraId="5F843D5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char c;</w:t>
      </w:r>
    </w:p>
    <w:p w14:paraId="6F327DA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F0B9FA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for (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0, j =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strlen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(s)-1;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&lt;j;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++, j--) {</w:t>
      </w:r>
    </w:p>
    <w:p w14:paraId="7BF97D3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c = s[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];</w:t>
      </w:r>
    </w:p>
    <w:p w14:paraId="2D46CC2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s[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] = s[j];</w:t>
      </w:r>
    </w:p>
    <w:p w14:paraId="1012CE2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s[j] = c;</w:t>
      </w:r>
    </w:p>
    <w:p w14:paraId="3C7BB424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</w:t>
      </w:r>
    </w:p>
    <w:p w14:paraId="70BA9A39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}</w:t>
      </w:r>
    </w:p>
    <w:p w14:paraId="41BB720C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F12FB3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/*</w:t>
      </w:r>
    </w:p>
    <w:p w14:paraId="263C6A6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 The following function is from good old K &amp; R.</w:t>
      </w:r>
    </w:p>
    <w:p w14:paraId="76CB1A8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*/</w:t>
      </w:r>
    </w:p>
    <w:p w14:paraId="68C5ABD2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static void </w:t>
      </w:r>
      <w:proofErr w:type="spellStart"/>
      <w:proofErr w:type="gramStart"/>
      <w:r w:rsidRPr="006811B8">
        <w:rPr>
          <w:rFonts w:ascii="Consolas" w:hAnsi="Consolas" w:cs="Consolas"/>
          <w:b/>
          <w:sz w:val="20"/>
          <w:szCs w:val="20"/>
        </w:rPr>
        <w:t>itoa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(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int n, char s[])</w:t>
      </w:r>
    </w:p>
    <w:p w14:paraId="025D7E0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{</w:t>
      </w:r>
    </w:p>
    <w:p w14:paraId="57B83A6A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int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, sign;</w:t>
      </w:r>
    </w:p>
    <w:p w14:paraId="51A5E1F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3DB331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((sign = n) &lt; 0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>)  /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* record sign */</w:t>
      </w:r>
    </w:p>
    <w:p w14:paraId="6B451D67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n = -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 xml:space="preserve">n;   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      /* make n positive */</w:t>
      </w:r>
    </w:p>
    <w:p w14:paraId="5585DCE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 xml:space="preserve"> = 0;</w:t>
      </w:r>
    </w:p>
    <w:p w14:paraId="0B782D5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do 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 xml:space="preserve">{  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    /* generate digits in reverse order */</w:t>
      </w:r>
    </w:p>
    <w:p w14:paraId="1C70F90B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s[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++] = n % 10 + '0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 xml:space="preserve">';   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>/* get next digit */</w:t>
      </w:r>
    </w:p>
    <w:p w14:paraId="350ECD93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} while ((n /= 10) &gt; 0</w:t>
      </w:r>
      <w:proofErr w:type="gramStart"/>
      <w:r w:rsidRPr="006811B8">
        <w:rPr>
          <w:rFonts w:ascii="Consolas" w:hAnsi="Consolas" w:cs="Consolas"/>
          <w:b/>
          <w:sz w:val="20"/>
          <w:szCs w:val="20"/>
        </w:rPr>
        <w:t xml:space="preserve">);   </w:t>
      </w:r>
      <w:proofErr w:type="gramEnd"/>
      <w:r w:rsidRPr="006811B8">
        <w:rPr>
          <w:rFonts w:ascii="Consolas" w:hAnsi="Consolas" w:cs="Consolas"/>
          <w:b/>
          <w:sz w:val="20"/>
          <w:szCs w:val="20"/>
        </w:rPr>
        <w:t xml:space="preserve">  /* delete it */</w:t>
      </w:r>
    </w:p>
    <w:p w14:paraId="13F14B2F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if (sign &lt; 0)</w:t>
      </w:r>
    </w:p>
    <w:p w14:paraId="2ADE0831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     s[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++] = '-';</w:t>
      </w:r>
    </w:p>
    <w:p w14:paraId="22ED0988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s[</w:t>
      </w:r>
      <w:proofErr w:type="spellStart"/>
      <w:r w:rsidRPr="006811B8">
        <w:rPr>
          <w:rFonts w:ascii="Consolas" w:hAnsi="Consolas" w:cs="Consolas"/>
          <w:b/>
          <w:sz w:val="20"/>
          <w:szCs w:val="20"/>
        </w:rPr>
        <w:t>i</w:t>
      </w:r>
      <w:proofErr w:type="spellEnd"/>
      <w:r w:rsidRPr="006811B8">
        <w:rPr>
          <w:rFonts w:ascii="Consolas" w:hAnsi="Consolas" w:cs="Consolas"/>
          <w:b/>
          <w:sz w:val="20"/>
          <w:szCs w:val="20"/>
        </w:rPr>
        <w:t>] = '\0';</w:t>
      </w:r>
    </w:p>
    <w:p w14:paraId="7A93760D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 xml:space="preserve">    reverse(s);</w:t>
      </w:r>
    </w:p>
    <w:p w14:paraId="282D7F60" w14:textId="4DEB805C" w:rsid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6811B8">
        <w:rPr>
          <w:rFonts w:ascii="Consolas" w:hAnsi="Consolas" w:cs="Consolas"/>
          <w:b/>
          <w:sz w:val="20"/>
          <w:szCs w:val="20"/>
        </w:rPr>
        <w:t>}</w:t>
      </w:r>
    </w:p>
    <w:p w14:paraId="5EA818FF" w14:textId="71D3C4BA" w:rsid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42F0875" w14:textId="77777777" w:rsidR="006811B8" w:rsidRP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2CBDF7A" w14:textId="77777777" w:rsidR="006811B8" w:rsidRDefault="006811B8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F2F3C53" w14:textId="4BBD41A7" w:rsidR="00431D87" w:rsidRDefault="00431D87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  <w:sz w:val="28"/>
          <w:highlight w:val="yellow"/>
        </w:rPr>
      </w:pPr>
    </w:p>
    <w:p w14:paraId="368C8693" w14:textId="77777777" w:rsidR="006811B8" w:rsidRDefault="006811B8" w:rsidP="006811B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  <w:sz w:val="28"/>
          <w:highlight w:val="yellow"/>
        </w:rPr>
      </w:pPr>
    </w:p>
    <w:p w14:paraId="1F9AF1AC" w14:textId="77777777" w:rsidR="00340ABE" w:rsidRDefault="00340ABE" w:rsidP="00340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3613B3" w14:textId="77777777" w:rsidR="00340ABE" w:rsidRDefault="00340ABE" w:rsidP="00340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9E870E" w14:textId="77777777" w:rsidR="00340ABE" w:rsidRDefault="00340ABE" w:rsidP="00340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AFF36F" w14:textId="77777777" w:rsidR="00340ABE" w:rsidRDefault="00340ABE" w:rsidP="00340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8D6205" w14:textId="77777777" w:rsidR="00340ABE" w:rsidRPr="00431D87" w:rsidRDefault="00340ABE" w:rsidP="008E104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CC0D0E" w14:textId="77777777" w:rsidR="009107F0" w:rsidRDefault="009107F0">
      <w:pPr>
        <w:rPr>
          <w:b/>
        </w:rPr>
      </w:pPr>
    </w:p>
    <w:p w14:paraId="495E95C4" w14:textId="77777777" w:rsidR="00431D87" w:rsidRPr="00B57D4B" w:rsidRDefault="00431D87">
      <w:pPr>
        <w:rPr>
          <w:b/>
        </w:rPr>
      </w:pPr>
    </w:p>
    <w:sectPr w:rsidR="00431D87" w:rsidRPr="00B57D4B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B2EA4" w14:textId="77777777" w:rsidR="00954A92" w:rsidRDefault="00954A92" w:rsidP="00E15329">
      <w:pPr>
        <w:spacing w:after="0" w:line="240" w:lineRule="auto"/>
      </w:pPr>
      <w:r>
        <w:separator/>
      </w:r>
    </w:p>
  </w:endnote>
  <w:endnote w:type="continuationSeparator" w:id="0">
    <w:p w14:paraId="56905FF5" w14:textId="77777777" w:rsidR="00954A92" w:rsidRDefault="00954A92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A0E4C" w:rsidRDefault="008A0E4C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Documentation, 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BC066" w14:textId="77777777" w:rsidR="00954A92" w:rsidRDefault="00954A92" w:rsidP="00E15329">
      <w:pPr>
        <w:spacing w:after="0" w:line="240" w:lineRule="auto"/>
      </w:pPr>
      <w:r>
        <w:separator/>
      </w:r>
    </w:p>
  </w:footnote>
  <w:footnote w:type="continuationSeparator" w:id="0">
    <w:p w14:paraId="6315FD95" w14:textId="77777777" w:rsidR="00954A92" w:rsidRDefault="00954A92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00E43DD4" w:rsidR="008A0E4C" w:rsidRDefault="008A0E4C" w:rsidP="00E15329">
    <w:pPr>
      <w:pStyle w:val="Header"/>
      <w:jc w:val="right"/>
    </w:pPr>
    <w:r>
      <w:t>Ivan Soto</w:t>
    </w:r>
  </w:p>
  <w:p w14:paraId="1C21AD83" w14:textId="1C875908" w:rsidR="008A0E4C" w:rsidRDefault="008A0E4C" w:rsidP="00E15329">
    <w:pPr>
      <w:pStyle w:val="Header"/>
      <w:jc w:val="right"/>
    </w:pPr>
    <w:r>
      <w:t xml:space="preserve">Github root directory: </w:t>
    </w:r>
    <w:hyperlink r:id="rId1" w:history="1">
      <w:r>
        <w:rPr>
          <w:rStyle w:val="Hyperlink"/>
        </w:rPr>
        <w:t>https://github.com/sotoi2/Class3.0.4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54DA7"/>
    <w:rsid w:val="000A041B"/>
    <w:rsid w:val="000C49E4"/>
    <w:rsid w:val="000E5F6B"/>
    <w:rsid w:val="000E78B7"/>
    <w:rsid w:val="001563E7"/>
    <w:rsid w:val="00167881"/>
    <w:rsid w:val="001E75FD"/>
    <w:rsid w:val="00222F17"/>
    <w:rsid w:val="0022706C"/>
    <w:rsid w:val="00246A99"/>
    <w:rsid w:val="00340ABE"/>
    <w:rsid w:val="003E0927"/>
    <w:rsid w:val="00431D87"/>
    <w:rsid w:val="0048107F"/>
    <w:rsid w:val="004A71F7"/>
    <w:rsid w:val="004B489B"/>
    <w:rsid w:val="005B4104"/>
    <w:rsid w:val="00612576"/>
    <w:rsid w:val="00657647"/>
    <w:rsid w:val="006811B8"/>
    <w:rsid w:val="006822E4"/>
    <w:rsid w:val="0068766B"/>
    <w:rsid w:val="00772F45"/>
    <w:rsid w:val="007D1170"/>
    <w:rsid w:val="008220D6"/>
    <w:rsid w:val="008619DC"/>
    <w:rsid w:val="008A0E4C"/>
    <w:rsid w:val="008A107D"/>
    <w:rsid w:val="008E1045"/>
    <w:rsid w:val="008E69C6"/>
    <w:rsid w:val="009107F0"/>
    <w:rsid w:val="00954A92"/>
    <w:rsid w:val="009565FB"/>
    <w:rsid w:val="00A3461D"/>
    <w:rsid w:val="00A56843"/>
    <w:rsid w:val="00A94B3E"/>
    <w:rsid w:val="00B33B93"/>
    <w:rsid w:val="00B57D4B"/>
    <w:rsid w:val="00B73657"/>
    <w:rsid w:val="00B903F1"/>
    <w:rsid w:val="00C771AA"/>
    <w:rsid w:val="00C83F4D"/>
    <w:rsid w:val="00CA5C9B"/>
    <w:rsid w:val="00CA71A1"/>
    <w:rsid w:val="00CB3281"/>
    <w:rsid w:val="00D32270"/>
    <w:rsid w:val="00E15329"/>
    <w:rsid w:val="00F03FE8"/>
    <w:rsid w:val="00F63AAF"/>
    <w:rsid w:val="00F8219F"/>
    <w:rsid w:val="00FC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0A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semiHidden/>
    <w:unhideWhenUsed/>
    <w:rsid w:val="008E104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2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2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uJfJHFsUyqM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otoi2/Class3.0.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64</Pages>
  <Words>16206</Words>
  <Characters>92376</Characters>
  <Application>Microsoft Office Word</Application>
  <DocSecurity>0</DocSecurity>
  <Lines>769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Ivan</cp:lastModifiedBy>
  <cp:revision>3</cp:revision>
  <dcterms:created xsi:type="dcterms:W3CDTF">2019-12-14T00:28:00Z</dcterms:created>
  <dcterms:modified xsi:type="dcterms:W3CDTF">2019-12-14T01:23:00Z</dcterms:modified>
</cp:coreProperties>
</file>