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15E9E7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778D2">
        <w:rPr>
          <w:rFonts w:ascii="Consolas" w:hAnsi="Consolas" w:cs="Consolas"/>
          <w:b/>
          <w:sz w:val="24"/>
          <w:szCs w:val="20"/>
        </w:rPr>
        <w:t>9/21/19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  <w:bookmarkStart w:id="0" w:name="_GoBack"/>
      <w:bookmarkEnd w:id="0"/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B45494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71D9EC9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6169DF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277C94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E34188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5603B3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D8EFA1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DA1DF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E7AC32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ui8LED = 2;</w:t>
      </w:r>
    </w:p>
    <w:p w14:paraId="31C5DF3E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SYSCTL_SYSDIV_4|SYSCTL_USE_PLL|SYSCTL_XTAL_16MHZ|SYSCTL_OSC_MAIN);</w:t>
      </w:r>
    </w:p>
    <w:p w14:paraId="0F1228B7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6B0AA21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27B8FEE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94D4C11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6C0146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1B797D6C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ui8LED);</w:t>
      </w:r>
    </w:p>
    <w:p w14:paraId="1ECD6B68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14:paraId="499E4015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570D5486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14:paraId="35706BED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(ui8LED == 8) {ui8LED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{ui8LED = ui8LED*2;}</w:t>
      </w:r>
    </w:p>
    <w:p w14:paraId="34E9355F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141EB" w14:textId="77777777" w:rsidR="009778D2" w:rsidRDefault="009778D2" w:rsidP="00977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B70372" w:rsidR="00431D87" w:rsidRPr="00B57D4B" w:rsidRDefault="009778D2" w:rsidP="009778D2">
      <w:pPr>
        <w:jc w:val="both"/>
        <w:rPr>
          <w:b/>
        </w:rPr>
      </w:pPr>
      <w:r>
        <w:rPr>
          <w:noProof/>
        </w:rPr>
        <w:drawing>
          <wp:inline distT="0" distB="0" distL="0" distR="0" wp14:anchorId="319D2C16" wp14:editId="0F60F33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BD67" w14:textId="77777777" w:rsidR="000F47E3" w:rsidRDefault="000F47E3" w:rsidP="00E15329">
      <w:pPr>
        <w:spacing w:after="0" w:line="240" w:lineRule="auto"/>
      </w:pPr>
      <w:r>
        <w:separator/>
      </w:r>
    </w:p>
  </w:endnote>
  <w:endnote w:type="continuationSeparator" w:id="0">
    <w:p w14:paraId="380C4BCF" w14:textId="77777777" w:rsidR="000F47E3" w:rsidRDefault="000F47E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8D6B6" w14:textId="77777777" w:rsidR="000F47E3" w:rsidRDefault="000F47E3" w:rsidP="00E15329">
      <w:pPr>
        <w:spacing w:after="0" w:line="240" w:lineRule="auto"/>
      </w:pPr>
      <w:r>
        <w:separator/>
      </w:r>
    </w:p>
  </w:footnote>
  <w:footnote w:type="continuationSeparator" w:id="0">
    <w:p w14:paraId="4BB02386" w14:textId="77777777" w:rsidR="000F47E3" w:rsidRDefault="000F47E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DBAF51" w:rsidR="00E15329" w:rsidRDefault="009778D2" w:rsidP="00E15329">
    <w:pPr>
      <w:pStyle w:val="Header"/>
      <w:jc w:val="right"/>
    </w:pPr>
    <w:r>
      <w:t>Ivan Soto</w:t>
    </w:r>
  </w:p>
  <w:p w14:paraId="1C21AD83" w14:textId="60EAF60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9778D2">
        <w:rPr>
          <w:rStyle w:val="Hyperlink"/>
        </w:rPr>
        <w:t>https://github.com/sotoi2/Class3.0.4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0F47E3"/>
    <w:rsid w:val="00167881"/>
    <w:rsid w:val="00431D87"/>
    <w:rsid w:val="004A71F7"/>
    <w:rsid w:val="00782F99"/>
    <w:rsid w:val="008220D6"/>
    <w:rsid w:val="008619DC"/>
    <w:rsid w:val="008E69C6"/>
    <w:rsid w:val="009107F0"/>
    <w:rsid w:val="009565FB"/>
    <w:rsid w:val="009778D2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97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7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2</cp:revision>
  <dcterms:created xsi:type="dcterms:W3CDTF">2019-09-22T06:48:00Z</dcterms:created>
  <dcterms:modified xsi:type="dcterms:W3CDTF">2019-09-22T06:48:00Z</dcterms:modified>
</cp:coreProperties>
</file>