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7FB84D9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DE5AA7">
        <w:rPr>
          <w:rFonts w:ascii="Consolas" w:hAnsi="Consolas" w:cs="Consolas"/>
          <w:b/>
          <w:sz w:val="24"/>
          <w:szCs w:val="20"/>
        </w:rPr>
        <w:t>11/30/19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8CDBB" w14:textId="77777777" w:rsidR="00DE5AA7" w:rsidRDefault="00DE5A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snapshot of the modifications in the </w:t>
      </w:r>
      <w:proofErr w:type="spellStart"/>
      <w:r>
        <w:t>cfg</w:t>
      </w:r>
      <w:proofErr w:type="spellEnd"/>
      <w:r>
        <w:t xml:space="preserve"> file XGCONF</w:t>
      </w:r>
    </w:p>
    <w:p w14:paraId="379A4975" w14:textId="77777777" w:rsidR="00DE5AA7" w:rsidRDefault="00DE5A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Stack Usage for each case</w:t>
      </w:r>
    </w:p>
    <w:p w14:paraId="2FCC7CB9" w14:textId="77777777" w:rsidR="00DE5AA7" w:rsidRDefault="00DE5A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log variables using ROV</w:t>
      </w:r>
    </w:p>
    <w:p w14:paraId="49EA70E3" w14:textId="77777777" w:rsidR="00DE5AA7" w:rsidRDefault="00DE5A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execution graphs using RTOS Analyzer</w:t>
      </w:r>
    </w:p>
    <w:p w14:paraId="6C39CC6D" w14:textId="0086AEBE" w:rsidR="00D32270" w:rsidRDefault="00DE5A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 and videos of the demo.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4434684F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 w:rsidR="00DE5AA7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5658192" w14:textId="0F6F6FD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DE5AA7">
          <w:rPr>
            <w:rStyle w:val="Hyperlink"/>
          </w:rPr>
          <w:t>https://www.youtube.com/watch?v=X-sNc4dXiVo</w:t>
        </w:r>
      </w:hyperlink>
    </w:p>
    <w:p w14:paraId="22288260" w14:textId="77777777" w:rsidR="00431D87" w:rsidRDefault="00431D87">
      <w:pPr>
        <w:rPr>
          <w:b/>
        </w:rPr>
      </w:pPr>
    </w:p>
    <w:p w14:paraId="34C332EA" w14:textId="47166ED5" w:rsidR="00431D87" w:rsidRDefault="00431D87" w:rsidP="00DE5AA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F0431FB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EFE27A0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- CCS Lab - STARTER</w:t>
      </w:r>
    </w:p>
    <w:p w14:paraId="6742FCDD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EB9F07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5D4082DE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EE968C0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2B644905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152124B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4949A0C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666D2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3636D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220A1DF9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792C96F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3EA8AD2B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80814DF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915AF71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84243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12F7BB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B6904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CA01B6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B057A4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1F1515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5788CAF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BA0F6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8EDEFF5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B686B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17F41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3FBA4CC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27EE0B30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72300B8C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7F544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911D6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E1A4F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3FAD4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A5E59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78C2532C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51FDACD4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0BDC25F3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17A8821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389A4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437E3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3B0DB1B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2D253E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9E9AE7E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D7EEFE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F84A3D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4AFF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501FA492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9490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forever loop</w:t>
      </w:r>
    </w:p>
    <w:p w14:paraId="3E73A97F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763A550F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toggle LED</w:t>
      </w:r>
    </w:p>
    <w:p w14:paraId="36DE1E2E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89CC3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14:paraId="50E2945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1D3F5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070D1C46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D025ABC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FA5B3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64C834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13640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B1A67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EE0C380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FB8D66D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106CDAC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4D0CEA31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381482D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BA88D1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1F82AF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1FE5355D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373CF6B2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0D033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3DCFFD95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F401AC9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950932C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AC617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4AFE48A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183628E1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AFD07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59E5B6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E4DCF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BDE1B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AD49ED4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9DE0FDF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713A43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578FD9C0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4A179AF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C60DBD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09B300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5D24C857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67268B11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B206BB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4B921ED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773D0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F02CFED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EF7702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72B5859A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36B25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C22A35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9FCD6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55F75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BCA71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3C24112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E47184C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87BDD65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22E957F7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CE06443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734DC1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7AE937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0F519F73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EC8A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4B29E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52C37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E2B80" w14:textId="76437338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was a normal lab that did not use RTOS. </w:t>
      </w:r>
    </w:p>
    <w:p w14:paraId="14A8336B" w14:textId="39281253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There is no modification to the </w:t>
      </w:r>
      <w:proofErr w:type="spellStart"/>
      <w:r>
        <w:rPr>
          <w:rFonts w:ascii="Consolas" w:hAnsi="Consolas" w:cs="Consolas"/>
          <w:sz w:val="20"/>
          <w:szCs w:val="20"/>
        </w:rPr>
        <w:t>cfg</w:t>
      </w:r>
      <w:proofErr w:type="spellEnd"/>
      <w:r>
        <w:rPr>
          <w:rFonts w:ascii="Consolas" w:hAnsi="Consolas" w:cs="Consolas"/>
          <w:sz w:val="20"/>
          <w:szCs w:val="20"/>
        </w:rPr>
        <w:t xml:space="preserve"> file. </w:t>
      </w:r>
    </w:p>
    <w:p w14:paraId="5153D45E" w14:textId="6A3D807F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DBFE428" wp14:editId="05A0A615">
            <wp:extent cx="477202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7621" w14:textId="4179300F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58F48" w14:textId="1D3BFEC5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384F281" wp14:editId="3E5809CB">
            <wp:extent cx="32670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7B39" w14:textId="6AAD4BAC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5ED78818" w14:textId="77777777" w:rsidR="00256232" w:rsidRDefault="00256232" w:rsidP="0025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sectPr w:rsidR="00431D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BE20D" w14:textId="77777777" w:rsidR="00F2548B" w:rsidRDefault="00F2548B" w:rsidP="00E15329">
      <w:pPr>
        <w:spacing w:after="0" w:line="240" w:lineRule="auto"/>
      </w:pPr>
      <w:r>
        <w:separator/>
      </w:r>
    </w:p>
  </w:endnote>
  <w:endnote w:type="continuationSeparator" w:id="0">
    <w:p w14:paraId="70FD93B5" w14:textId="77777777" w:rsidR="00F2548B" w:rsidRDefault="00F2548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A1961" w14:textId="77777777" w:rsidR="00F2548B" w:rsidRDefault="00F2548B" w:rsidP="00E15329">
      <w:pPr>
        <w:spacing w:after="0" w:line="240" w:lineRule="auto"/>
      </w:pPr>
      <w:r>
        <w:separator/>
      </w:r>
    </w:p>
  </w:footnote>
  <w:footnote w:type="continuationSeparator" w:id="0">
    <w:p w14:paraId="573B0767" w14:textId="77777777" w:rsidR="00F2548B" w:rsidRDefault="00F2548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9DBAF51" w:rsidR="00E15329" w:rsidRDefault="009778D2" w:rsidP="00E15329">
    <w:pPr>
      <w:pStyle w:val="Header"/>
      <w:jc w:val="right"/>
    </w:pPr>
    <w:r>
      <w:t>Ivan Soto</w:t>
    </w:r>
  </w:p>
  <w:p w14:paraId="1C21AD83" w14:textId="60EAF60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9778D2">
        <w:rPr>
          <w:rStyle w:val="Hyperlink"/>
        </w:rPr>
        <w:t>https://github.com/sotoi2/Class3.0.4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45B2"/>
    <w:rsid w:val="000A041B"/>
    <w:rsid w:val="000C49E4"/>
    <w:rsid w:val="000E5F6B"/>
    <w:rsid w:val="00167881"/>
    <w:rsid w:val="001D0687"/>
    <w:rsid w:val="002154FF"/>
    <w:rsid w:val="00256232"/>
    <w:rsid w:val="002D26E9"/>
    <w:rsid w:val="003A0595"/>
    <w:rsid w:val="00431D87"/>
    <w:rsid w:val="004A71F7"/>
    <w:rsid w:val="00555CCB"/>
    <w:rsid w:val="008220D6"/>
    <w:rsid w:val="008619DC"/>
    <w:rsid w:val="008E69C6"/>
    <w:rsid w:val="009107F0"/>
    <w:rsid w:val="009565FB"/>
    <w:rsid w:val="009778D2"/>
    <w:rsid w:val="009B629C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CD13BF"/>
    <w:rsid w:val="00CD7476"/>
    <w:rsid w:val="00D32270"/>
    <w:rsid w:val="00D75B25"/>
    <w:rsid w:val="00DE5AA7"/>
    <w:rsid w:val="00E15329"/>
    <w:rsid w:val="00E7718F"/>
    <w:rsid w:val="00ED4CEC"/>
    <w:rsid w:val="00F04952"/>
    <w:rsid w:val="00F2548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BalloonText">
    <w:name w:val="Balloon Text"/>
    <w:basedOn w:val="Normal"/>
    <w:link w:val="BalloonTextChar"/>
    <w:uiPriority w:val="99"/>
    <w:semiHidden/>
    <w:unhideWhenUsed/>
    <w:rsid w:val="00977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8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77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-sNc4dXiV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toi2/Class3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Ivan</cp:lastModifiedBy>
  <cp:revision>2</cp:revision>
  <dcterms:created xsi:type="dcterms:W3CDTF">2019-11-30T12:01:00Z</dcterms:created>
  <dcterms:modified xsi:type="dcterms:W3CDTF">2019-11-30T12:01:00Z</dcterms:modified>
</cp:coreProperties>
</file>