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310" w:rsidRPr="00431D87" w:rsidRDefault="00AC6310" w:rsidP="00AC631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604" w:rsidRPr="00431D87" w:rsidRDefault="00AC6310" w:rsidP="0076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8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766604"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766604"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66604">
        <w:rPr>
          <w:rFonts w:ascii="Consolas" w:hAnsi="Consolas" w:cs="Consolas"/>
          <w:b/>
          <w:sz w:val="24"/>
          <w:szCs w:val="20"/>
        </w:rPr>
        <w:t>11/30/19</w:t>
      </w:r>
    </w:p>
    <w:p w:rsidR="00AC6310" w:rsidRPr="00431D87" w:rsidRDefault="00AC6310" w:rsidP="00AC6310">
      <w:pPr>
        <w:rPr>
          <w:b/>
          <w:sz w:val="28"/>
        </w:rPr>
      </w:pPr>
      <w:bookmarkStart w:id="0" w:name="_GoBack"/>
      <w:bookmarkEnd w:id="0"/>
    </w:p>
    <w:p w:rsidR="00AC6310" w:rsidRDefault="00AC6310" w:rsidP="00AC631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4" w:history="1">
        <w:r>
          <w:rPr>
            <w:rStyle w:val="Hyperlink"/>
          </w:rPr>
          <w:t>https://www.youtube.com/watch?v=WJjP1s20hk8</w:t>
        </w:r>
      </w:hyperlink>
    </w:p>
    <w:p w:rsidR="00AC6310" w:rsidRDefault="00AC6310" w:rsidP="00AC6310">
      <w:pPr>
        <w:rPr>
          <w:b/>
        </w:rPr>
      </w:pPr>
    </w:p>
    <w:p w:rsidR="00AC6310" w:rsidRDefault="00AC6310" w:rsidP="00AC631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AC6310" w:rsidRDefault="00AC6310" w:rsidP="00AC631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AC6310" w:rsidRDefault="00AC6310" w:rsidP="00AC6310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BIOS Using Task (STARTER)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10" w:rsidRDefault="00AC6310" w:rsidP="00AC6310">
      <w:pPr>
        <w:jc w:val="both"/>
      </w:pPr>
    </w:p>
    <w:p w:rsidR="00AC6310" w:rsidRDefault="00AC6310" w:rsidP="00AC6310">
      <w:pPr>
        <w:jc w:val="both"/>
      </w:pPr>
      <w:r>
        <w:rPr>
          <w:noProof/>
        </w:rPr>
        <w:lastRenderedPageBreak/>
        <w:drawing>
          <wp:inline distT="0" distB="0" distL="0" distR="0" wp14:anchorId="3D56C851" wp14:editId="454F9D53">
            <wp:extent cx="1590675" cy="3505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34116" wp14:editId="06F4AADC">
            <wp:extent cx="4514850" cy="268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606F" wp14:editId="2DBF6A1A">
            <wp:extent cx="5029200" cy="2962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0" w:rsidRDefault="00AC6310" w:rsidP="00AC6310">
      <w:pPr>
        <w:jc w:val="both"/>
      </w:pPr>
      <w:r>
        <w:rPr>
          <w:noProof/>
        </w:rPr>
        <w:drawing>
          <wp:inline distT="0" distB="0" distL="0" distR="0" wp14:anchorId="235630F4" wp14:editId="3CA0BB63">
            <wp:extent cx="5238750" cy="3124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0" w:rsidRDefault="00AC6310" w:rsidP="00AC6310">
      <w:pPr>
        <w:jc w:val="both"/>
      </w:pPr>
      <w:r>
        <w:rPr>
          <w:noProof/>
        </w:rPr>
        <w:lastRenderedPageBreak/>
        <w:drawing>
          <wp:inline distT="0" distB="0" distL="0" distR="0" wp14:anchorId="7D418806" wp14:editId="560C3DD2">
            <wp:extent cx="3390900" cy="7858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C9401" wp14:editId="2DB6C7BA">
            <wp:extent cx="5943600" cy="9220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0"/>
    <w:rsid w:val="00126BCB"/>
    <w:rsid w:val="003A5A82"/>
    <w:rsid w:val="00731B32"/>
    <w:rsid w:val="00766604"/>
    <w:rsid w:val="007B59CC"/>
    <w:rsid w:val="00917374"/>
    <w:rsid w:val="00976F00"/>
    <w:rsid w:val="00AC6310"/>
    <w:rsid w:val="00D70ECA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39F2C-4FE6-41A4-A163-0775B49C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310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31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AC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310"/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C63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WJjP1s20hk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2019-11-30T12:06:00Z</dcterms:created>
  <dcterms:modified xsi:type="dcterms:W3CDTF">2019-11-30T12:07:00Z</dcterms:modified>
</cp:coreProperties>
</file>