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06E0D" w14:textId="77777777" w:rsidR="000E78B7" w:rsidRDefault="000A041B" w:rsidP="000E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</w:t>
      </w:r>
    </w:p>
    <w:p w14:paraId="1C7BD27B" w14:textId="77777777" w:rsidR="000E78B7" w:rsidRDefault="000A041B" w:rsidP="000E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 </w:t>
      </w:r>
    </w:p>
    <w:p w14:paraId="1FFF5A2E" w14:textId="77777777" w:rsidR="00222F17" w:rsidRDefault="00222F17" w:rsidP="002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52B8A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&lt;stdint.h&gt;</w:t>
      </w:r>
    </w:p>
    <w:p w14:paraId="2C821564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&lt;stdbool.h&gt;</w:t>
      </w:r>
    </w:p>
    <w:p w14:paraId="157B5E72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"inc/hw_memmap.h"</w:t>
      </w:r>
    </w:p>
    <w:p w14:paraId="38E2E8F9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"inc/hw_types.h"</w:t>
      </w:r>
    </w:p>
    <w:p w14:paraId="74105CB7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"driverlib/sysctl.h"</w:t>
      </w:r>
    </w:p>
    <w:p w14:paraId="32C1C487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"driverlib/gpio.h"</w:t>
      </w:r>
    </w:p>
    <w:p w14:paraId="4E9D462F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A5C6F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//Initiates the light up sequence on the color red</w:t>
      </w:r>
    </w:p>
    <w:p w14:paraId="76D8BC41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BAF0B7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B18AFF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2E55D7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A006F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SysCtlClockSet(SYSCTL_SYSDIV_5|SYSCTL_USE_PLL|SYSCTL_XTAL_16MHZ|SYSCTL_OSC_MAIN);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the clock  </w:t>
      </w:r>
    </w:p>
    <w:p w14:paraId="51377D0E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C567C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SysCtlPeripheralEnable(SYSCTL_PERIPH_GPIOF);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82A9056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GPIOPinTypeGPIOOutput(GPIO_PORTF_BASE,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GPIO_PIN_1|GPIO_PIN_2|GPIO_PIN_3);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 setup lines</w:t>
      </w:r>
    </w:p>
    <w:p w14:paraId="03F00DAF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9AF45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4D5A27D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C766A2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GPIOPinWrite(GPIO_PORTF_BASE,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GPIO_PIN_1|GPIO_PIN_2|GPIO_PIN_3,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line turns on the led, receving the color as input.</w:t>
      </w:r>
    </w:p>
    <w:p w14:paraId="46B92ACB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SysCtlDelay(2000000);</w:t>
      </w:r>
    </w:p>
    <w:p w14:paraId="48AB94B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GPIOPinWrite(GPIO_PORTF_BASE,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GPIO_PIN_1|GPIO_PIN_2|GPIO_PIN_3,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line turns off the led, receiving a 0x00.</w:t>
      </w:r>
    </w:p>
    <w:p w14:paraId="79746087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SysCtlDelay(2000000);</w:t>
      </w:r>
    </w:p>
    <w:p w14:paraId="00A82284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40E50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9E93BC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966AF6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color code is 8,</w:t>
      </w:r>
    </w:p>
    <w:p w14:paraId="40924D2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then return to 2 (red).</w:t>
      </w:r>
    </w:p>
    <w:p w14:paraId="47A61586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*2;}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red, multiply 2 by 2 to receive Green .</w:t>
      </w:r>
    </w:p>
    <w:p w14:paraId="49949F67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B41792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F91E1F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8A0DA2" w14:textId="18055C30" w:rsidR="00D32270" w:rsidRPr="00431D87" w:rsidRDefault="00340ABE" w:rsidP="00340AB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431D87"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  <w:hyperlink r:id="rId6" w:tgtFrame="_blank" w:history="1">
        <w:r w:rsidR="008E1045"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https://youtu.be/2vef04Od4tw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64BC9B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7" w:tgtFrame="_blank" w:history="1">
        <w:r w:rsidR="008E1045"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https://youtu.be/sGWaTVWPhE0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20094EC9" w14:textId="77777777" w:rsidR="00340ABE" w:rsidRDefault="00222F17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340AB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340AB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340ABE">
        <w:rPr>
          <w:rFonts w:ascii="Consolas" w:hAnsi="Consolas" w:cs="Consolas"/>
          <w:color w:val="000000"/>
          <w:sz w:val="19"/>
          <w:szCs w:val="19"/>
          <w:highlight w:val="white"/>
        </w:rPr>
        <w:t>&lt;stdint.h&gt;</w:t>
      </w:r>
    </w:p>
    <w:p w14:paraId="20202C8B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&lt;stdbool.h&gt;</w:t>
      </w:r>
    </w:p>
    <w:p w14:paraId="0D599AD4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"inc/hw_memmap.h"</w:t>
      </w:r>
    </w:p>
    <w:p w14:paraId="419571AF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"inc/hw_types.h"</w:t>
      </w:r>
    </w:p>
    <w:p w14:paraId="1D372908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"driverlib/sysctl.h"</w:t>
      </w:r>
    </w:p>
    <w:p w14:paraId="682DE54E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"driverlib/gpio.h"</w:t>
      </w:r>
    </w:p>
    <w:p w14:paraId="43C2D387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39B4FE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=2;</w:t>
      </w:r>
    </w:p>
    <w:p w14:paraId="54E12AAC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EDD60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EFA45C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813A42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A4D1D6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SysCtlClockSet(SYSCTL_SYSDIV_5|SYSCTL_USE_PLL|SYSCTL_XTAL_16MHZ|SYSCTL_OSC_MAIN);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the clock </w:t>
      </w:r>
    </w:p>
    <w:p w14:paraId="1712F31C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053005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SysCtlPeripheralEnable(SYSCTL_PERIPH_GPIOF);</w:t>
      </w:r>
    </w:p>
    <w:p w14:paraId="5B100828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GPIOPinTypeGPIOOutput(GPIO_PORTF_BASE,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GPIO_PIN_1|GPIO_PIN_2|GPIO_PIN_3);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Other setup lines </w:t>
      </w:r>
    </w:p>
    <w:p w14:paraId="1115C64B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64E3F8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88A67D4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BDF57A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GPIOPinWrite(GPIO_PORTF_BASE,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GPIO_PIN_1|GPIO_PIN_2|GPIO_PIN_3,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line turns on the led, receving the color as input.</w:t>
      </w:r>
    </w:p>
    <w:p w14:paraId="027F0B69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SysCtlDelay(8000000);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 chose a delay of 8000000 because 1/16MHZ = 62.5ns  * 8000000 = .5 Seconds </w:t>
      </w:r>
    </w:p>
    <w:p w14:paraId="5EE57690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GPIOPinWrite(GPIO_PORTF_BASE,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GPIO_PIN_1|GPIO_PIN_2|GPIO_PIN_3,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line turns off the led, receiving a 0x00.</w:t>
      </w:r>
    </w:p>
    <w:p w14:paraId="24024DBB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SysCtlDelay(8000000);</w:t>
      </w:r>
    </w:p>
    <w:p w14:paraId="076CBA21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2D4A7E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FC10D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E0489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the color code is 8,          </w:t>
      </w:r>
    </w:p>
    <w:p w14:paraId="7030DC80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then return to 2 (red).</w:t>
      </w:r>
    </w:p>
    <w:p w14:paraId="1D88077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*2;}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red, multiply 2 by 2 to receive Green .</w:t>
      </w:r>
    </w:p>
    <w:p w14:paraId="06927E74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D09DA0B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FEB0C9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D0F239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0ABD85" w14:textId="05155FD0" w:rsidR="00D32270" w:rsidRPr="00431D87" w:rsidRDefault="00431D87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0A2940CA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340ABE">
        <w:rPr>
          <w:b/>
          <w:sz w:val="28"/>
          <w:highlight w:val="yellow"/>
        </w:rPr>
        <w:t>A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35A2AC7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8" w:tgtFrame="_blank" w:history="1">
        <w:r w:rsidR="008E1045"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https://youtu.be/mcC2zXKU6sw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E049F8D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69C45A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&lt;stdint.h&gt;</w:t>
      </w:r>
    </w:p>
    <w:p w14:paraId="5E9EB29F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&lt;stdbool.h&gt;</w:t>
      </w:r>
    </w:p>
    <w:p w14:paraId="09375668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"inc/hw_memmap.h"</w:t>
      </w:r>
    </w:p>
    <w:p w14:paraId="2AFA82B0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"inc/hw_types.h"</w:t>
      </w:r>
    </w:p>
    <w:p w14:paraId="67746889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"driverlib/sysctl.h"</w:t>
      </w:r>
    </w:p>
    <w:p w14:paraId="77DB3E5C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"driverlib/gpio.h"</w:t>
      </w:r>
    </w:p>
    <w:p w14:paraId="30F45386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34F826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=2;</w:t>
      </w:r>
    </w:p>
    <w:p w14:paraId="132093B0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CE7E28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CABFB8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299AA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1E19D0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SysCtlClockSet(SYSCTL_SYSDIV_5|SYSCTL_USE_PLL|SYSCTL_XTAL_16MHZ|SYSCTL_OSC_MAIN);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the clock </w:t>
      </w:r>
    </w:p>
    <w:p w14:paraId="6CD0F5AF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6E3276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SysCtlPeripheralEnable(SYSCTL_PERIPH_GPIOF);</w:t>
      </w:r>
    </w:p>
    <w:p w14:paraId="4992A452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GPIOPinTypeGPIOOutput(GPIO_PORTF_BASE,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GPIO_PIN_1|GPIO_PIN_2|GPIO_PIN_3);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Other setup lines </w:t>
      </w:r>
    </w:p>
    <w:p w14:paraId="19B6B442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2E12FC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F9AFA35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7D809E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GPIOPinWrite(GPIO_PORTF_BASE,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GPIO_PIN_1|GPIO_PIN_2|GPIO_PIN_3,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line turns on the led, receving the color as input.</w:t>
      </w:r>
    </w:p>
    <w:p w14:paraId="54BC2489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SysCtlDelay(8000000);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 chose a delay of 8000000 because 1/16MHZ = 62.5ns  * 8000000 = .5 Seconds </w:t>
      </w:r>
    </w:p>
    <w:p w14:paraId="50D26E44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GPIOPinWrite(GPIO_PORTF_BASE,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GPIO_PIN_1|GPIO_PIN_2|GPIO_PIN_3,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line turns off the led, receiving a 0x00.</w:t>
      </w:r>
    </w:p>
    <w:p w14:paraId="33DD0005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SysCtlDelay(8000000);</w:t>
      </w:r>
    </w:p>
    <w:p w14:paraId="4056871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88B3C6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5A4E5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3C999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sequence that the LED will take is BGR now.     Start at 2, multiply by 2 for blue, then again for green         </w:t>
      </w:r>
    </w:p>
    <w:p w14:paraId="5C09B557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</w:p>
    <w:p w14:paraId="7B7EC4BC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*2;}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</w:p>
    <w:p w14:paraId="494E6359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F461B55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36918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336FB1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2ED6E841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340ABE">
        <w:rPr>
          <w:b/>
          <w:sz w:val="28"/>
          <w:highlight w:val="yellow"/>
        </w:rPr>
        <w:t>2B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A0E73" w14:textId="77777777" w:rsidR="008E1045" w:rsidRPr="008E1045" w:rsidRDefault="00431D87" w:rsidP="008E10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8E1045" w:rsidRPr="008E1045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tgtFrame="_blank" w:history="1">
        <w:r w:rsidR="008E1045" w:rsidRPr="008E104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https://youtu.be/z628t2ii6Sc</w:t>
        </w:r>
      </w:hyperlink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3331836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&lt;stdint.h&gt;</w:t>
      </w:r>
    </w:p>
    <w:p w14:paraId="4A349DB1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&lt;stdbool.h&gt;</w:t>
      </w:r>
    </w:p>
    <w:p w14:paraId="5F92737A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"inc/hw_memmap.h"</w:t>
      </w:r>
    </w:p>
    <w:p w14:paraId="106509E8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"inc/hw_types.h"</w:t>
      </w:r>
    </w:p>
    <w:p w14:paraId="0F39C30E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"driverlib/sysctl.h"</w:t>
      </w:r>
    </w:p>
    <w:p w14:paraId="35FCA549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"driverlib/gpio.h"</w:t>
      </w:r>
    </w:p>
    <w:p w14:paraId="385DBA0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B5CC6B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=2;</w:t>
      </w:r>
    </w:p>
    <w:p w14:paraId="1F702214" w14:textId="62679EF8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A6AFC" w14:textId="0DF71413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5CD31E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//Red 2</w:t>
      </w:r>
    </w:p>
    <w:p w14:paraId="3D1BE1EB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//Blue 4</w:t>
      </w:r>
    </w:p>
    <w:p w14:paraId="71B6BACD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//Green 8</w:t>
      </w:r>
    </w:p>
    <w:p w14:paraId="5AC9DE2A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D820D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70040A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57AEC0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D7E1A7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SysCtlClockSet(SYSCTL_SYSDIV_5|SYSCTL_USE_PLL|SYSCTL_XTAL_16MHZ|SYSCTL_OSC_MAIN);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clock</w:t>
      </w:r>
    </w:p>
    <w:p w14:paraId="0FF89EB6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D53D4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SysCtlPeripheralEnable(SYSCTL_PERIPH_GPIOF);</w:t>
      </w:r>
    </w:p>
    <w:p w14:paraId="5EB5D031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GPIOPinTypeGPIOOutput(GPIO_PORTF_BASE,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GPIO_PIN_1|GPIO_PIN_2|GPIO_PIN_3);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 setup lines</w:t>
      </w:r>
    </w:p>
    <w:p w14:paraId="0000E26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F9A9BC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0F16CDC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EA1A3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GPIOPinWrite(GPIO_PORTF_BASE,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GPIO_PIN_1|GPIO_PIN_2|GPIO_PIN_3,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line turns on the led, receving the color as input.</w:t>
      </w:r>
    </w:p>
    <w:p w14:paraId="27FBEE0C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SysCtlDelay(8000000);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chose a delay of 8000000 because 1/16MHZ = 62.5ns  * 8000000 = .5 Seconds</w:t>
      </w:r>
    </w:p>
    <w:p w14:paraId="06E7FBD5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GPIOPinWrite(GPIO_PORTF_BASE,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GPIO_PIN_1|GPIO_PIN_2|GPIO_PIN_3,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line turns off the led, receiving a 0x00.</w:t>
      </w:r>
    </w:p>
    <w:p w14:paraId="0CB4DA12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SysCtlDelay(8000000);</w:t>
      </w:r>
    </w:p>
    <w:p w14:paraId="111EA727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F4900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069ED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SEQUENCE: – R, G, B, RG, RB, GB, RGB, R, G, …)</w:t>
      </w:r>
    </w:p>
    <w:p w14:paraId="280C9CA4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Begin at Red</w:t>
      </w:r>
    </w:p>
    <w:p w14:paraId="06E1F681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When Red, turn Green </w:t>
      </w:r>
    </w:p>
    <w:p w14:paraId="25BA6BD0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BC6BFD5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Green, </w:t>
      </w:r>
    </w:p>
    <w:p w14:paraId="12BA5434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Blue</w:t>
      </w:r>
    </w:p>
    <w:p w14:paraId="113D1241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EF20667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Blue</w:t>
      </w:r>
    </w:p>
    <w:p w14:paraId="55EC7F80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RG (10)</w:t>
      </w:r>
    </w:p>
    <w:p w14:paraId="6CE4227F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70C498B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RG </w:t>
      </w:r>
    </w:p>
    <w:p w14:paraId="7D6E0015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RB(6)</w:t>
      </w:r>
    </w:p>
    <w:p w14:paraId="00061461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4486C56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RB</w:t>
      </w:r>
    </w:p>
    <w:p w14:paraId="6970E154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GB</w:t>
      </w:r>
    </w:p>
    <w:p w14:paraId="2A8142F4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BF2606F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GB</w:t>
      </w:r>
    </w:p>
    <w:p w14:paraId="5C6A5B56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RGB</w:t>
      </w:r>
    </w:p>
    <w:p w14:paraId="773EEA59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3B15F0E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ui8PinData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Back to Red and repeat. </w:t>
      </w:r>
    </w:p>
    <w:p w14:paraId="06986658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AF1AC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3613B3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9E870E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AFF36F" w14:textId="77777777" w:rsidR="00340ABE" w:rsidRDefault="00340ABE" w:rsidP="0034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8D6205" w14:textId="77777777" w:rsidR="00340ABE" w:rsidRPr="00431D87" w:rsidRDefault="00340ABE" w:rsidP="008E10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CCC0D0E" w14:textId="77777777" w:rsidR="009107F0" w:rsidRDefault="009107F0">
      <w:pPr>
        <w:rPr>
          <w:b/>
        </w:rPr>
      </w:pP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C07FB" w14:textId="77777777" w:rsidR="008A107D" w:rsidRDefault="008A107D" w:rsidP="00E15329">
      <w:pPr>
        <w:spacing w:after="0" w:line="240" w:lineRule="auto"/>
      </w:pPr>
      <w:r>
        <w:separator/>
      </w:r>
    </w:p>
  </w:endnote>
  <w:endnote w:type="continuationSeparator" w:id="0">
    <w:p w14:paraId="0275781F" w14:textId="77777777" w:rsidR="008A107D" w:rsidRDefault="008A107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76B7" w14:textId="77777777" w:rsidR="007D1170" w:rsidRDefault="007D1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C70FD" w14:textId="77777777" w:rsidR="007D1170" w:rsidRDefault="007D1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879E8" w14:textId="77777777" w:rsidR="008A107D" w:rsidRDefault="008A107D" w:rsidP="00E15329">
      <w:pPr>
        <w:spacing w:after="0" w:line="240" w:lineRule="auto"/>
      </w:pPr>
      <w:r>
        <w:separator/>
      </w:r>
    </w:p>
  </w:footnote>
  <w:footnote w:type="continuationSeparator" w:id="0">
    <w:p w14:paraId="7859CF64" w14:textId="77777777" w:rsidR="008A107D" w:rsidRDefault="008A107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B592" w14:textId="77777777" w:rsidR="007D1170" w:rsidRDefault="007D11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0E43DD4" w:rsidR="00E15329" w:rsidRDefault="000E78B7" w:rsidP="00E15329">
    <w:pPr>
      <w:pStyle w:val="Header"/>
      <w:jc w:val="right"/>
    </w:pPr>
    <w:r>
      <w:t>Ivan Soto</w:t>
    </w:r>
  </w:p>
  <w:p w14:paraId="1C21AD83" w14:textId="1C875908" w:rsidR="00E15329" w:rsidRDefault="00431D87" w:rsidP="00E15329">
    <w:pPr>
      <w:pStyle w:val="Header"/>
      <w:jc w:val="right"/>
    </w:pPr>
    <w:r>
      <w:t xml:space="preserve">Github root directory: </w:t>
    </w:r>
    <w:hyperlink r:id="rId1" w:history="1">
      <w:r w:rsidR="007D1170">
        <w:rPr>
          <w:rStyle w:val="Hyperlink"/>
        </w:rPr>
        <w:t>https://github.com/sotoi2/Class3.0.4</w:t>
      </w:r>
    </w:hyperlink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B9601" w14:textId="77777777" w:rsidR="007D1170" w:rsidRDefault="007D11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0E78B7"/>
    <w:rsid w:val="00167881"/>
    <w:rsid w:val="001E75FD"/>
    <w:rsid w:val="00222F17"/>
    <w:rsid w:val="00340ABE"/>
    <w:rsid w:val="00431D87"/>
    <w:rsid w:val="0048107F"/>
    <w:rsid w:val="004A71F7"/>
    <w:rsid w:val="007D1170"/>
    <w:rsid w:val="008220D6"/>
    <w:rsid w:val="008619DC"/>
    <w:rsid w:val="008A107D"/>
    <w:rsid w:val="008E1045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63AAF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0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8E1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cC2zXKU6sw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youtu.be/sGWaTVWPhE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2vef04Od4tw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youtu.be/z628t2ii6Sc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otoi2/Class3.0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Ivan</cp:lastModifiedBy>
  <cp:revision>5</cp:revision>
  <dcterms:created xsi:type="dcterms:W3CDTF">2019-09-25T06:15:00Z</dcterms:created>
  <dcterms:modified xsi:type="dcterms:W3CDTF">2019-09-26T21:18:00Z</dcterms:modified>
</cp:coreProperties>
</file>