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F0469C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043461">
        <w:rPr>
          <w:rFonts w:ascii="Consolas" w:hAnsi="Consolas" w:cs="Consolas"/>
          <w:b/>
          <w:sz w:val="24"/>
          <w:szCs w:val="20"/>
        </w:rPr>
        <w:t>10-29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186A4D35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F474FD">
          <w:rPr>
            <w:rStyle w:val="Hyperlink"/>
          </w:rPr>
          <w:t>https://www.youtube.com/watch?v=5b5UrICTH20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08E785" w14:textId="77777777" w:rsidR="0006230E" w:rsidRDefault="0006230E" w:rsidP="0006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48253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C917C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A23B3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C63B2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D7BA9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1DAC3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6380F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580B5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B76FF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4EC6B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297972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2501F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06CA8FF2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00F78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23D95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7E56CC4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62E6C30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49D51FF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83;</w:t>
      </w:r>
    </w:p>
    <w:p w14:paraId="1039001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5C4F0E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1F5BC95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1F487B4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3AAF319C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E0EF21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4E69E34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4F3FDD0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600E1F2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8CE8A1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46955E0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B4587D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657A082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15974BC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ui32Load = (ui32PWMClock / PWM_FREQUENCY) - 1;</w:t>
      </w:r>
    </w:p>
    <w:p w14:paraId="6843176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70E61C97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46E3B9F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29618B1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E22268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1F2D113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EF939D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2D2AB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11CDD75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CA613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ui8Adjust--;</w:t>
      </w:r>
    </w:p>
    <w:p w14:paraId="0F017C6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56)</w:t>
      </w:r>
    </w:p>
    <w:p w14:paraId="470EAFC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79FA6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56;</w:t>
      </w:r>
    </w:p>
    <w:p w14:paraId="7788E39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90EAD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278DBD5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A51217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6EB3B646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6484E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ui8Adjust++;</w:t>
      </w:r>
    </w:p>
    <w:p w14:paraId="4E4C6EB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111)</w:t>
      </w:r>
    </w:p>
    <w:p w14:paraId="6540044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F0C832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111;</w:t>
      </w:r>
    </w:p>
    <w:p w14:paraId="273D0D0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2A218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275543A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086F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4E16F897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4B958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208A3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F474FD">
          <w:rPr>
            <w:rStyle w:val="Hyperlink"/>
          </w:rPr>
          <w:t>https://www.youtube.com/watch?v=579RKcIZhnU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87099F" w14:textId="77777777" w:rsidR="00043461" w:rsidRDefault="00DC0FDF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4346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="000434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43461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043461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="00043461">
        <w:rPr>
          <w:rFonts w:ascii="Consolas" w:hAnsi="Consolas" w:cs="Consolas"/>
          <w:color w:val="2A00FF"/>
          <w:sz w:val="20"/>
          <w:szCs w:val="20"/>
        </w:rPr>
        <w:t>&gt;</w:t>
      </w:r>
    </w:p>
    <w:p w14:paraId="0989064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C3CD9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B3830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B6ADF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3B967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0861F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A341E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2440D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D75C1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F54B0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4D2A6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4A61AFB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9E5BE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3808F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5EBC4B4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78A116D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56F648D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83;</w:t>
      </w:r>
    </w:p>
    <w:p w14:paraId="4154469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9246EA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65B5390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7458DAB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0FCC7CC6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2DB720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27B13B1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55340FE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953267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5F7DF1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6135C40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6AF12F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6578862B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BC00F0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ui32Load = (ui32PWMClock / PWM_FREQUENCY) - 1;</w:t>
      </w:r>
    </w:p>
    <w:p w14:paraId="720DD04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16FCA90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75ED8560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34229C2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2ECE3E32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3934C17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7EE6F4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310051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5FE5FC5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0F6CE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ui8Adjust--;</w:t>
      </w:r>
    </w:p>
    <w:p w14:paraId="0BD2A494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20)</w:t>
      </w:r>
    </w:p>
    <w:p w14:paraId="2B008B7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F456C9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20;</w:t>
      </w:r>
    </w:p>
    <w:p w14:paraId="0EB23A15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B020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3239D4E8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9A69D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5A69C92C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578BC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ui8Adjust++;</w:t>
      </w:r>
    </w:p>
    <w:p w14:paraId="649B2A1C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150)</w:t>
      </w:r>
    </w:p>
    <w:p w14:paraId="2FAB70EE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181E7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ui8Adjust = 150;</w:t>
      </w:r>
    </w:p>
    <w:p w14:paraId="3B56C547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DB1827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123A3E1A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D2C2F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A44DE83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946D2" w14:textId="77777777" w:rsidR="00043461" w:rsidRDefault="00043461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49D98" w14:textId="2AE97DAC" w:rsidR="00DC0FDF" w:rsidRDefault="00DC0FDF" w:rsidP="00043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ECE8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6B44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562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8AC6B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B830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194FBE71" w:rsidR="00431D87" w:rsidRDefault="00431D87" w:rsidP="00B94C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F474FD">
          <w:rPr>
            <w:rStyle w:val="Hyperlink"/>
          </w:rPr>
          <w:t>https://www.youtube.com/watch?v=cFTcm5pMBj8</w:t>
        </w:r>
      </w:hyperlink>
      <w:bookmarkStart w:id="0" w:name="_GoBack"/>
      <w:bookmarkEnd w:id="0"/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161650D" w14:textId="77777777" w:rsidR="00F474FD" w:rsidRDefault="00B20A5B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74FD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="00F474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74FD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F474FD"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 w:rsidR="00F474FD">
        <w:rPr>
          <w:rFonts w:ascii="Consolas" w:hAnsi="Consolas" w:cs="Consolas"/>
          <w:color w:val="2A00FF"/>
          <w:sz w:val="20"/>
          <w:szCs w:val="20"/>
        </w:rPr>
        <w:t>&gt;</w:t>
      </w:r>
    </w:p>
    <w:p w14:paraId="206E8EA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63317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6EC20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159DA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4D916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CF8A0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F04E7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FF368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DB7FD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C4D1D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B32AC7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EFE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55Hz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5C0D5CE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07B28CF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5F72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769750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97A83C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program the PWM, 83 is the center to create a 1.5ms pulse to the PWM</w:t>
      </w:r>
    </w:p>
    <w:p w14:paraId="7B1DED4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46246A5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7E10C2F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6413F6A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14:paraId="6CEB951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3039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EBF3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run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40MHz</w:t>
      </w:r>
    </w:p>
    <w:p w14:paraId="7BAA22E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490AD3A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clocked by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through a divider, (625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F66D41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66E313BA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8A83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9A05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the pwm1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modules (for output on pd0)</w:t>
      </w:r>
    </w:p>
    <w:p w14:paraId="7AEA08F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(for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launchpad</w:t>
      </w:r>
      <w:r>
        <w:rPr>
          <w:rFonts w:ascii="Consolas" w:hAnsi="Consolas" w:cs="Consolas"/>
          <w:color w:val="3F7F5F"/>
          <w:sz w:val="20"/>
          <w:szCs w:val="20"/>
        </w:rPr>
        <w:t xml:space="preserve"> buttons on pf0 and pf4)</w:t>
      </w:r>
    </w:p>
    <w:p w14:paraId="7F65FABC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065101C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6CBEC08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CEDF26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A670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0A97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19C7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PORT D PIN 0 CONFIGURED as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output pin for module 1,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generator 0</w:t>
      </w:r>
    </w:p>
    <w:p w14:paraId="35DD169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14:paraId="7DB96F8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GPIO_PF2_M1PWM6);</w:t>
      </w:r>
    </w:p>
    <w:p w14:paraId="4DF7B7C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30AC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0CC2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Port F pin 0 and pin 4 are connected to the S2 and S1 switches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C340067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 order 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state of the pins to be read in our code, the pins must be pulled up.</w:t>
      </w:r>
    </w:p>
    <w:p w14:paraId="0200574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6220C27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DD1254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7B8EE6C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343975E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1B6C1B1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93AB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D8E9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4EF9C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divide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clock by the desired frequency to determine the count loaded into the load register</w:t>
      </w:r>
    </w:p>
    <w:p w14:paraId="6F28ED97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module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generator 0</w:t>
      </w:r>
    </w:p>
    <w:p w14:paraId="102FBA5A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120CC6A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0F2E5BE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PWM_GEN_MODE_DOWN);</w:t>
      </w:r>
    </w:p>
    <w:p w14:paraId="00884ED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PWM_GEN_3, ui32Load);</w:t>
      </w:r>
    </w:p>
    <w:p w14:paraId="084632A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102C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3C1A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803F6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FINAL PWN SETTINGS AND ENABLE IT</w:t>
      </w:r>
    </w:p>
    <w:p w14:paraId="1DCCB49F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line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setsthe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pulse width</w:t>
      </w:r>
    </w:p>
    <w:p w14:paraId="5139F517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PWM_OUT_6, ui8Adjust * ui32Load / 100);</w:t>
      </w:r>
    </w:p>
    <w:p w14:paraId="377C53D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8AD5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</w:t>
      </w:r>
      <w:r>
        <w:rPr>
          <w:rFonts w:ascii="Consolas" w:hAnsi="Consolas" w:cs="Consolas"/>
          <w:color w:val="3F7F5F"/>
          <w:sz w:val="20"/>
          <w:szCs w:val="20"/>
        </w:rPr>
        <w:t xml:space="preserve"> 0 needs to be enabled as an output and enabled</w:t>
      </w:r>
    </w:p>
    <w:p w14:paraId="5D0F3E8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PWM_OUT_6_BIT, true);</w:t>
      </w:r>
    </w:p>
    <w:p w14:paraId="2CDE529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PWM_GEN_3);</w:t>
      </w:r>
    </w:p>
    <w:p w14:paraId="6812BE9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5D9D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27E58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5D820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pf4 pin to see if sw1 is pressed</w:t>
      </w:r>
    </w:p>
    <w:p w14:paraId="1F511BA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9F330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7749CE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B5420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40CF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61635A6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B90952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34B71B0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20)</w:t>
      </w:r>
    </w:p>
    <w:p w14:paraId="6F94291D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1FA3460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20;</w:t>
      </w:r>
    </w:p>
    <w:p w14:paraId="16B7FDA7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B8A9AA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PWM_OUT_6, ui8Adjust * ui32Load / 1000);</w:t>
      </w:r>
    </w:p>
    <w:p w14:paraId="7F5CC2B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A73848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6EC6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pf0 pin to see if sw2 is pressed</w:t>
      </w:r>
    </w:p>
    <w:p w14:paraId="7648523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4F86A1D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AFB357A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123F8601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110)</w:t>
      </w:r>
    </w:p>
    <w:p w14:paraId="2A04916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C4C043A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110;</w:t>
      </w:r>
    </w:p>
    <w:p w14:paraId="5B4AE1B0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C0F4C0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PWM_OUT_6, ui8Adjust * ui32Load / 1000);</w:t>
      </w:r>
    </w:p>
    <w:p w14:paraId="1F7A6575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930F1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6100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12134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380C3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F8D8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determines the speed</w:t>
      </w:r>
    </w:p>
    <w:p w14:paraId="57C497CE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2C00A309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7B6B02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044B" w14:textId="77777777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EA338" w14:textId="21C30346" w:rsidR="00B20A5B" w:rsidRDefault="00B20A5B" w:rsidP="00F47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8600D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9C23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1C9C9C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2EB0E45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34A50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AB41E7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0BFE48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26CEF3" w14:textId="77777777" w:rsidR="00B20A5B" w:rsidRDefault="00B20A5B" w:rsidP="00B2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CC629" w14:textId="77777777" w:rsidR="003E4013" w:rsidRDefault="003E4013" w:rsidP="00E15329">
      <w:pPr>
        <w:spacing w:after="0" w:line="240" w:lineRule="auto"/>
      </w:pPr>
      <w:r>
        <w:separator/>
      </w:r>
    </w:p>
  </w:endnote>
  <w:endnote w:type="continuationSeparator" w:id="0">
    <w:p w14:paraId="61F4E157" w14:textId="77777777" w:rsidR="003E4013" w:rsidRDefault="003E401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E07E2" w14:textId="77777777" w:rsidR="003E4013" w:rsidRDefault="003E4013" w:rsidP="00E15329">
      <w:pPr>
        <w:spacing w:after="0" w:line="240" w:lineRule="auto"/>
      </w:pPr>
      <w:r>
        <w:separator/>
      </w:r>
    </w:p>
  </w:footnote>
  <w:footnote w:type="continuationSeparator" w:id="0">
    <w:p w14:paraId="4B8886C4" w14:textId="77777777" w:rsidR="003E4013" w:rsidRDefault="003E401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1B0D622" w:rsidR="00E15329" w:rsidRDefault="005E25FD" w:rsidP="00E15329">
    <w:pPr>
      <w:pStyle w:val="Header"/>
      <w:jc w:val="right"/>
    </w:pPr>
    <w:r>
      <w:t>Ivan Soto</w:t>
    </w:r>
  </w:p>
  <w:p w14:paraId="6FED1058" w14:textId="77777777" w:rsidR="005E25FD" w:rsidRDefault="005E25FD" w:rsidP="005E25FD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  <w:p w14:paraId="1C21AD83" w14:textId="065B197A" w:rsidR="00E15329" w:rsidRDefault="00E15329" w:rsidP="005E25F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7862"/>
    <w:rsid w:val="00043461"/>
    <w:rsid w:val="0006230E"/>
    <w:rsid w:val="000A041B"/>
    <w:rsid w:val="000C49E4"/>
    <w:rsid w:val="000E5F6B"/>
    <w:rsid w:val="00167881"/>
    <w:rsid w:val="00336DA3"/>
    <w:rsid w:val="003E4013"/>
    <w:rsid w:val="004127D1"/>
    <w:rsid w:val="00415C27"/>
    <w:rsid w:val="00431D87"/>
    <w:rsid w:val="0046577A"/>
    <w:rsid w:val="004A71F7"/>
    <w:rsid w:val="004E59EA"/>
    <w:rsid w:val="00596A8B"/>
    <w:rsid w:val="005E25FD"/>
    <w:rsid w:val="008220D6"/>
    <w:rsid w:val="008619DC"/>
    <w:rsid w:val="008E69C6"/>
    <w:rsid w:val="009107F0"/>
    <w:rsid w:val="009565FB"/>
    <w:rsid w:val="009F4DA6"/>
    <w:rsid w:val="00A3461D"/>
    <w:rsid w:val="00A56843"/>
    <w:rsid w:val="00A94B3E"/>
    <w:rsid w:val="00B20A5B"/>
    <w:rsid w:val="00B33B93"/>
    <w:rsid w:val="00B57D4B"/>
    <w:rsid w:val="00B73657"/>
    <w:rsid w:val="00B903F1"/>
    <w:rsid w:val="00B94CD2"/>
    <w:rsid w:val="00C771AA"/>
    <w:rsid w:val="00CA5C9B"/>
    <w:rsid w:val="00CA71A1"/>
    <w:rsid w:val="00CB3281"/>
    <w:rsid w:val="00D32270"/>
    <w:rsid w:val="00DC0FDF"/>
    <w:rsid w:val="00E15329"/>
    <w:rsid w:val="00F474FD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5E2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FTcm5pMBj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79RKcIZh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b5UrICTH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3</cp:revision>
  <cp:lastPrinted>2019-10-30T06:11:00Z</cp:lastPrinted>
  <dcterms:created xsi:type="dcterms:W3CDTF">2019-10-30T06:22:00Z</dcterms:created>
  <dcterms:modified xsi:type="dcterms:W3CDTF">2019-10-30T06:28:00Z</dcterms:modified>
</cp:coreProperties>
</file>