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bookmarkStart w:id="0" w:name="_GoBack"/>
      <w:bookmarkEnd w:id="0"/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38E7CEE8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  <w:hyperlink r:id="rId6" w:history="1">
        <w:r w:rsidR="004127D1">
          <w:rPr>
            <w:rStyle w:val="Hyperlink"/>
          </w:rPr>
          <w:t>https://www.youtube.com/watch?v=HNvJPx6U2UY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08E785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A6ACA2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2E39C275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78E5C2DD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14:paraId="2171999D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1E1EE34B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2202841F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559364DD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129156B1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14:paraId="6CB7870F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57C54495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"driverlib/uart.h"</w:t>
      </w:r>
    </w:p>
    <w:p w14:paraId="45E4E4F7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30B397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669C38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6783EDA1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ui32Status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4B4018CC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750425BE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3B28EFD9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861B32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(UART0_BASE)); 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14:paraId="2FCE0BF5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14:paraId="0EAD71BA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~1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msec</w:t>
      </w:r>
    </w:p>
    <w:p w14:paraId="2EF09722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5EE2AD6B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3923D94F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5473B5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E7AF95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(SYSCTL_SYSDIV_4 | SYSCTL_USE_PLL | SYSCTL_OSC_MAIN | SYSCTL_XTAL_16MHZ);</w:t>
      </w:r>
    </w:p>
    <w:p w14:paraId="3447D640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14:paraId="42F3170A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02C7A08C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14:paraId="3F66BA08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14:paraId="62FB8DF6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r>
        <w:rPr>
          <w:rFonts w:ascii="Consolas" w:hAnsi="Consolas" w:cs="Consolas"/>
          <w:color w:val="000000"/>
          <w:sz w:val="20"/>
          <w:szCs w:val="20"/>
        </w:rPr>
        <w:t>(GPIO_PORTA_BASE, GPIO_PIN_0 | GPIO_PIN_1);</w:t>
      </w:r>
    </w:p>
    <w:p w14:paraId="67820B07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(SYSCTL_PERIPH_GPIOF);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 port for LED</w:t>
      </w:r>
    </w:p>
    <w:p w14:paraId="02EE04A2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GPIO_PIN_2); </w:t>
      </w:r>
      <w:r>
        <w:rPr>
          <w:rFonts w:ascii="Consolas" w:hAnsi="Consolas" w:cs="Consolas"/>
          <w:color w:val="3F7F5F"/>
          <w:sz w:val="20"/>
          <w:szCs w:val="20"/>
        </w:rPr>
        <w:t>//enable pin for LED PF2</w:t>
      </w:r>
    </w:p>
    <w:p w14:paraId="00345C59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73C77D3A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(UART_CONFIG_WLEN_8 | UART_CONFIG_STOP_ONE | UART_CONFIG_PAR_NONE));</w:t>
      </w:r>
    </w:p>
    <w:p w14:paraId="471C0211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14:paraId="18881454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 xml:space="preserve">(INT_UART0); </w:t>
      </w:r>
      <w:r>
        <w:rPr>
          <w:rFonts w:ascii="Consolas" w:hAnsi="Consolas" w:cs="Consolas"/>
          <w:color w:val="3F7F5F"/>
          <w:sz w:val="20"/>
          <w:szCs w:val="20"/>
        </w:rPr>
        <w:t>//enable the UART interrupt</w:t>
      </w:r>
    </w:p>
    <w:p w14:paraId="37809F4D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14:paraId="5C6C1D12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41C0C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4D066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BC34E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0508A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EA9BB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23E7A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UART0_BASE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3BC76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1FBAC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0B22D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04722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45B493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D4158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>//let interrupt handler do the UART echo function</w:t>
      </w:r>
    </w:p>
    <w:p w14:paraId="4630B3EC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732E3D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(UARTCharsAvail(UART0_BASE)) UARTCharPut(UART0_BASE, UARTCharGet(UART0_BASE));</w:t>
      </w:r>
    </w:p>
    <w:p w14:paraId="3EC1BB45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06463DE" w14:textId="293A0921" w:rsidR="00D32270" w:rsidRDefault="0006230E" w:rsidP="0006230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332F71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7" w:history="1">
        <w:r w:rsidR="00B94CD2">
          <w:rPr>
            <w:rStyle w:val="Hyperlink"/>
          </w:rPr>
          <w:t>https://www.youtube.com/watch?v=J5eNfYyx-sw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F626A4B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1D947E1D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64B6E13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inc</w:t>
      </w:r>
      <w:r>
        <w:rPr>
          <w:rFonts w:ascii="Consolas" w:hAnsi="Consolas" w:cs="Consolas"/>
          <w:color w:val="2A00FF"/>
          <w:sz w:val="20"/>
          <w:szCs w:val="20"/>
        </w:rPr>
        <w:t>/hw_memmap.h"</w:t>
      </w:r>
    </w:p>
    <w:p w14:paraId="56EB1482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inc</w:t>
      </w:r>
      <w:r>
        <w:rPr>
          <w:rFonts w:ascii="Consolas" w:hAnsi="Consolas" w:cs="Consolas"/>
          <w:color w:val="2A00FF"/>
          <w:sz w:val="20"/>
          <w:szCs w:val="20"/>
        </w:rPr>
        <w:t>/hw_types.h"</w:t>
      </w:r>
    </w:p>
    <w:p w14:paraId="137EA009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/gpio.h"</w:t>
      </w:r>
    </w:p>
    <w:p w14:paraId="7BCE46D1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/pin_map.h"</w:t>
      </w:r>
    </w:p>
    <w:p w14:paraId="337FC00E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/sysctl.h"</w:t>
      </w:r>
    </w:p>
    <w:p w14:paraId="46F7A3F0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/uart.h"</w:t>
      </w:r>
    </w:p>
    <w:p w14:paraId="255919A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/interrupt.h"</w:t>
      </w:r>
    </w:p>
    <w:p w14:paraId="663947D2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/adc.h"</w:t>
      </w:r>
    </w:p>
    <w:p w14:paraId="3E8539AD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/rom.h"</w:t>
      </w:r>
    </w:p>
    <w:p w14:paraId="18027B64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inc</w:t>
      </w:r>
      <w:r>
        <w:rPr>
          <w:rFonts w:ascii="Consolas" w:hAnsi="Consolas" w:cs="Consolas"/>
          <w:color w:val="2A00FF"/>
          <w:sz w:val="20"/>
          <w:szCs w:val="20"/>
        </w:rPr>
        <w:t>/hw_ints.h"</w:t>
      </w:r>
    </w:p>
    <w:p w14:paraId="32446121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/timer.h"</w:t>
      </w:r>
    </w:p>
    <w:p w14:paraId="044EF281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9E53A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BBBE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0A84AB52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1EAD1BF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7216AEE4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6B404AB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EA832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420740AF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94E1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5C45D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8AEEDD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FA6E4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5530A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characters[10];</w:t>
      </w:r>
    </w:p>
    <w:p w14:paraId="512F77C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ui32ADC0[4];</w:t>
      </w:r>
    </w:p>
    <w:p w14:paraId="251302A2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8C58F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FEE72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(TIMER1_BASE,TIMER_A);</w:t>
      </w:r>
      <w:r>
        <w:rPr>
          <w:rFonts w:ascii="Consolas" w:hAnsi="Consolas" w:cs="Consolas"/>
          <w:color w:val="3F7F5F"/>
          <w:sz w:val="20"/>
          <w:szCs w:val="20"/>
        </w:rPr>
        <w:t>// Always clear the interrupt for the values that may depend on it in the future</w:t>
      </w:r>
    </w:p>
    <w:p w14:paraId="278B49AE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66FE1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ED22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0B340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987F9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2409D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582C1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Clear the ADC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interrup</w:t>
      </w:r>
      <w:r>
        <w:rPr>
          <w:rFonts w:ascii="Consolas" w:hAnsi="Consolas" w:cs="Consolas"/>
          <w:color w:val="3F7F5F"/>
          <w:sz w:val="20"/>
          <w:szCs w:val="20"/>
        </w:rPr>
        <w:t xml:space="preserve"> status flag</w:t>
      </w:r>
    </w:p>
    <w:p w14:paraId="3F95F709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ROM_ADCIntClear(ADC0_BASE, 2);</w:t>
      </w:r>
    </w:p>
    <w:p w14:paraId="7732F4B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Trigger ADC conversion with software</w:t>
      </w:r>
    </w:p>
    <w:p w14:paraId="78E26E7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ROM_ADCProcessorTrigger(ADC0_BASE, 2);</w:t>
      </w:r>
    </w:p>
    <w:p w14:paraId="21B4936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713CF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FB3AF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waith</w:t>
      </w:r>
      <w:r>
        <w:rPr>
          <w:rFonts w:ascii="Consolas" w:hAnsi="Consolas" w:cs="Consolas"/>
          <w:color w:val="3F7F5F"/>
          <w:sz w:val="20"/>
          <w:szCs w:val="20"/>
        </w:rPr>
        <w:t xml:space="preserve"> for the conversion to complete</w:t>
      </w:r>
    </w:p>
    <w:p w14:paraId="696CFEFD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(!ROM_ADCIntStatus(ADC0_BASE, 2, false))</w:t>
      </w:r>
    </w:p>
    <w:p w14:paraId="157F1584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4769281E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2834E57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39C30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B9961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80411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 we can read the ADC value from the ADC sample sequencer 1 FIFO</w:t>
      </w:r>
    </w:p>
    <w:p w14:paraId="09A0D45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ROM_ADCSequenceDataGet(ADC0_BASE, 2, ui32ADC0);</w:t>
      </w:r>
    </w:p>
    <w:p w14:paraId="79FE26F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93E5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 calculate the average of the temperature sensor data</w:t>
      </w:r>
    </w:p>
    <w:p w14:paraId="1748CE59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ui32TempAvg = (ui32ADC0[0] + ui32ADC0[1] + ui32ADC0[2] + ui32ADC0[3] + 2)/4;</w:t>
      </w:r>
    </w:p>
    <w:p w14:paraId="5F20D7CA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14:paraId="0A0347B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ui32TempValueC = (1475 - ((2475 * ui32TempAvg)) / 4096)/10;</w:t>
      </w:r>
    </w:p>
    <w:p w14:paraId="3AE2D71A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farenheit</w:t>
      </w:r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14:paraId="2B62CCF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ui32TempValueF = ((ui32TempValueC * 9) + 160) / 5;</w:t>
      </w:r>
    </w:p>
    <w:p w14:paraId="085D4B37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B34A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5;</w:t>
      </w:r>
    </w:p>
    <w:p w14:paraId="74BFC2EE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i = 0;</w:t>
      </w:r>
    </w:p>
    <w:p w14:paraId="7BA623C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6E10F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(ui32TempValueF != 0)</w:t>
      </w:r>
    </w:p>
    <w:p w14:paraId="15E4C19C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03E44A41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characters[i++] = (ui32TempValueF%10)+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1452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ui32TempValueF /=10;</w:t>
      </w:r>
    </w:p>
    <w:p w14:paraId="13C6C31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4B36D545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08D57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i = 0; i&lt;count; i++)</w:t>
      </w:r>
    </w:p>
    <w:p w14:paraId="575AEAD7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55F028B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(UART0_BASE, characters[i]);</w:t>
      </w:r>
    </w:p>
    <w:p w14:paraId="795638C2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7BCC739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77A4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9BE4C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F63CDA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96FD4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402F0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4192D2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A4FD7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5C4DF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E69B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A6EFD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0D420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69EE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2ABE2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D23B9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05655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(SYSCTL_SYSDIV_4 | SYSCTL_USE_PLL | SYSCTL_OSC_MAIN | SYSCTL_XTAL_16MHZ);</w:t>
      </w:r>
    </w:p>
    <w:p w14:paraId="235CEAD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14:paraId="3EA96284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03352ED5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14:paraId="2A5262CB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14:paraId="35A4CF2E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CE27E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r>
        <w:rPr>
          <w:rFonts w:ascii="Consolas" w:hAnsi="Consolas" w:cs="Consolas"/>
          <w:color w:val="000000"/>
          <w:sz w:val="20"/>
          <w:szCs w:val="20"/>
        </w:rPr>
        <w:t>(GPIO_PORTA_BASE, GPIO_PIN_0 | GPIO_PIN_1);</w:t>
      </w:r>
    </w:p>
    <w:p w14:paraId="1979B9E4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D298E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58902299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(UART_CONFIG_WLEN_8 | UART_CONFIG_STOP_ONE | UART_CONFIG_PAR_NONE));</w:t>
      </w:r>
    </w:p>
    <w:p w14:paraId="2C8C24B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9783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5B9DC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80BA1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3101C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DB5E0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7129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0F7E2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26874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ROM_SysCtlPeripheralEnable(SYSCTL_PERIPH_ADC0);</w:t>
      </w:r>
    </w:p>
    <w:p w14:paraId="58CDEB54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ROM_ADCHardwareOversampleConfigure(ADC0_BASE, 64);</w:t>
      </w:r>
    </w:p>
    <w:p w14:paraId="6EC9D067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CE5EB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ROM_ADCSequenceConfigure(ADC0_BASE, 2, ADC_TRIGGER_PROCESSOR, 0);</w:t>
      </w:r>
    </w:p>
    <w:p w14:paraId="541D54CB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ROM_ADCSequenceStepConfigure(ADC0_BASE, 2, 0, ADC_CTL_TS);</w:t>
      </w:r>
    </w:p>
    <w:p w14:paraId="044AC33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ROM_ADCSequenceStepConfigure(ADC0_BASE, 2, 1, ADC_CTL_TS);</w:t>
      </w:r>
    </w:p>
    <w:p w14:paraId="432FFC2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ROM_ADCSequenceStepConfigure(ADC0_BASE, 2, 2, ADC_CTL_TS);</w:t>
      </w:r>
    </w:p>
    <w:p w14:paraId="22E968F1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BBA4B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ROM_ADCSequenceStepConfigure(ADC0_BASE,2,3,ADC_CTL_TS|ADC_CTL_IE|ADC_CTL_END);</w:t>
      </w:r>
    </w:p>
    <w:p w14:paraId="12D6B9CC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285F9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A8A82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06A0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ROM_ADCSequenceEnable(ADC0_BASE, 2);</w:t>
      </w:r>
    </w:p>
    <w:p w14:paraId="6A106F59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C9D40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953A7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AF860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7320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6DE0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ADCIntEnable</w:t>
      </w:r>
      <w:r>
        <w:rPr>
          <w:rFonts w:ascii="Consolas" w:hAnsi="Consolas" w:cs="Consolas"/>
          <w:color w:val="000000"/>
          <w:sz w:val="20"/>
          <w:szCs w:val="20"/>
        </w:rPr>
        <w:t>(ADC0_BASE,2);</w:t>
      </w:r>
    </w:p>
    <w:p w14:paraId="65B0A82E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    UARTIntEnable(UART0_BASE, UART_INT_RX | UART_INT_RT);</w:t>
      </w:r>
    </w:p>
    <w:p w14:paraId="4530CD4B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ROM_SysCtlClockSet(SYSCTL_SYSDIV_5|SYSCTL_USE_PLL|SYSCTL_OSC_MAIN|SYSCTL_XTAL_16MHZ);</w:t>
      </w:r>
    </w:p>
    <w:p w14:paraId="7C409540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AC4BD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(SYSCTL_PERIPH_GPIOF);                </w:t>
      </w:r>
      <w:r>
        <w:rPr>
          <w:rFonts w:ascii="Consolas" w:hAnsi="Consolas" w:cs="Consolas"/>
          <w:color w:val="3F7F5F"/>
          <w:sz w:val="20"/>
          <w:szCs w:val="20"/>
        </w:rPr>
        <w:t>// enable GPIO peripherals</w:t>
      </w:r>
    </w:p>
    <w:p w14:paraId="364A76AE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GPIO_PIN_1|GPIO_PIN_2|GPIO_PIN_3);   </w:t>
      </w:r>
      <w:r>
        <w:rPr>
          <w:rFonts w:ascii="Consolas" w:hAnsi="Consolas" w:cs="Consolas"/>
          <w:color w:val="3F7F5F"/>
          <w:sz w:val="20"/>
          <w:szCs w:val="20"/>
        </w:rPr>
        <w:t>// configure pins as outputs for LEDs</w:t>
      </w:r>
    </w:p>
    <w:p w14:paraId="61B7B9E4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34102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1DA1E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(SYSCTL_PERIPH_TIMER1);   </w:t>
      </w:r>
      <w:r>
        <w:rPr>
          <w:rFonts w:ascii="Consolas" w:hAnsi="Consolas" w:cs="Consolas"/>
          <w:color w:val="3F7F5F"/>
          <w:sz w:val="20"/>
          <w:szCs w:val="20"/>
        </w:rPr>
        <w:t>// enable clock to timer1</w:t>
      </w:r>
    </w:p>
    <w:p w14:paraId="59D99C6B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(TIMER1_BASE, TIMER_CFG_PERIODIC);     </w:t>
      </w:r>
      <w:r>
        <w:rPr>
          <w:rFonts w:ascii="Consolas" w:hAnsi="Consolas" w:cs="Consolas"/>
          <w:color w:val="3F7F5F"/>
          <w:sz w:val="20"/>
          <w:szCs w:val="20"/>
        </w:rPr>
        <w:t>// configure timer 1 in periodic mode</w:t>
      </w:r>
    </w:p>
    <w:p w14:paraId="0C52A7D1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CA277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18925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ui32Period =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 xml:space="preserve">() / 1) / 2;     </w:t>
      </w:r>
      <w:r>
        <w:rPr>
          <w:rFonts w:ascii="Consolas" w:hAnsi="Consolas" w:cs="Consolas"/>
          <w:color w:val="3F7F5F"/>
          <w:sz w:val="20"/>
          <w:szCs w:val="20"/>
        </w:rPr>
        <w:t>// sets the delay</w:t>
      </w:r>
    </w:p>
    <w:p w14:paraId="0C272916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 xml:space="preserve">(TIMER1_BASE, TIMER_A, ui32Period -1);   </w:t>
      </w:r>
      <w:r>
        <w:rPr>
          <w:rFonts w:ascii="Consolas" w:hAnsi="Consolas" w:cs="Consolas"/>
          <w:color w:val="3F7F5F"/>
          <w:sz w:val="20"/>
          <w:szCs w:val="20"/>
        </w:rPr>
        <w:t>// load into Timer's Interval Load register</w:t>
      </w:r>
    </w:p>
    <w:p w14:paraId="555FDFE5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D4927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 xml:space="preserve">(INT_TIMER1A);  </w:t>
      </w:r>
      <w:r>
        <w:rPr>
          <w:rFonts w:ascii="Consolas" w:hAnsi="Consolas" w:cs="Consolas"/>
          <w:color w:val="3F7F5F"/>
          <w:sz w:val="20"/>
          <w:szCs w:val="20"/>
        </w:rPr>
        <w:t>// enables specific vector associated with Timer 0A</w:t>
      </w:r>
    </w:p>
    <w:p w14:paraId="308C4BC3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 xml:space="preserve">(TIMER1_BASE,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 enables a specific event within the timer to generate an interrupt (on timeouts)</w:t>
      </w:r>
    </w:p>
    <w:p w14:paraId="11435594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 IntMasterEnable();  // master interrupt enable for all interrupts</w:t>
      </w:r>
    </w:p>
    <w:p w14:paraId="5F36CB2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CA6CE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(TIMER1_BASE, TIMER_A);</w:t>
      </w:r>
      <w:r>
        <w:rPr>
          <w:rFonts w:ascii="Consolas" w:hAnsi="Consolas" w:cs="Consolas"/>
          <w:color w:val="3F7F5F"/>
          <w:sz w:val="20"/>
          <w:szCs w:val="20"/>
        </w:rPr>
        <w:t>// finally enable the timer</w:t>
      </w:r>
    </w:p>
    <w:p w14:paraId="6A380E8A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2BEF2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3F23A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06A45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7ED9B2AD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00A8A05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C0F6E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2F88E965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EA55A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A497B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1E114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D49D98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ECE8C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6B44B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F5625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8AC6B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B830C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43FB20E" w14:textId="1E3C1F0B" w:rsidR="00431D87" w:rsidRDefault="00431D87" w:rsidP="00B94CD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8" w:history="1">
        <w:r w:rsidR="00B94CD2">
          <w:rPr>
            <w:rStyle w:val="Hyperlink"/>
          </w:rPr>
          <w:t>https://www.youtube.com/watch?v=KHmfLHLXuz8</w:t>
        </w:r>
      </w:hyperlink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8144C7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7DC7853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6A4F84F2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inc</w:t>
      </w:r>
      <w:r>
        <w:rPr>
          <w:rFonts w:ascii="Consolas" w:hAnsi="Consolas" w:cs="Consolas"/>
          <w:color w:val="2A00FF"/>
          <w:sz w:val="20"/>
          <w:szCs w:val="20"/>
        </w:rPr>
        <w:t>/hw_memmap.h"</w:t>
      </w:r>
    </w:p>
    <w:p w14:paraId="07AC27A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inc</w:t>
      </w:r>
      <w:r>
        <w:rPr>
          <w:rFonts w:ascii="Consolas" w:hAnsi="Consolas" w:cs="Consolas"/>
          <w:color w:val="2A00FF"/>
          <w:sz w:val="20"/>
          <w:szCs w:val="20"/>
        </w:rPr>
        <w:t>/hw_types.h"</w:t>
      </w:r>
    </w:p>
    <w:p w14:paraId="72794505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/gpio.h"</w:t>
      </w:r>
    </w:p>
    <w:p w14:paraId="3159C27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/pin_map.h"</w:t>
      </w:r>
    </w:p>
    <w:p w14:paraId="5B86D7A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/sysctl.h"</w:t>
      </w:r>
    </w:p>
    <w:p w14:paraId="5F0BFBE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/uart.h"</w:t>
      </w:r>
    </w:p>
    <w:p w14:paraId="69CADB40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/interrupt.h"</w:t>
      </w:r>
    </w:p>
    <w:p w14:paraId="264A1166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/adc.h"</w:t>
      </w:r>
    </w:p>
    <w:p w14:paraId="028A462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2A00FF"/>
          <w:sz w:val="20"/>
          <w:szCs w:val="20"/>
        </w:rPr>
        <w:t>/rom.h"</w:t>
      </w:r>
    </w:p>
    <w:p w14:paraId="0DB226A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inc</w:t>
      </w:r>
      <w:r>
        <w:rPr>
          <w:rFonts w:ascii="Consolas" w:hAnsi="Consolas" w:cs="Consolas"/>
          <w:color w:val="2A00FF"/>
          <w:sz w:val="20"/>
          <w:szCs w:val="20"/>
        </w:rPr>
        <w:t>/hw_ints.h"</w:t>
      </w:r>
    </w:p>
    <w:p w14:paraId="068292E5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A0FB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9C5F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//#define TARGET_IS_BLIZZARD_RB1</w:t>
      </w:r>
    </w:p>
    <w:p w14:paraId="373D1A9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//variables used in previous labs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14:paraId="3E327FC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325CDC7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2F82C60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46F2E91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59B5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5685D72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B34E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95DE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A54F66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DE3D105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6AC45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BABD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ui32ADC0[4];</w:t>
      </w:r>
    </w:p>
    <w:p w14:paraId="7C1CD3C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ui32Stat</w:t>
      </w:r>
      <w:r>
        <w:rPr>
          <w:rFonts w:ascii="Consolas" w:hAnsi="Consolas" w:cs="Consolas"/>
          <w:color w:val="000000"/>
          <w:sz w:val="20"/>
          <w:szCs w:val="20"/>
        </w:rPr>
        <w:t>us;</w:t>
      </w:r>
    </w:p>
    <w:p w14:paraId="78F4CC8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8795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4E8E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characters[10];</w:t>
      </w:r>
    </w:p>
    <w:p w14:paraId="43D708D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BA2F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ui32Status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r>
        <w:rPr>
          <w:rFonts w:ascii="Consolas" w:hAnsi="Consolas" w:cs="Consolas"/>
          <w:color w:val="000000"/>
          <w:sz w:val="20"/>
          <w:szCs w:val="20"/>
        </w:rPr>
        <w:t>(UART0_BASE, true);</w:t>
      </w:r>
    </w:p>
    <w:p w14:paraId="412866D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D9F3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usercharacter;</w:t>
      </w:r>
    </w:p>
    <w:p w14:paraId="2DD1F6C5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ABB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r>
        <w:rPr>
          <w:rFonts w:ascii="Consolas" w:hAnsi="Consolas" w:cs="Consolas"/>
          <w:color w:val="000000"/>
          <w:sz w:val="20"/>
          <w:szCs w:val="20"/>
        </w:rPr>
        <w:t>(UART0_BASE, ui32Status);</w:t>
      </w:r>
    </w:p>
    <w:p w14:paraId="476CAEF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16D7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351FE86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B9E114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usercharacter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r>
        <w:rPr>
          <w:rFonts w:ascii="Consolas" w:hAnsi="Consolas" w:cs="Consolas"/>
          <w:color w:val="000000"/>
          <w:sz w:val="20"/>
          <w:szCs w:val="20"/>
        </w:rPr>
        <w:t>(UART0_BASE);</w:t>
      </w:r>
    </w:p>
    <w:p w14:paraId="0A0AA0C6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(UART0_BASE, usercharacter);</w:t>
      </w:r>
    </w:p>
    <w:p w14:paraId="54C691B0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FEAE5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34AD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B6A1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(usercharacter ==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F270A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GPIO_PIN_1, 2);</w:t>
      </w:r>
    </w:p>
    <w:p w14:paraId="20D80D76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91F1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A8A2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(usercharacter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13AB80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GPIO_PIN_3, 8);</w:t>
      </w:r>
    </w:p>
    <w:p w14:paraId="4BA72E8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0F9D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E60B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(usercharacter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800BC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GPIO_PIN_2);</w:t>
      </w:r>
    </w:p>
    <w:p w14:paraId="5F503126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A5B9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79E92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(usercharacter ==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B192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GPIO_PIN_1,0);</w:t>
      </w:r>
    </w:p>
    <w:p w14:paraId="647116B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1DFC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(usercharacter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73631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GPIO_PIN_3, 0);</w:t>
      </w:r>
    </w:p>
    <w:p w14:paraId="3BAE0662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7B5F2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(usercharacter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4BBE4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0);</w:t>
      </w:r>
    </w:p>
    <w:p w14:paraId="26D0BBC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0D4C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EB592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(usercharacter ==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788A7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2065BF5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ROM_ADCIntClear(ADC0_BASE, 1);</w:t>
      </w:r>
    </w:p>
    <w:p w14:paraId="7A6A560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ROM_ADCProcessorTrigger(ADC0_BASE, 1);</w:t>
      </w:r>
    </w:p>
    <w:p w14:paraId="5C733A2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C0FCA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(!ROM_ADCIntStatus(ADC0_BASE, 1, false))</w:t>
      </w:r>
    </w:p>
    <w:p w14:paraId="574695B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49EB804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6AA5E17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8583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ROM_ADCSequenceDataGet(ADC0_BASE, 1, ui32ADC0);</w:t>
      </w:r>
    </w:p>
    <w:p w14:paraId="38EE289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ui32TempAvg = (ui32ADC0[0] + ui32ADC0[1] + ui32ADC0[2] + ui32ADC0[3] + 2)/4;</w:t>
      </w:r>
    </w:p>
    <w:p w14:paraId="2397788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ui32TempValueC = (1475 - ((2475 * ui32TempAvg)) / 4096)/10;</w:t>
      </w:r>
    </w:p>
    <w:p w14:paraId="04F7A6D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ui32TempValueF = ((ui32TempValueC * 9) + 160) / 5;</w:t>
      </w:r>
    </w:p>
    <w:p w14:paraId="2BC75640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4A32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4CB96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5;</w:t>
      </w:r>
    </w:p>
    <w:p w14:paraId="79733C50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i = 0;</w:t>
      </w:r>
    </w:p>
    <w:p w14:paraId="54DDCEF5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97D9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(ui32TempValueF != 0) </w:t>
      </w:r>
    </w:p>
    <w:p w14:paraId="703516D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3FB9833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characters[i++] = (ui32TempValueF%10)+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C3B8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ui32TempValueF /=10;</w:t>
      </w:r>
    </w:p>
    <w:p w14:paraId="63B4CD16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2A2CA86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61280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i = 0; i&lt;count; i++)</w:t>
      </w:r>
    </w:p>
    <w:p w14:paraId="3140751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10D9D7B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>(UART0_BASE, characters[i]);</w:t>
      </w:r>
    </w:p>
    <w:p w14:paraId="10355CD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6A36E03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644AED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3F3660A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B9E468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3978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2ED91FF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CEFB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37764D20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799D3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02F1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BCB2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DF87A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24195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A9BC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66F3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66A7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F92B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BC8B2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F558A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1792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1CE3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025EA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B3C1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C9C56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67D9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DB8D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9E56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29F9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0873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1423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733D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9DA27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F834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B396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(SYSCTL_SYSDIV_4 | SYSCTL_USE_PLL | SYSCTL_OSC_MAIN | SYSCTL_XTAL_16MHZ);</w:t>
      </w:r>
    </w:p>
    <w:p w14:paraId="3EA596E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14:paraId="719C0DF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0AD1817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14:paraId="2260BB6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14:paraId="74030E7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r>
        <w:rPr>
          <w:rFonts w:ascii="Consolas" w:hAnsi="Consolas" w:cs="Consolas"/>
          <w:color w:val="000000"/>
          <w:sz w:val="20"/>
          <w:szCs w:val="20"/>
        </w:rPr>
        <w:t>(GPIO_PORTA_BASE, GPIO_PIN_0 | GPIO_PIN_1);</w:t>
      </w:r>
    </w:p>
    <w:p w14:paraId="344F3BE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5EBA082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(UART_CONFIG_WLEN_8 | UART_CONFIG_STOP_ONE | UART_CONFIG_PAR_NONE));</w:t>
      </w:r>
    </w:p>
    <w:p w14:paraId="21D8787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0892706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GPIO_PIN_2| GPIO_PIN_1| GPIO_PIN_3);</w:t>
      </w:r>
    </w:p>
    <w:p w14:paraId="74F007D2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8F7A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19EF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6BD5F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(INT_UART0);</w:t>
      </w:r>
    </w:p>
    <w:p w14:paraId="23FBA6E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r>
        <w:rPr>
          <w:rFonts w:ascii="Consolas" w:hAnsi="Consolas" w:cs="Consolas"/>
          <w:color w:val="000000"/>
          <w:sz w:val="20"/>
          <w:szCs w:val="20"/>
        </w:rPr>
        <w:t>(UART0_BASE, UART_INT_RX | UART_INT_RT);</w:t>
      </w:r>
    </w:p>
    <w:p w14:paraId="083F3E7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C44C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86A0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95F0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01F9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96BC0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79AE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EC7A5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DC71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C193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7F6A75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3D58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C2AF3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9E79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7692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A8F7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F3AF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7364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951E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8C3A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47578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6B3A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72266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F9240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A6A0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1908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1DDD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92CD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93D5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336A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3B146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49BBA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B70B7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0508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DA1D6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6461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CA94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7652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0913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0B11A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73622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548600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58B0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4AF3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2B8FA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8F538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83E32A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EB7F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48CB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750B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FC569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5139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DCE4B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F130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ABA0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1D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46B8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ROM_SysCtlPeripheralEnable(SYSCTL_PERIPH_ADC0);</w:t>
      </w:r>
    </w:p>
    <w:p w14:paraId="37BE2EE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ROM_ADCHardwareOversampleConfigure(ADC0_BASE, 32);</w:t>
      </w:r>
    </w:p>
    <w:p w14:paraId="161B10DE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ROM_ADCSequenceConfigure(ADC0_BASE, 1, ADC_TRIGGER_PROCESSOR, 0);</w:t>
      </w:r>
    </w:p>
    <w:p w14:paraId="2762D52A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ROM_ADCSequenceStepConfigure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 1, 0, ADC_CTL_TS);</w:t>
      </w:r>
    </w:p>
    <w:p w14:paraId="15986EC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ROM_ADCSequenceStepConfigure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 1, 1, ADC_CTL_TS);</w:t>
      </w:r>
    </w:p>
    <w:p w14:paraId="13DF46FA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ROM_ADCSequenceStepConfigure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 1, 2, ADC_CTL_TS);</w:t>
      </w:r>
    </w:p>
    <w:p w14:paraId="77B2A781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ROM_ADCSequenceStepConfigure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(ADC0_BASE,1,3,ADC_CTL_TS|ADC_CTL_IE|ADC_CTL_END);</w:t>
      </w:r>
    </w:p>
    <w:p w14:paraId="1BD0F30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ROM_ADCSequenceEnable(ADC0_BASE, 1);</w:t>
      </w:r>
    </w:p>
    <w:p w14:paraId="3A08346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00E1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3BA6A8B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1196219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2DE64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686A81EF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7A555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5EA33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8600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9C23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21C9C9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EB0E45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334A50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5AB41E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0BFE4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26CEF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689D5" w14:textId="77777777" w:rsidR="00FA6314" w:rsidRDefault="00FA6314" w:rsidP="00E15329">
      <w:pPr>
        <w:spacing w:after="0" w:line="240" w:lineRule="auto"/>
      </w:pPr>
      <w:r>
        <w:separator/>
      </w:r>
    </w:p>
  </w:endnote>
  <w:endnote w:type="continuationSeparator" w:id="0">
    <w:p w14:paraId="106EFCEB" w14:textId="77777777" w:rsidR="00FA6314" w:rsidRDefault="00FA631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01B6E" w14:textId="77777777" w:rsidR="00FA6314" w:rsidRDefault="00FA6314" w:rsidP="00E15329">
      <w:pPr>
        <w:spacing w:after="0" w:line="240" w:lineRule="auto"/>
      </w:pPr>
      <w:r>
        <w:separator/>
      </w:r>
    </w:p>
  </w:footnote>
  <w:footnote w:type="continuationSeparator" w:id="0">
    <w:p w14:paraId="76F8A986" w14:textId="77777777" w:rsidR="00FA6314" w:rsidRDefault="00FA631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61B0D622" w:rsidR="00E15329" w:rsidRDefault="005E25FD" w:rsidP="00E15329">
    <w:pPr>
      <w:pStyle w:val="Header"/>
      <w:jc w:val="right"/>
    </w:pPr>
    <w:r>
      <w:t>Ivan Soto</w:t>
    </w:r>
  </w:p>
  <w:p w14:paraId="6FED1058" w14:textId="77777777" w:rsidR="005E25FD" w:rsidRDefault="005E25FD" w:rsidP="005E25FD">
    <w:pPr>
      <w:pStyle w:val="Header"/>
      <w:jc w:val="right"/>
    </w:pPr>
    <w:r>
      <w:t xml:space="preserve">Github root directory: </w:t>
    </w:r>
    <w:hyperlink r:id="rId1" w:history="1">
      <w:r>
        <w:rPr>
          <w:rStyle w:val="Hyperlink"/>
        </w:rPr>
        <w:t>https://github.com/sotoi2/Class3.0.4</w:t>
      </w:r>
    </w:hyperlink>
  </w:p>
  <w:p w14:paraId="1C21AD83" w14:textId="065B197A" w:rsidR="00E15329" w:rsidRDefault="00E15329" w:rsidP="005E25F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7862"/>
    <w:rsid w:val="0006230E"/>
    <w:rsid w:val="000A041B"/>
    <w:rsid w:val="000C49E4"/>
    <w:rsid w:val="000E5F6B"/>
    <w:rsid w:val="00167881"/>
    <w:rsid w:val="004127D1"/>
    <w:rsid w:val="00415C27"/>
    <w:rsid w:val="00431D87"/>
    <w:rsid w:val="0046577A"/>
    <w:rsid w:val="004A71F7"/>
    <w:rsid w:val="004E59EA"/>
    <w:rsid w:val="00596A8B"/>
    <w:rsid w:val="005E25FD"/>
    <w:rsid w:val="008220D6"/>
    <w:rsid w:val="008619DC"/>
    <w:rsid w:val="008E69C6"/>
    <w:rsid w:val="009107F0"/>
    <w:rsid w:val="009565FB"/>
    <w:rsid w:val="009F4DA6"/>
    <w:rsid w:val="00A3461D"/>
    <w:rsid w:val="00A56843"/>
    <w:rsid w:val="00A94B3E"/>
    <w:rsid w:val="00B20A5B"/>
    <w:rsid w:val="00B33B93"/>
    <w:rsid w:val="00B57D4B"/>
    <w:rsid w:val="00B73657"/>
    <w:rsid w:val="00B903F1"/>
    <w:rsid w:val="00B94CD2"/>
    <w:rsid w:val="00C771AA"/>
    <w:rsid w:val="00CA5C9B"/>
    <w:rsid w:val="00CA71A1"/>
    <w:rsid w:val="00CB3281"/>
    <w:rsid w:val="00D32270"/>
    <w:rsid w:val="00DC0FDF"/>
    <w:rsid w:val="00E15329"/>
    <w:rsid w:val="00F8219F"/>
    <w:rsid w:val="00FA6314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5E2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HmfLHLXuz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5eNfYyx-s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NvJPx6U2U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otoi2/Class3.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Ivan</cp:lastModifiedBy>
  <cp:revision>2</cp:revision>
  <cp:lastPrinted>2019-10-26T00:06:00Z</cp:lastPrinted>
  <dcterms:created xsi:type="dcterms:W3CDTF">2019-10-30T06:11:00Z</dcterms:created>
  <dcterms:modified xsi:type="dcterms:W3CDTF">2019-10-30T06:11:00Z</dcterms:modified>
</cp:coreProperties>
</file>