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CDBD5" w14:textId="4422881C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180940">
        <w:rPr>
          <w:rStyle w:val="BookTitle"/>
          <w:sz w:val="24"/>
        </w:rPr>
        <w:t>9</w:t>
      </w:r>
    </w:p>
    <w:p w14:paraId="5D1A4F32" w14:textId="77777777" w:rsidR="00951C6E" w:rsidRPr="00C635B4" w:rsidRDefault="00090765" w:rsidP="00090765">
      <w:pPr>
        <w:pStyle w:val="Title"/>
        <w:jc w:val="center"/>
      </w:pPr>
      <w:r>
        <w:t>Design Assignment X</w:t>
      </w:r>
    </w:p>
    <w:p w14:paraId="2610A7AE" w14:textId="07DBC2A5" w:rsidR="00180940" w:rsidRPr="00180940" w:rsidRDefault="00180940"/>
    <w:p w14:paraId="4E166A86" w14:textId="0509B0DF" w:rsidR="00180940" w:rsidRPr="00180940" w:rsidRDefault="00180940">
      <w:r w:rsidRPr="00180940">
        <w:t xml:space="preserve">Student Name: </w:t>
      </w:r>
      <w:r w:rsidR="000035D0">
        <w:t xml:space="preserve">Ivan Soto </w:t>
      </w:r>
    </w:p>
    <w:p w14:paraId="4D017191" w14:textId="1AA84AC1" w:rsidR="00180940" w:rsidRPr="00180940" w:rsidRDefault="00180940">
      <w:r w:rsidRPr="00180940">
        <w:t>Student #:</w:t>
      </w:r>
      <w:r w:rsidR="000035D0">
        <w:t>2000921825</w:t>
      </w:r>
    </w:p>
    <w:p w14:paraId="3AB27599" w14:textId="37B47196" w:rsidR="00180940" w:rsidRPr="00180940" w:rsidRDefault="00180940">
      <w:r w:rsidRPr="00180940">
        <w:t xml:space="preserve">Student Email: </w:t>
      </w:r>
      <w:r w:rsidR="000035D0">
        <w:t>sotoi2@unlv.nevada.edu</w:t>
      </w:r>
    </w:p>
    <w:p w14:paraId="1059C962" w14:textId="5E86BB29" w:rsidR="002F5044" w:rsidRDefault="002F5044">
      <w:r>
        <w:t xml:space="preserve">Primary </w:t>
      </w:r>
      <w:proofErr w:type="spellStart"/>
      <w:r>
        <w:t>Github</w:t>
      </w:r>
      <w:proofErr w:type="spellEnd"/>
      <w:r>
        <w:t xml:space="preserve"> address:</w:t>
      </w:r>
      <w:r w:rsidR="000035D0">
        <w:t xml:space="preserve"> </w:t>
      </w:r>
      <w:r w:rsidR="000035D0" w:rsidRPr="000035D0">
        <w:t>https://github.com/sotoi2/submission_da</w:t>
      </w:r>
    </w:p>
    <w:p w14:paraId="442AF1CE" w14:textId="2DEA6508" w:rsidR="00541CBD" w:rsidRDefault="002F5044">
      <w:r>
        <w:t>Directory</w:t>
      </w:r>
      <w:r w:rsidR="00541CBD">
        <w:t>:</w:t>
      </w:r>
      <w:r w:rsidR="000035D0">
        <w:t xml:space="preserve"> ESD301/DA1B</w:t>
      </w:r>
    </w:p>
    <w:p w14:paraId="7EC65D7C" w14:textId="77777777" w:rsidR="00541CBD" w:rsidRDefault="00541CBD"/>
    <w:p w14:paraId="2B7A3B98" w14:textId="77777777" w:rsidR="0058372E" w:rsidRPr="0058372E" w:rsidRDefault="002F5044" w:rsidP="0058372E">
      <w:pPr>
        <w:spacing w:after="200" w:line="276" w:lineRule="auto"/>
        <w:rPr>
          <w:rFonts w:asciiTheme="minorHAnsi" w:hAnsiTheme="minorHAnsi" w:cstheme="minorBidi"/>
          <w:szCs w:val="22"/>
        </w:rPr>
      </w:pPr>
      <w:r>
        <w:t xml:space="preserve"> </w:t>
      </w:r>
      <w:r w:rsidR="0058372E" w:rsidRPr="0058372E">
        <w:rPr>
          <w:rFonts w:asciiTheme="minorHAnsi" w:hAnsiTheme="minorHAnsi" w:cstheme="minorBidi"/>
          <w:szCs w:val="22"/>
        </w:rPr>
        <w:t>Submit the following for all Labs:</w:t>
      </w:r>
    </w:p>
    <w:p w14:paraId="0B4D0AAB" w14:textId="1898B88D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In the document, for each task submit the modified or included code (only) with highlights and justifications of the modifications. </w:t>
      </w:r>
      <w:r w:rsidR="00A2430F" w:rsidRPr="0058372E">
        <w:rPr>
          <w:rFonts w:asciiTheme="minorHAnsi" w:hAnsiTheme="minorHAnsi" w:cstheme="minorBidi"/>
          <w:szCs w:val="22"/>
        </w:rPr>
        <w:t>Also,</w:t>
      </w:r>
      <w:r w:rsidRPr="0058372E">
        <w:rPr>
          <w:rFonts w:asciiTheme="minorHAnsi" w:hAnsiTheme="minorHAnsi" w:cstheme="minorBidi"/>
          <w:szCs w:val="22"/>
        </w:rPr>
        <w:t xml:space="preserve"> include the comments.</w:t>
      </w:r>
    </w:p>
    <w:p w14:paraId="259EEA6F" w14:textId="1EAED297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Use the previously create a </w:t>
      </w:r>
      <w:proofErr w:type="spellStart"/>
      <w:r w:rsidRPr="0058372E">
        <w:rPr>
          <w:rFonts w:asciiTheme="minorHAnsi" w:hAnsiTheme="minorHAnsi" w:cstheme="minorBidi"/>
          <w:szCs w:val="22"/>
        </w:rPr>
        <w:t>Github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 reposit</w:t>
      </w:r>
      <w:r w:rsidR="00A2430F">
        <w:rPr>
          <w:rFonts w:asciiTheme="minorHAnsi" w:hAnsiTheme="minorHAnsi" w:cstheme="minorBidi"/>
          <w:szCs w:val="22"/>
        </w:rPr>
        <w:t>ory with a random name (no CPE/301</w:t>
      </w:r>
      <w:r w:rsidRPr="0058372E">
        <w:rPr>
          <w:rFonts w:asciiTheme="minorHAnsi" w:hAnsiTheme="minorHAnsi" w:cstheme="minorBidi"/>
          <w:szCs w:val="22"/>
        </w:rPr>
        <w:t xml:space="preserve">, </w:t>
      </w:r>
      <w:proofErr w:type="spellStart"/>
      <w:r w:rsidRPr="0058372E">
        <w:rPr>
          <w:rFonts w:asciiTheme="minorHAnsi" w:hAnsiTheme="minorHAnsi" w:cstheme="minorBidi"/>
          <w:szCs w:val="22"/>
        </w:rPr>
        <w:t>Lastname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, </w:t>
      </w:r>
      <w:proofErr w:type="spellStart"/>
      <w:r w:rsidRPr="0058372E">
        <w:rPr>
          <w:rFonts w:asciiTheme="minorHAnsi" w:hAnsiTheme="minorHAnsi" w:cstheme="minorBidi"/>
          <w:szCs w:val="22"/>
        </w:rPr>
        <w:t>Firstname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). Place all labs under the root folder </w:t>
      </w:r>
      <w:r w:rsidR="00A2430F">
        <w:rPr>
          <w:rFonts w:asciiTheme="minorHAnsi" w:hAnsiTheme="minorHAnsi" w:cstheme="minorBidi"/>
          <w:szCs w:val="22"/>
        </w:rPr>
        <w:t>ESD301</w:t>
      </w:r>
      <w:r w:rsidR="002563EC">
        <w:rPr>
          <w:rFonts w:asciiTheme="minorHAnsi" w:hAnsiTheme="minorHAnsi" w:cstheme="minorBidi"/>
          <w:szCs w:val="22"/>
        </w:rPr>
        <w:t>/DA</w:t>
      </w:r>
      <w:r w:rsidRPr="0058372E">
        <w:rPr>
          <w:rFonts w:asciiTheme="minorHAnsi" w:hAnsiTheme="minorHAnsi" w:cstheme="minorBidi"/>
          <w:szCs w:val="22"/>
        </w:rPr>
        <w:t xml:space="preserve">, sub-folder named LABXX, with one document and one video link file for each lab, place modified </w:t>
      </w:r>
      <w:proofErr w:type="spellStart"/>
      <w:r w:rsidR="00A2430F">
        <w:rPr>
          <w:rFonts w:asciiTheme="minorHAnsi" w:hAnsiTheme="minorHAnsi" w:cstheme="minorBidi"/>
          <w:szCs w:val="22"/>
        </w:rPr>
        <w:t>asm</w:t>
      </w:r>
      <w:proofErr w:type="spellEnd"/>
      <w:r w:rsidR="00A2430F">
        <w:rPr>
          <w:rFonts w:asciiTheme="minorHAnsi" w:hAnsiTheme="minorHAnsi" w:cstheme="minorBidi"/>
          <w:szCs w:val="22"/>
        </w:rPr>
        <w:t>/</w:t>
      </w:r>
      <w:r w:rsidRPr="0058372E">
        <w:rPr>
          <w:rFonts w:asciiTheme="minorHAnsi" w:hAnsiTheme="minorHAnsi" w:cstheme="minorBidi"/>
          <w:szCs w:val="22"/>
        </w:rPr>
        <w:t>c files named as LabXX-TYY.</w:t>
      </w:r>
      <w:r w:rsidR="00A2430F">
        <w:rPr>
          <w:rFonts w:asciiTheme="minorHAnsi" w:hAnsiTheme="minorHAnsi" w:cstheme="minorBidi"/>
          <w:szCs w:val="22"/>
        </w:rPr>
        <w:t>asm/</w:t>
      </w:r>
      <w:r w:rsidRPr="0058372E">
        <w:rPr>
          <w:rFonts w:asciiTheme="minorHAnsi" w:hAnsiTheme="minorHAnsi" w:cstheme="minorBidi"/>
          <w:szCs w:val="22"/>
        </w:rPr>
        <w:t>c.</w:t>
      </w:r>
    </w:p>
    <w:p w14:paraId="5C947386" w14:textId="03789039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If multiple </w:t>
      </w:r>
      <w:proofErr w:type="spellStart"/>
      <w:r w:rsidR="00A2430F">
        <w:rPr>
          <w:rFonts w:asciiTheme="minorHAnsi" w:hAnsiTheme="minorHAnsi" w:cstheme="minorBidi"/>
          <w:szCs w:val="22"/>
        </w:rPr>
        <w:t>asm</w:t>
      </w:r>
      <w:proofErr w:type="spellEnd"/>
      <w:r w:rsidR="00A2430F">
        <w:rPr>
          <w:rFonts w:asciiTheme="minorHAnsi" w:hAnsiTheme="minorHAnsi" w:cstheme="minorBidi"/>
          <w:szCs w:val="22"/>
        </w:rPr>
        <w:t>/</w:t>
      </w:r>
      <w:r w:rsidRPr="0058372E">
        <w:rPr>
          <w:rFonts w:asciiTheme="minorHAnsi" w:hAnsiTheme="minorHAnsi" w:cstheme="minorBidi"/>
          <w:szCs w:val="22"/>
        </w:rPr>
        <w:t xml:space="preserve">c files or other libraries are used, create a folder </w:t>
      </w:r>
      <w:proofErr w:type="spellStart"/>
      <w:r w:rsidRPr="0058372E">
        <w:rPr>
          <w:rFonts w:asciiTheme="minorHAnsi" w:hAnsiTheme="minorHAnsi" w:cstheme="minorBidi"/>
          <w:szCs w:val="22"/>
        </w:rPr>
        <w:t>LabXX</w:t>
      </w:r>
      <w:proofErr w:type="spellEnd"/>
      <w:r w:rsidRPr="0058372E">
        <w:rPr>
          <w:rFonts w:asciiTheme="minorHAnsi" w:hAnsiTheme="minorHAnsi" w:cstheme="minorBidi"/>
          <w:szCs w:val="22"/>
        </w:rPr>
        <w:t>-TYY and place these files inside the folder.</w:t>
      </w:r>
    </w:p>
    <w:p w14:paraId="4620B54B" w14:textId="3CC3610A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The folder should have a) Word document (see template), b) source code file(s) and other include files, c) text file with </w:t>
      </w:r>
      <w:proofErr w:type="spellStart"/>
      <w:r w:rsidRPr="0058372E">
        <w:rPr>
          <w:rFonts w:asciiTheme="minorHAnsi" w:hAnsiTheme="minorHAnsi" w:cstheme="minorBidi"/>
          <w:szCs w:val="22"/>
        </w:rPr>
        <w:t>youtube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 video links (see template).</w:t>
      </w:r>
    </w:p>
    <w:p w14:paraId="14C6D7D6" w14:textId="6FD7E160" w:rsidR="00180940" w:rsidRPr="00180940" w:rsidRDefault="0058372E" w:rsidP="0058372E">
      <w:r w:rsidRPr="0058372E">
        <w:rPr>
          <w:rFonts w:asciiTheme="minorHAnsi" w:hAnsiTheme="minorHAnsi" w:cstheme="minorBidi"/>
          <w:szCs w:val="22"/>
        </w:rPr>
        <w:t xml:space="preserve"> </w:t>
      </w:r>
      <w:r w:rsidR="00180940" w:rsidRPr="00180940">
        <w:br w:type="page"/>
      </w:r>
    </w:p>
    <w:p w14:paraId="257935A1" w14:textId="77777777" w:rsidR="00180940" w:rsidRDefault="00180940"/>
    <w:p w14:paraId="6BED7B62" w14:textId="77777777" w:rsidR="00731E09" w:rsidRDefault="00731E09" w:rsidP="00951C6E">
      <w:pPr>
        <w:pStyle w:val="NoSpacing"/>
      </w:pPr>
    </w:p>
    <w:p w14:paraId="24EE4F5B" w14:textId="5D9B3E40" w:rsidR="003F4D5A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14:paraId="0FC04171" w14:textId="77777777" w:rsidR="0014776D" w:rsidRDefault="0014776D" w:rsidP="0014776D">
      <w:pPr>
        <w:pStyle w:val="NoSpacing"/>
        <w:ind w:left="720"/>
      </w:pPr>
    </w:p>
    <w:p w14:paraId="2EE0D0EE" w14:textId="75145C17" w:rsidR="003F4D5A" w:rsidRDefault="0014776D" w:rsidP="00951C6E">
      <w:pPr>
        <w:pStyle w:val="NoSpacing"/>
      </w:pPr>
      <w:r>
        <w:t xml:space="preserve">List of Components used </w:t>
      </w:r>
    </w:p>
    <w:p w14:paraId="32DA2042" w14:textId="78270DE1" w:rsidR="0014776D" w:rsidRDefault="0014776D" w:rsidP="00951C6E">
      <w:pPr>
        <w:pStyle w:val="NoSpacing"/>
      </w:pPr>
      <w:r>
        <w:t>Block diagram with pins used in the Atmega328P</w:t>
      </w:r>
    </w:p>
    <w:p w14:paraId="6260B3AF" w14:textId="77777777" w:rsidR="0014776D" w:rsidRDefault="0014776D" w:rsidP="00951C6E">
      <w:pPr>
        <w:pStyle w:val="NoSpacing"/>
      </w:pPr>
    </w:p>
    <w:p w14:paraId="3394F3C7" w14:textId="10A34A20" w:rsidR="0014776D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INITIAL</w:t>
      </w:r>
      <w:r w:rsidR="00AB6034" w:rsidRPr="007D5127">
        <w:rPr>
          <w:b/>
          <w:sz w:val="24"/>
        </w:rPr>
        <w:t>/</w:t>
      </w:r>
      <w:r w:rsidR="00180940">
        <w:rPr>
          <w:b/>
          <w:sz w:val="24"/>
        </w:rPr>
        <w:t>MODIFIED/</w:t>
      </w:r>
      <w:r w:rsidR="00AB6034" w:rsidRPr="007D5127">
        <w:rPr>
          <w:b/>
          <w:sz w:val="24"/>
        </w:rPr>
        <w:t>DEVELOPED</w:t>
      </w:r>
      <w:r w:rsidRPr="007D5127">
        <w:rPr>
          <w:b/>
          <w:sz w:val="24"/>
        </w:rPr>
        <w:t xml:space="preserve"> CODE OF TASK 1/A</w:t>
      </w:r>
    </w:p>
    <w:p w14:paraId="710BFD32" w14:textId="77777777" w:rsidR="0014776D" w:rsidRDefault="0014776D">
      <w:pPr>
        <w:rPr>
          <w:rFonts w:ascii="NSimSun" w:hAnsi="NSimSun" w:cs="NSimSun"/>
          <w:color w:val="008000"/>
          <w:sz w:val="19"/>
          <w:szCs w:val="19"/>
        </w:rPr>
      </w:pPr>
    </w:p>
    <w:p w14:paraId="0834AFF0" w14:textId="77777777" w:rsidR="00AB6034" w:rsidRDefault="0014776D">
      <w:pPr>
        <w:rPr>
          <w:rFonts w:ascii="NSimSun" w:hAnsi="NSimSun" w:cs="NSimSun"/>
          <w:color w:val="008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Insert initial code here</w:t>
      </w:r>
    </w:p>
    <w:p w14:paraId="1CB77366" w14:textId="77777777" w:rsidR="00AB6034" w:rsidRDefault="00AB6034">
      <w:pPr>
        <w:rPr>
          <w:rFonts w:ascii="NSimSun" w:hAnsi="NSimSun" w:cs="NSimSun"/>
          <w:color w:val="008000"/>
          <w:sz w:val="19"/>
          <w:szCs w:val="19"/>
        </w:rPr>
      </w:pPr>
    </w:p>
    <w:p w14:paraId="724AC770" w14:textId="749EB6E7" w:rsidR="00AB6034" w:rsidRPr="007D5127" w:rsidRDefault="00180940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DEVELOPED </w:t>
      </w:r>
      <w:r w:rsidR="00AB6034" w:rsidRPr="007D5127">
        <w:rPr>
          <w:b/>
          <w:sz w:val="24"/>
        </w:rPr>
        <w:t>MODIFIED CODE OF TASK 2/A from TASK 1/A</w:t>
      </w:r>
    </w:p>
    <w:p w14:paraId="741B0D08" w14:textId="77777777" w:rsidR="00AB6034" w:rsidRDefault="00AB6034" w:rsidP="00AB6034">
      <w:pPr>
        <w:pStyle w:val="NoSpacing"/>
      </w:pPr>
    </w:p>
    <w:p w14:paraId="1CAB5650" w14:textId="4DB4F2A3" w:rsidR="00AB6034" w:rsidRDefault="00AB6034" w:rsidP="00AB6034">
      <w:pPr>
        <w:rPr>
          <w:rFonts w:ascii="NSimSun" w:hAnsi="NSimSun" w:cs="NSimSun"/>
          <w:color w:val="008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Insert only the modified sections here</w:t>
      </w:r>
    </w:p>
    <w:p w14:paraId="4AA21C19" w14:textId="77777777" w:rsidR="00021013" w:rsidRDefault="00021013" w:rsidP="000210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481CD4F5" w14:textId="77777777" w:rsidR="00021013" w:rsidRDefault="00021013" w:rsidP="000210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Da1b.asm</w:t>
      </w:r>
    </w:p>
    <w:p w14:paraId="152287BC" w14:textId="77777777" w:rsidR="00021013" w:rsidRDefault="00021013" w:rsidP="000210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68BDEAC5" w14:textId="77777777" w:rsidR="00021013" w:rsidRDefault="00021013" w:rsidP="000210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Created: 2/23/2019 7:54:36 PM</w:t>
      </w:r>
    </w:p>
    <w:p w14:paraId="58E47F9A" w14:textId="77777777" w:rsidR="00021013" w:rsidRDefault="00021013" w:rsidP="000210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Author 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Ivan</w:t>
      </w:r>
    </w:p>
    <w:p w14:paraId="51001056" w14:textId="77777777" w:rsidR="00021013" w:rsidRDefault="00021013" w:rsidP="000210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0A7F8179" w14:textId="77777777" w:rsidR="00021013" w:rsidRDefault="00021013" w:rsidP="000210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896A458" w14:textId="77777777" w:rsidR="00021013" w:rsidRDefault="00021013" w:rsidP="000210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62BB650" w14:textId="77777777" w:rsidR="00021013" w:rsidRDefault="00021013" w:rsidP="000210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Replace with your application code</w:t>
      </w:r>
    </w:p>
    <w:p w14:paraId="75FDD594" w14:textId="77777777" w:rsidR="00021013" w:rsidRDefault="00021013" w:rsidP="000210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5F789A6" w14:textId="77777777" w:rsidR="00021013" w:rsidRDefault="00021013" w:rsidP="000210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;First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store the 99 numbers from STARTADDS</w:t>
      </w:r>
    </w:p>
    <w:p w14:paraId="24687AF3" w14:textId="77777777" w:rsidR="00021013" w:rsidRDefault="00021013" w:rsidP="000210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741875B" w14:textId="77777777" w:rsidR="00021013" w:rsidRDefault="00021013" w:rsidP="000210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.EQU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STARTADDS = 0X0200 </w:t>
      </w:r>
    </w:p>
    <w:p w14:paraId="07F2880D" w14:textId="77777777" w:rsidR="00021013" w:rsidRDefault="00021013" w:rsidP="000210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7E5A13F7" w14:textId="77777777" w:rsidR="00021013" w:rsidRDefault="00021013" w:rsidP="000210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.org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</w:p>
    <w:p w14:paraId="60BCE23D" w14:textId="77777777" w:rsidR="00021013" w:rsidRDefault="00021013" w:rsidP="000210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9403393" w14:textId="77777777" w:rsidR="00021013" w:rsidRDefault="00021013" w:rsidP="000210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R19,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99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this is the counter for incrementation </w:t>
      </w:r>
    </w:p>
    <w:p w14:paraId="3F075A15" w14:textId="77777777" w:rsidR="00021013" w:rsidRDefault="00021013" w:rsidP="000210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11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this is where you will begin the number storage</w:t>
      </w:r>
    </w:p>
    <w:p w14:paraId="18179CA4" w14:textId="77777777" w:rsidR="00021013" w:rsidRDefault="00021013" w:rsidP="000210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YL, LOW(STARTADDS)</w:t>
      </w:r>
    </w:p>
    <w:p w14:paraId="5CE0FE37" w14:textId="77777777" w:rsidR="00021013" w:rsidRDefault="00021013" w:rsidP="000210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YH, HIGH(STARTADDS)</w:t>
      </w:r>
    </w:p>
    <w:p w14:paraId="3E857E7D" w14:textId="77777777" w:rsidR="00021013" w:rsidRDefault="00021013" w:rsidP="000210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L1: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Y+, R16</w:t>
      </w:r>
    </w:p>
    <w:p w14:paraId="22525A94" w14:textId="77777777" w:rsidR="00021013" w:rsidRDefault="00021013" w:rsidP="000210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</w:t>
      </w:r>
    </w:p>
    <w:p w14:paraId="4C699916" w14:textId="77777777" w:rsidR="00021013" w:rsidRDefault="00021013" w:rsidP="000210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R19</w:t>
      </w:r>
    </w:p>
    <w:p w14:paraId="0A22B91D" w14:textId="77777777" w:rsidR="00021013" w:rsidRDefault="00021013" w:rsidP="000210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L1      </w:t>
      </w:r>
    </w:p>
    <w:p w14:paraId="71243206" w14:textId="77777777" w:rsidR="00021013" w:rsidRDefault="00021013" w:rsidP="000210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49FFBA1" w14:textId="77777777" w:rsidR="00021013" w:rsidRDefault="00021013" w:rsidP="000210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885153F" w14:textId="77777777" w:rsidR="00021013" w:rsidRDefault="00021013" w:rsidP="000210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Above is the code to fill the locations with 99 numbers,</w:t>
      </w:r>
    </w:p>
    <w:p w14:paraId="048CEFDA" w14:textId="77777777" w:rsidR="00021013" w:rsidRDefault="00021013" w:rsidP="000210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DDA2921" w14:textId="77777777" w:rsidR="00021013" w:rsidRDefault="00021013" w:rsidP="000210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below is the code to check for divisibility by 3 by parsing the 99 numbers. </w:t>
      </w:r>
    </w:p>
    <w:p w14:paraId="2568B3E7" w14:textId="77777777" w:rsidR="00021013" w:rsidRDefault="00021013" w:rsidP="000210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CCA6163" w14:textId="77777777" w:rsidR="00021013" w:rsidRDefault="00021013" w:rsidP="000210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R19,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100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again, a counter for checking the contents. </w:t>
      </w:r>
    </w:p>
    <w:p w14:paraId="3B06DCD8" w14:textId="77777777" w:rsidR="00021013" w:rsidRDefault="00021013" w:rsidP="000210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YL, LOW(STARTADDS)</w:t>
      </w:r>
    </w:p>
    <w:p w14:paraId="1153280F" w14:textId="77777777" w:rsidR="00021013" w:rsidRDefault="00021013" w:rsidP="000210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YH, HIGH(STARTADDS)</w:t>
      </w:r>
    </w:p>
    <w:p w14:paraId="3E3475E8" w14:textId="77777777" w:rsidR="00021013" w:rsidRDefault="00021013" w:rsidP="000210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Label: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Y+</w:t>
      </w:r>
    </w:p>
    <w:p w14:paraId="7D9C106E" w14:textId="77777777" w:rsidR="00021013" w:rsidRDefault="00021013" w:rsidP="000210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72F5348" w14:textId="77777777" w:rsidR="00021013" w:rsidRDefault="00021013" w:rsidP="000210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D9ACCCC" w14:textId="77777777" w:rsidR="00021013" w:rsidRDefault="00021013" w:rsidP="000210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6AF6734" w14:textId="77777777" w:rsidR="00021013" w:rsidRDefault="00021013" w:rsidP="000210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this is where my divisibility program will go. </w:t>
      </w:r>
    </w:p>
    <w:p w14:paraId="22171F77" w14:textId="77777777" w:rsidR="00021013" w:rsidRDefault="00021013" w:rsidP="000210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DIVISION CODE</w:t>
      </w:r>
    </w:p>
    <w:p w14:paraId="6C1EEF72" w14:textId="77777777" w:rsidR="00021013" w:rsidRDefault="00021013" w:rsidP="000210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3</w:t>
      </w:r>
    </w:p>
    <w:p w14:paraId="79D4D2BC" w14:textId="77777777" w:rsidR="00021013" w:rsidRDefault="00021013" w:rsidP="000210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.DEF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 = R16</w:t>
      </w:r>
    </w:p>
    <w:p w14:paraId="74A56CE8" w14:textId="77777777" w:rsidR="00021013" w:rsidRDefault="00021013" w:rsidP="000210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.DEF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DENOMINATOR = R20</w:t>
      </w:r>
    </w:p>
    <w:p w14:paraId="094FEECE" w14:textId="77777777" w:rsidR="00021013" w:rsidRDefault="00021013" w:rsidP="000210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.DEF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QUOTIENT = R22</w:t>
      </w:r>
    </w:p>
    <w:p w14:paraId="5A890550" w14:textId="77777777" w:rsidR="00021013" w:rsidRDefault="00021013" w:rsidP="000210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59DBBE8" w14:textId="77777777" w:rsidR="00021013" w:rsidRDefault="00021013" w:rsidP="000210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DENOMINATOR, 3 </w:t>
      </w:r>
    </w:p>
    <w:p w14:paraId="1F3E9810" w14:textId="77777777" w:rsidR="00021013" w:rsidRDefault="00021013" w:rsidP="000210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F5C5D0D" w14:textId="77777777" w:rsidR="00021013" w:rsidRDefault="00021013" w:rsidP="000210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556AA140" w14:textId="77777777" w:rsidR="00021013" w:rsidRDefault="00021013" w:rsidP="000210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QUOTIENT</w:t>
      </w:r>
    </w:p>
    <w:p w14:paraId="76B8F2CE" w14:textId="77777777" w:rsidR="00021013" w:rsidRDefault="00021013" w:rsidP="000210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NUM, DENOMINATOR</w:t>
      </w:r>
    </w:p>
    <w:p w14:paraId="3047D1E2" w14:textId="77777777" w:rsidR="00021013" w:rsidRDefault="00021013" w:rsidP="000210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BRCC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L1</w:t>
      </w:r>
    </w:p>
    <w:p w14:paraId="4E4B871E" w14:textId="77777777" w:rsidR="00021013" w:rsidRDefault="00021013" w:rsidP="000210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QUOTIENT</w:t>
      </w:r>
    </w:p>
    <w:p w14:paraId="428B76B2" w14:textId="77777777" w:rsidR="00021013" w:rsidRDefault="00021013" w:rsidP="000210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NUM, DENOMINATOR </w:t>
      </w:r>
    </w:p>
    <w:p w14:paraId="7B555A9C" w14:textId="77777777" w:rsidR="00021013" w:rsidRDefault="00021013" w:rsidP="000210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BRCC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LABEL4</w:t>
      </w:r>
    </w:p>
    <w:p w14:paraId="14820B9C" w14:textId="77777777" w:rsidR="00021013" w:rsidRDefault="00021013" w:rsidP="000210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LABEL4:</w:t>
      </w:r>
    </w:p>
    <w:p w14:paraId="5C0419BD" w14:textId="77777777" w:rsidR="00021013" w:rsidRDefault="00021013" w:rsidP="000210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ZL, LOW(0X0400)</w:t>
      </w:r>
    </w:p>
    <w:p w14:paraId="245C5F19" w14:textId="77777777" w:rsidR="00021013" w:rsidRDefault="00021013" w:rsidP="000210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ZH, HIGH(0X0400)</w:t>
      </w:r>
    </w:p>
    <w:p w14:paraId="06B90A18" w14:textId="77777777" w:rsidR="00021013" w:rsidRDefault="00021013" w:rsidP="000210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Y+, NUM</w:t>
      </w:r>
    </w:p>
    <w:p w14:paraId="03C4DD31" w14:textId="77777777" w:rsidR="00021013" w:rsidRDefault="00021013" w:rsidP="000210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2664332" w14:textId="77777777" w:rsidR="00021013" w:rsidRDefault="00021013" w:rsidP="000210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</w:p>
    <w:p w14:paraId="182C96F4" w14:textId="77777777" w:rsidR="00021013" w:rsidRDefault="00021013" w:rsidP="000210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This is where you will check for a branch</w:t>
      </w:r>
    </w:p>
    <w:p w14:paraId="01A7D48E" w14:textId="77777777" w:rsidR="00021013" w:rsidRDefault="00021013" w:rsidP="000210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R19</w:t>
      </w:r>
    </w:p>
    <w:p w14:paraId="31CD248B" w14:textId="1E91EAC2" w:rsidR="00021013" w:rsidRDefault="00021013" w:rsidP="00021013">
      <w:pPr>
        <w:rPr>
          <w:rFonts w:ascii="NSimSun" w:hAnsi="NSimSun" w:cs="NSimSun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Label</w:t>
      </w:r>
    </w:p>
    <w:p w14:paraId="1F9479C1" w14:textId="7B7636BE" w:rsidR="004F4DFB" w:rsidRPr="007D5127" w:rsidRDefault="00AB6034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SCHEMATICS </w:t>
      </w:r>
    </w:p>
    <w:p w14:paraId="7FEF9D28" w14:textId="77777777" w:rsidR="007D5127" w:rsidRDefault="007D5127" w:rsidP="007D5127">
      <w:pPr>
        <w:pStyle w:val="NoSpacing"/>
      </w:pPr>
    </w:p>
    <w:p w14:paraId="266D1286" w14:textId="386CE8A3" w:rsidR="007D5127" w:rsidRDefault="007D5127" w:rsidP="007D5127">
      <w:pPr>
        <w:pStyle w:val="NoSpacing"/>
      </w:pPr>
      <w:r>
        <w:t>Use fritzing.org</w:t>
      </w:r>
    </w:p>
    <w:p w14:paraId="45258876" w14:textId="77777777" w:rsidR="007D5127" w:rsidRDefault="007D5127" w:rsidP="007D5127">
      <w:pPr>
        <w:pStyle w:val="NoSpacing"/>
      </w:pPr>
    </w:p>
    <w:p w14:paraId="4BF0E923" w14:textId="77777777" w:rsidR="007D5127" w:rsidRDefault="007D5127" w:rsidP="007D5127">
      <w:pPr>
        <w:pStyle w:val="NoSpacing"/>
      </w:pPr>
    </w:p>
    <w:p w14:paraId="47D3425B" w14:textId="53AE73AD" w:rsidR="00AB6034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SCREENSHOTS OF EACH TASK OUTPUT (ATMEL STUDIO OUTPUT)</w:t>
      </w:r>
    </w:p>
    <w:p w14:paraId="7F920C0B" w14:textId="1750AE14" w:rsidR="007D5127" w:rsidRDefault="00021013" w:rsidP="007D5127">
      <w:pPr>
        <w:pStyle w:val="NoSpacing"/>
      </w:pPr>
      <w:r>
        <w:rPr>
          <w:noProof/>
        </w:rPr>
        <w:lastRenderedPageBreak/>
        <w:drawing>
          <wp:inline distT="0" distB="0" distL="0" distR="0" wp14:anchorId="58180C0B" wp14:editId="67E11474">
            <wp:extent cx="5943600" cy="4837411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37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0E502F3" w14:textId="77777777" w:rsidR="007D5127" w:rsidRDefault="007D5127" w:rsidP="007D5127">
      <w:pPr>
        <w:pStyle w:val="NoSpacing"/>
      </w:pPr>
    </w:p>
    <w:p w14:paraId="2202B2A8" w14:textId="10EBC3E7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 OF EACH DEMO (BOARD SETUP)</w:t>
      </w:r>
    </w:p>
    <w:p w14:paraId="68504078" w14:textId="77777777" w:rsidR="007D5127" w:rsidRDefault="007D5127" w:rsidP="007D5127">
      <w:pPr>
        <w:pStyle w:val="NoSpacing"/>
      </w:pPr>
    </w:p>
    <w:p w14:paraId="4FA29221" w14:textId="77777777" w:rsidR="007D5127" w:rsidRDefault="007D5127" w:rsidP="007D5127">
      <w:pPr>
        <w:pStyle w:val="NoSpacing"/>
      </w:pPr>
    </w:p>
    <w:p w14:paraId="3FC73D99" w14:textId="2DC7DFB6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VIDEO LINKS OF EACH DEMO</w:t>
      </w:r>
    </w:p>
    <w:p w14:paraId="69C63859" w14:textId="77777777" w:rsidR="007D5127" w:rsidRDefault="007D5127" w:rsidP="007D5127">
      <w:pPr>
        <w:pStyle w:val="NoSpacing"/>
      </w:pPr>
    </w:p>
    <w:p w14:paraId="67DE2221" w14:textId="77777777" w:rsidR="007D5127" w:rsidRDefault="007D5127" w:rsidP="007D5127">
      <w:pPr>
        <w:pStyle w:val="NoSpacing"/>
      </w:pPr>
    </w:p>
    <w:p w14:paraId="4D1B5CE7" w14:textId="54F62AA8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02CF5DDB" w14:textId="77777777" w:rsidR="007D5127" w:rsidRDefault="007D5127" w:rsidP="007D5127">
      <w:pPr>
        <w:pStyle w:val="NoSpacing"/>
      </w:pPr>
    </w:p>
    <w:p w14:paraId="107AE028" w14:textId="77777777" w:rsidR="007D5127" w:rsidRDefault="007D5127" w:rsidP="007D5127">
      <w:pPr>
        <w:pStyle w:val="NoSpacing"/>
      </w:pPr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021013" w:rsidP="00951C6E">
      <w:pPr>
        <w:pStyle w:val="NoSpacing"/>
      </w:pPr>
      <w:hyperlink r:id="rId6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3BEF7557" w:rsidR="00A23491" w:rsidRDefault="00A23491" w:rsidP="00A23491">
      <w:pPr>
        <w:pStyle w:val="NoSpacing"/>
        <w:jc w:val="right"/>
      </w:pPr>
      <w:r>
        <w:rPr>
          <w:rFonts w:eastAsia="Times New Roman" w:cs="Times New Roman"/>
        </w:rPr>
        <w:t>NAME OF THE STUDENT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NSimSun">
    <w:altName w:val="Cambria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C6E"/>
    <w:rsid w:val="000035D0"/>
    <w:rsid w:val="00004C48"/>
    <w:rsid w:val="00021013"/>
    <w:rsid w:val="00090765"/>
    <w:rsid w:val="0014776D"/>
    <w:rsid w:val="00180940"/>
    <w:rsid w:val="001F48AF"/>
    <w:rsid w:val="002563EC"/>
    <w:rsid w:val="002E6F2E"/>
    <w:rsid w:val="002F5044"/>
    <w:rsid w:val="00326A89"/>
    <w:rsid w:val="00395290"/>
    <w:rsid w:val="003F4D5A"/>
    <w:rsid w:val="004F4DFB"/>
    <w:rsid w:val="00541CBD"/>
    <w:rsid w:val="0058372E"/>
    <w:rsid w:val="00691A52"/>
    <w:rsid w:val="00706C41"/>
    <w:rsid w:val="00731E09"/>
    <w:rsid w:val="007C363C"/>
    <w:rsid w:val="007D5127"/>
    <w:rsid w:val="008077AA"/>
    <w:rsid w:val="00951C6E"/>
    <w:rsid w:val="009B1632"/>
    <w:rsid w:val="00A23491"/>
    <w:rsid w:val="00A2430F"/>
    <w:rsid w:val="00AB6034"/>
    <w:rsid w:val="00C53995"/>
    <w:rsid w:val="00C635B4"/>
    <w:rsid w:val="00D6186D"/>
    <w:rsid w:val="00ED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837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72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tudentconduct.unlv.edu/misconduct/policy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Ivan</cp:lastModifiedBy>
  <cp:revision>3</cp:revision>
  <dcterms:created xsi:type="dcterms:W3CDTF">2019-02-24T07:52:00Z</dcterms:created>
  <dcterms:modified xsi:type="dcterms:W3CDTF">2019-02-24T07:52:00Z</dcterms:modified>
</cp:coreProperties>
</file>