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631CDB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80FFA">
        <w:t>2AT2</w:t>
      </w:r>
    </w:p>
    <w:p w14:paraId="2610A7AE" w14:textId="07DBC2A5" w:rsidR="00180940" w:rsidRPr="00180940" w:rsidRDefault="00180940"/>
    <w:p w14:paraId="4E166A86" w14:textId="08CDF1EA" w:rsidR="00180940" w:rsidRPr="00180940" w:rsidRDefault="00180940">
      <w:r w:rsidRPr="00180940">
        <w:t xml:space="preserve">Student Name: </w:t>
      </w:r>
      <w:r w:rsidR="00480FFA">
        <w:t xml:space="preserve">Ivan Soto </w:t>
      </w:r>
    </w:p>
    <w:p w14:paraId="4D017191" w14:textId="4DE26EFD" w:rsidR="00180940" w:rsidRPr="00180940" w:rsidRDefault="00180940">
      <w:r w:rsidRPr="00180940">
        <w:t>Student #:</w:t>
      </w:r>
      <w:r w:rsidR="00480FFA">
        <w:t xml:space="preserve"> 2000921825</w:t>
      </w:r>
    </w:p>
    <w:p w14:paraId="3AB27599" w14:textId="33321A9A" w:rsidR="00180940" w:rsidRPr="00180940" w:rsidRDefault="00180940">
      <w:r w:rsidRPr="00180940">
        <w:t xml:space="preserve">Student Email: </w:t>
      </w:r>
      <w:hyperlink r:id="rId5" w:history="1">
        <w:r w:rsidR="00480FFA" w:rsidRPr="00F95546">
          <w:rPr>
            <w:rStyle w:val="Hyperlink"/>
          </w:rPr>
          <w:t>sotoi2@unlv.nevada.edu</w:t>
        </w:r>
      </w:hyperlink>
    </w:p>
    <w:p w14:paraId="1059C962" w14:textId="24D80FA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80FFA">
        <w:t xml:space="preserve"> https://github.com/sotoi2/submission_da</w:t>
      </w:r>
    </w:p>
    <w:p w14:paraId="442AF1CE" w14:textId="06718110" w:rsidR="00541CBD" w:rsidRDefault="002F5044">
      <w:proofErr w:type="gramStart"/>
      <w:r>
        <w:t>Directory</w:t>
      </w:r>
      <w:r w:rsidR="00541CBD">
        <w:t>:</w:t>
      </w:r>
      <w:r w:rsidR="00480FFA">
        <w:t>ESD</w:t>
      </w:r>
      <w:proofErr w:type="gramEnd"/>
      <w:r w:rsidR="00480FFA">
        <w:t>301/DA2A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77777777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CB77366" w14:textId="75826CA1" w:rsidR="00AB6034" w:rsidRDefault="00480FF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This doc is for task 2. </w:t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23DB2BB2" w:rsidR="00AB6034" w:rsidRDefault="00480FFA" w:rsidP="00AB6034">
      <w:pPr>
        <w:pStyle w:val="NoSpacing"/>
      </w:pPr>
      <w:r>
        <w:t>ASSEMBLY CODE</w:t>
      </w:r>
    </w:p>
    <w:p w14:paraId="1CAB5650" w14:textId="38D4AA0D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5D0569AF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B44C0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DA2AT2ASM.asm</w:t>
      </w:r>
    </w:p>
    <w:p w14:paraId="26D62A4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121797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3D3AC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54056DE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"M328pDEF.INC"</w:t>
      </w:r>
    </w:p>
    <w:p w14:paraId="6F568C3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4EDF0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CE9B2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232D4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8D4F1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make bit 2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 input</w:t>
      </w:r>
    </w:p>
    <w:p w14:paraId="63210691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the pull up transistor on</w:t>
      </w:r>
    </w:p>
    <w:p w14:paraId="0505CC4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79C2D0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This sets the bit 2 of PORTB as an output</w:t>
      </w:r>
    </w:p>
    <w:p w14:paraId="3C33804D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Sets a stray LED into an output</w:t>
      </w:r>
    </w:p>
    <w:p w14:paraId="1ECDE28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78966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C2FF30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the LED off</w:t>
      </w:r>
    </w:p>
    <w:p w14:paraId="168BDB38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stray LED off</w:t>
      </w:r>
    </w:p>
    <w:p w14:paraId="0E65AE3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DA2B28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B684E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If the switch is 1, then keep checking </w:t>
      </w:r>
    </w:p>
    <w:p w14:paraId="261691C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something is detected on switch</w:t>
      </w:r>
    </w:p>
    <w:p w14:paraId="4AE347A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will set the second bit in PORTB</w:t>
      </w:r>
    </w:p>
    <w:p w14:paraId="0C417D29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Here is the delay for the assembly code for (1125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476B420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</w:t>
      </w:r>
    </w:p>
    <w:p w14:paraId="78D18A0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A8BC7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538C6D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3F385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606C0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1DBC0F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C4720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574393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delay1: </w:t>
      </w:r>
    </w:p>
    <w:p w14:paraId="7FC8076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1125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(18 Million cycles) </w:t>
      </w:r>
    </w:p>
    <w:p w14:paraId="37D0488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ACAFE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255</w:t>
      </w:r>
    </w:p>
    <w:p w14:paraId="1DCA405A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255</w:t>
      </w:r>
    </w:p>
    <w:p w14:paraId="73137A8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55</w:t>
      </w:r>
    </w:p>
    <w:p w14:paraId="4D4FC7CF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8B13056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0980872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14:paraId="3388AF8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L4</w:t>
      </w:r>
    </w:p>
    <w:p w14:paraId="1DC32ED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63E851D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62992C6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29495033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7C9673C3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E40BBB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1A2E391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011B54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821D7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B21231" w14:textId="38E394FA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 CODE</w:t>
      </w:r>
    </w:p>
    <w:p w14:paraId="61682E20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4BE7131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9095066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055E2C9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8E1D7B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DD4DC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27BD10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30F53AA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E094ADD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 LED connected to PORTB.5</w:t>
      </w:r>
    </w:p>
    <w:p w14:paraId="458A03A3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- Switch connected to PORTD.2 */</w:t>
      </w:r>
    </w:p>
    <w:p w14:paraId="5ABA5EA7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CE0FB9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3E0AFF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38837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197513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Will set PortB.2 to output</w:t>
      </w:r>
    </w:p>
    <w:p w14:paraId="77AD674A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portb.5 to output</w:t>
      </w:r>
    </w:p>
    <w:p w14:paraId="526078C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5A06E7C6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led off</w:t>
      </w:r>
    </w:p>
    <w:p w14:paraId="55F68393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2286C6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make pinc.2 and input</w:t>
      </w:r>
    </w:p>
    <w:p w14:paraId="60995B1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pull-up</w:t>
      </w:r>
    </w:p>
    <w:p w14:paraId="7648FA57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8B8CC25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7CA10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for the condition of the switch</w:t>
      </w:r>
    </w:p>
    <w:p w14:paraId="0C3B41FF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5F980C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58D7FA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796286E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</w:p>
    <w:p w14:paraId="53DF54FE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</w:p>
    <w:p w14:paraId="39CC69E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082772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DE40C4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677EE4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7BA295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18F8FB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14A0A1" w14:textId="77777777" w:rsidR="00FA3AB1" w:rsidRDefault="00FA3AB1" w:rsidP="00FA3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6FB30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7083E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80B477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9835FC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5BEF0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ED70ED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21355" w14:textId="77777777" w:rsidR="00480FFA" w:rsidRDefault="00480FFA" w:rsidP="00480F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8C7FA6" w14:textId="77777777" w:rsidR="00480FFA" w:rsidRDefault="00480FFA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402606C" w:rsidR="007D5127" w:rsidRDefault="007D5127" w:rsidP="007D5127">
      <w:pPr>
        <w:pStyle w:val="NoSpacing"/>
      </w:pPr>
    </w:p>
    <w:p w14:paraId="20E502F3" w14:textId="5B7A25EA" w:rsidR="007D5127" w:rsidRDefault="00480FFA" w:rsidP="007D5127">
      <w:pPr>
        <w:pStyle w:val="NoSpacing"/>
      </w:pPr>
      <w:r>
        <w:rPr>
          <w:noProof/>
        </w:rPr>
        <w:drawing>
          <wp:inline distT="0" distB="0" distL="0" distR="0" wp14:anchorId="780D75C5" wp14:editId="3833AF88">
            <wp:extent cx="5943600" cy="4850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FB123AA" w:rsidR="007D5127" w:rsidRDefault="00480FFA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69B1F71D" wp14:editId="6B6202E0">
            <wp:extent cx="4458070" cy="4443625"/>
            <wp:effectExtent l="7302" t="0" r="7303" b="730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66"/>
                    <a:stretch/>
                  </pic:blipFill>
                  <pic:spPr bwMode="auto">
                    <a:xfrm rot="5400000">
                      <a:off x="0" y="0"/>
                      <a:ext cx="4458430" cy="44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3FB7D39" w14:textId="60D7B9C7" w:rsidR="00FA3AB1" w:rsidRDefault="00FA3AB1" w:rsidP="007D5127">
      <w:pPr>
        <w:pStyle w:val="NoSpacing"/>
      </w:pPr>
      <w:r>
        <w:t>Task 2 ASM:</w:t>
      </w:r>
      <w:r w:rsidR="00BD790D">
        <w:t xml:space="preserve"> </w:t>
      </w:r>
      <w:hyperlink r:id="rId8" w:history="1">
        <w:r w:rsidR="00BD790D">
          <w:rPr>
            <w:rStyle w:val="Hyperlink"/>
          </w:rPr>
          <w:t>https://www.youtube.com/watch?v=qijz-saHPw0&amp;feature=youtu.be</w:t>
        </w:r>
      </w:hyperlink>
    </w:p>
    <w:p w14:paraId="29804A9E" w14:textId="465D632E" w:rsidR="00FA3AB1" w:rsidRDefault="00FA3AB1" w:rsidP="007D5127">
      <w:pPr>
        <w:pStyle w:val="NoSpacing"/>
      </w:pPr>
      <w:r>
        <w:t xml:space="preserve">Task 2 C: </w:t>
      </w:r>
      <w:hyperlink r:id="rId9" w:history="1">
        <w:r w:rsidR="00BD790D">
          <w:rPr>
            <w:rStyle w:val="Hyperlink"/>
          </w:rPr>
          <w:t>https://www.youtube.com/watch?v=iF_42FRvxOc&amp;feature=youtu.be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97D32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718A86" w:rsidR="00A23491" w:rsidRDefault="00097D32" w:rsidP="00A23491">
      <w:pPr>
        <w:pStyle w:val="NoSpacing"/>
        <w:jc w:val="right"/>
      </w:pPr>
      <w:r>
        <w:rPr>
          <w:rFonts w:eastAsia="Times New Roman" w:cs="Times New Roman"/>
        </w:rPr>
        <w:t xml:space="preserve">Ivan </w:t>
      </w:r>
      <w:bookmarkStart w:id="0" w:name="_GoBack"/>
      <w:bookmarkEnd w:id="0"/>
      <w:r>
        <w:rPr>
          <w:rFonts w:eastAsia="Times New Roman" w:cs="Times New Roman"/>
        </w:rPr>
        <w:t>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97D32"/>
    <w:rsid w:val="0014776D"/>
    <w:rsid w:val="00180940"/>
    <w:rsid w:val="001F48AF"/>
    <w:rsid w:val="002563EC"/>
    <w:rsid w:val="002F5044"/>
    <w:rsid w:val="00395290"/>
    <w:rsid w:val="003F4D5A"/>
    <w:rsid w:val="00480FFA"/>
    <w:rsid w:val="004F4DFB"/>
    <w:rsid w:val="00541CBD"/>
    <w:rsid w:val="0058372E"/>
    <w:rsid w:val="00691A52"/>
    <w:rsid w:val="00706C41"/>
    <w:rsid w:val="00731E09"/>
    <w:rsid w:val="007C363C"/>
    <w:rsid w:val="007D5127"/>
    <w:rsid w:val="007E5F13"/>
    <w:rsid w:val="008077AA"/>
    <w:rsid w:val="00951C6E"/>
    <w:rsid w:val="009B1632"/>
    <w:rsid w:val="00A23491"/>
    <w:rsid w:val="00A2430F"/>
    <w:rsid w:val="00AB6034"/>
    <w:rsid w:val="00BD790D"/>
    <w:rsid w:val="00C53995"/>
    <w:rsid w:val="00C635B4"/>
    <w:rsid w:val="00D6186D"/>
    <w:rsid w:val="00ED48EA"/>
    <w:rsid w:val="00FA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80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ijz-saHPw0&amp;feature=youtu.b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sotoi2@unlv.nevada.edu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F_42FRvxOc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4</cp:revision>
  <dcterms:created xsi:type="dcterms:W3CDTF">2019-04-14T05:05:00Z</dcterms:created>
  <dcterms:modified xsi:type="dcterms:W3CDTF">2019-04-14T05:13:00Z</dcterms:modified>
</cp:coreProperties>
</file>