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ECB180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65A29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DA2CT3.c</w:t>
      </w:r>
    </w:p>
    <w:p w14:paraId="561AE01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0144B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05A3E72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BE75EB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A72D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585926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04D641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05797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counter  variable</w:t>
      </w:r>
      <w:proofErr w:type="gramEnd"/>
    </w:p>
    <w:p w14:paraId="511152B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9E730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B05AE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CAEC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E903B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to 0 </w:t>
      </w:r>
    </w:p>
    <w:p w14:paraId="4C4183F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port b is output</w:t>
      </w:r>
    </w:p>
    <w:p w14:paraId="086F680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value to compare</w:t>
      </w:r>
    </w:p>
    <w:p w14:paraId="34F6A63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7553655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for our interrupts and comparison</w:t>
      </w:r>
    </w:p>
    <w:p w14:paraId="1B64BBB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0b101;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1024</w:t>
      </w:r>
    </w:p>
    <w:p w14:paraId="02830D6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allow interrupts</w:t>
      </w:r>
    </w:p>
    <w:p w14:paraId="78A6677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DCE0E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EADF5F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C2912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3D46448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BFC8F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8D37A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F9C8A3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increment the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counteer</w:t>
      </w:r>
      <w:proofErr w:type="spellEnd"/>
    </w:p>
    <w:p w14:paraId="536F083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to use in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theinterrupt</w:t>
      </w:r>
      <w:proofErr w:type="spellEnd"/>
    </w:p>
    <w:p w14:paraId="659B149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to count for the amount </w:t>
      </w:r>
    </w:p>
    <w:p w14:paraId="0971292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44067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time for the delay</w:t>
      </w:r>
    </w:p>
    <w:p w14:paraId="2DB912D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0&lt;&lt;2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//PINB.2 on</w:t>
      </w:r>
    </w:p>
    <w:p w14:paraId="3015B05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1B678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5E8E89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pinb2 is off</w:t>
      </w:r>
    </w:p>
    <w:p w14:paraId="478F135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counter </w:t>
      </w:r>
    </w:p>
    <w:p w14:paraId="56E57D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0F0DC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0F356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81B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87EE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D4F1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49340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5D956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04CDDA9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8488B7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DA2CT3-2.c</w:t>
      </w:r>
    </w:p>
    <w:p w14:paraId="421AD9D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244B9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A7415E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2790E0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91C8EA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79910D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277A6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make a counter variable</w:t>
      </w:r>
    </w:p>
    <w:p w14:paraId="038F455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62F8F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F6BD1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C17B5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set counter to 0</w:t>
      </w:r>
    </w:p>
    <w:p w14:paraId="56A4A95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make portb.2 an output</w:t>
      </w:r>
    </w:p>
    <w:p w14:paraId="0601636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End"/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pinc.1 an input </w:t>
      </w:r>
    </w:p>
    <w:p w14:paraId="7E4FE08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 enable pull up</w:t>
      </w:r>
    </w:p>
    <w:p w14:paraId="5965810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comparison value</w:t>
      </w:r>
    </w:p>
    <w:p w14:paraId="26137EE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54F80E7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interrupt when value is reached</w:t>
      </w:r>
    </w:p>
    <w:p w14:paraId="4B503EC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0b101;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6084432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//for global int</w:t>
      </w:r>
    </w:p>
    <w:p w14:paraId="4D12507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A4EE3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C54AFA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77E30EB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5CB8E1D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 POLL for switch</w:t>
      </w:r>
    </w:p>
    <w:p w14:paraId="3BBCE11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138C4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00F9CC6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//reset the timer</w:t>
      </w:r>
    </w:p>
    <w:p w14:paraId="0A24276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14:paraId="280837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5E488DE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78BF6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53CAE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9BDCC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70B3F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54BD2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2A948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FCAD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56579D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00F28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64ACF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4D232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4147EED" w:rsidR="007D5127" w:rsidRDefault="008D6851" w:rsidP="007D5127">
      <w:pPr>
        <w:pStyle w:val="NoSpacing"/>
      </w:pPr>
      <w:r w:rsidRPr="008D685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BB644DD" w:rsidR="007D5127" w:rsidRDefault="009E50DE" w:rsidP="007D5127">
      <w:pPr>
        <w:pStyle w:val="NoSpacing"/>
      </w:pPr>
      <w:r>
        <w:t>youtu.be/OJVMInUMza4</w:t>
      </w:r>
    </w:p>
    <w:p w14:paraId="5F26E8F3" w14:textId="77777777" w:rsidR="002D70F1" w:rsidRDefault="002D70F1" w:rsidP="007D5127">
      <w:pPr>
        <w:pStyle w:val="NoSpacing"/>
      </w:pPr>
    </w:p>
    <w:p w14:paraId="430721C2" w14:textId="0E684DC5" w:rsidR="002D70F1" w:rsidRPr="002D70F1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</w:t>
      </w:r>
      <w:r w:rsidR="002D70F1">
        <w:rPr>
          <w:b/>
          <w:sz w:val="24"/>
        </w:rPr>
        <w:t xml:space="preserve">A  - </w:t>
      </w:r>
    </w:p>
    <w:p w14:paraId="06FFEEBB" w14:textId="140E4D17" w:rsidR="002D70F1" w:rsidRPr="002D70F1" w:rsidRDefault="00D570D9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D570D9">
        <w:rPr>
          <w:b/>
          <w:sz w:val="24"/>
        </w:rPr>
        <w:t>https://github.com/sotoi2/submission_da/blob/master/ESD301/DA2C/DA2CT3/IvanSoto2C-3.docx</w:t>
      </w:r>
      <w:bookmarkStart w:id="0" w:name="_GoBack"/>
      <w:bookmarkEnd w:id="0"/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D570D9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0AEF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D70F1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C6B9F"/>
    <w:rsid w:val="007D5127"/>
    <w:rsid w:val="008077AA"/>
    <w:rsid w:val="008D6851"/>
    <w:rsid w:val="00951C6E"/>
    <w:rsid w:val="009B1632"/>
    <w:rsid w:val="009E50DE"/>
    <w:rsid w:val="00A23491"/>
    <w:rsid w:val="00A2430F"/>
    <w:rsid w:val="00AB6034"/>
    <w:rsid w:val="00C53995"/>
    <w:rsid w:val="00C635B4"/>
    <w:rsid w:val="00C81478"/>
    <w:rsid w:val="00D570D9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4</cp:revision>
  <dcterms:created xsi:type="dcterms:W3CDTF">2019-05-01T18:34:00Z</dcterms:created>
  <dcterms:modified xsi:type="dcterms:W3CDTF">2019-05-01T18:39:00Z</dcterms:modified>
</cp:coreProperties>
</file>