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77777777" w:rsidR="00951C6E" w:rsidRPr="00C635B4" w:rsidRDefault="00090765" w:rsidP="00090765">
      <w:pPr>
        <w:pStyle w:val="Title"/>
        <w:jc w:val="center"/>
      </w:pPr>
      <w:r>
        <w:t>Design Assignment X</w:t>
      </w:r>
    </w:p>
    <w:p w14:paraId="2610A7AE" w14:textId="07DBC2A5" w:rsidR="00180940" w:rsidRPr="00180940" w:rsidRDefault="00180940"/>
    <w:p w14:paraId="4E166A86" w14:textId="479E8AA7" w:rsidR="00180940" w:rsidRPr="00180940" w:rsidRDefault="00180940">
      <w:r w:rsidRPr="00180940">
        <w:t xml:space="preserve">Student Name: </w:t>
      </w:r>
      <w:r w:rsidR="002D70F1">
        <w:t>Ivan Soto</w:t>
      </w:r>
    </w:p>
    <w:p w14:paraId="4D017191" w14:textId="4F2A34CB" w:rsidR="00180940" w:rsidRPr="00180940" w:rsidRDefault="00180940">
      <w:r w:rsidRPr="00180940">
        <w:t>Student #:</w:t>
      </w:r>
      <w:r w:rsidR="002D70F1">
        <w:t xml:space="preserve"> 2000921825</w:t>
      </w:r>
    </w:p>
    <w:p w14:paraId="3AB27599" w14:textId="24942D72" w:rsidR="00180940" w:rsidRPr="00180940" w:rsidRDefault="00180940">
      <w:r w:rsidRPr="00180940">
        <w:t xml:space="preserve">Student Email: </w:t>
      </w:r>
      <w:r w:rsidR="002D70F1">
        <w:t>sotoi2@unlv.nevada.edu</w:t>
      </w:r>
    </w:p>
    <w:p w14:paraId="1059C962" w14:textId="4D3F5849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D70F1">
        <w:t xml:space="preserve"> https://github.com/sotoi2/submission_da</w:t>
      </w:r>
    </w:p>
    <w:p w14:paraId="442AF1CE" w14:textId="48801B39" w:rsidR="00541CBD" w:rsidRDefault="002F5044">
      <w:r>
        <w:t>Directory</w:t>
      </w:r>
      <w:r w:rsidR="00541CBD">
        <w:t>:</w:t>
      </w:r>
      <w:r w:rsidR="002D70F1" w:rsidRPr="002D70F1">
        <w:t xml:space="preserve"> </w:t>
      </w:r>
      <w:r w:rsidR="002D70F1">
        <w:t>ESD301/DA2C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75145C17" w:rsidR="003F4D5A" w:rsidRDefault="0014776D" w:rsidP="00951C6E">
      <w:pPr>
        <w:pStyle w:val="NoSpacing"/>
      </w:pPr>
      <w:r>
        <w:t xml:space="preserve">List of Components used </w:t>
      </w:r>
    </w:p>
    <w:p w14:paraId="32DA2042" w14:textId="78270DE1" w:rsidR="0014776D" w:rsidRDefault="0014776D" w:rsidP="00951C6E">
      <w:pPr>
        <w:pStyle w:val="NoSpacing"/>
      </w:pPr>
      <w:r>
        <w:t>Block diagram with pins used in the Atmega328P</w:t>
      </w:r>
    </w:p>
    <w:p w14:paraId="6260B3AF" w14:textId="77777777" w:rsidR="0014776D" w:rsidRDefault="0014776D" w:rsidP="00951C6E">
      <w:pPr>
        <w:pStyle w:val="NoSpacing"/>
      </w:pPr>
    </w:p>
    <w:p w14:paraId="3394F3C7" w14:textId="10A34A20" w:rsidR="0014776D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710BFD32" w14:textId="77777777"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14:paraId="6ECB180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065A29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DA2CT3.c</w:t>
      </w:r>
    </w:p>
    <w:p w14:paraId="561AE01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60144B9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05A3E72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BE75EB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2A72D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5585926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04D641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405797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gram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counter  variable</w:t>
      </w:r>
      <w:proofErr w:type="gramEnd"/>
    </w:p>
    <w:p w14:paraId="511152B3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9E730C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9B05AE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9CAEC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EE903B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counter to 0 </w:t>
      </w:r>
    </w:p>
    <w:p w14:paraId="4C4183F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port b is output</w:t>
      </w:r>
    </w:p>
    <w:p w14:paraId="086F6808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value to compare</w:t>
      </w:r>
    </w:p>
    <w:p w14:paraId="34F6A63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14:paraId="7553655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OCIE2A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for our interrupts and comparison</w:t>
      </w:r>
    </w:p>
    <w:p w14:paraId="1B64BBB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0b101;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is 1024</w:t>
      </w:r>
    </w:p>
    <w:p w14:paraId="02830D6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allow interrupts</w:t>
      </w:r>
    </w:p>
    <w:p w14:paraId="78A6677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2DCE0EF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0EADF5F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2C2912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//poll</w:t>
      </w:r>
    </w:p>
    <w:p w14:paraId="3D46448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BFC8F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8D37A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TIMER0_COMPA_</w:t>
      </w:r>
      <w:proofErr w:type="gramStart"/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1F9C8A3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increment the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counteer</w:t>
      </w:r>
      <w:proofErr w:type="spellEnd"/>
    </w:p>
    <w:p w14:paraId="536F083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to use in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theinterrupt</w:t>
      </w:r>
      <w:proofErr w:type="spellEnd"/>
    </w:p>
    <w:p w14:paraId="659B1493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set to count for the amount </w:t>
      </w:r>
    </w:p>
    <w:p w14:paraId="09712924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440678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25)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time for the delay</w:t>
      </w:r>
    </w:p>
    <w:p w14:paraId="2DB912DF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0&lt;&lt;2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//PINB.2 on</w:t>
      </w:r>
    </w:p>
    <w:p w14:paraId="3015B05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B1B678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45)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5E8E89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(1&lt;&lt;2);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pinb2 is off</w:t>
      </w:r>
    </w:p>
    <w:p w14:paraId="478F135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reset counter </w:t>
      </w:r>
    </w:p>
    <w:p w14:paraId="56E57D9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0F0DC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F0F356E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581B84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C87EE7C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5D4F1B2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5493406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45D9568" w14:textId="77777777" w:rsidR="007C6B9F" w:rsidRDefault="007C6B9F" w:rsidP="007C6B9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1C545A6" w14:textId="77777777" w:rsidR="008D6851" w:rsidRDefault="008D6851">
      <w:pPr>
        <w:rPr>
          <w:rFonts w:ascii="NSimSun" w:hAnsi="NSimSun" w:cs="NSimSun"/>
          <w:color w:val="008000"/>
          <w:sz w:val="19"/>
          <w:szCs w:val="19"/>
        </w:rPr>
      </w:pPr>
    </w:p>
    <w:p w14:paraId="1CB77366" w14:textId="77777777" w:rsidR="00AB6034" w:rsidRDefault="00AB6034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04CDDA9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8488B74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DA2CT3-2.c</w:t>
      </w:r>
    </w:p>
    <w:p w14:paraId="421AD9D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1B244B93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</w:t>
      </w:r>
      <w:proofErr w:type="gram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Author :</w:t>
      </w:r>
      <w:proofErr w:type="gram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Ivan</w:t>
      </w:r>
    </w:p>
    <w:p w14:paraId="5A7415E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32790E0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91C8EA4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79910D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277A6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make a counter variable</w:t>
      </w:r>
    </w:p>
    <w:p w14:paraId="038F455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A62F8F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1F6BD1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C17B5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set counter to 0</w:t>
      </w:r>
    </w:p>
    <w:p w14:paraId="56A4A95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make portb.2 an output</w:t>
      </w:r>
    </w:p>
    <w:p w14:paraId="0601636C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</w:t>
      </w:r>
      <w:proofErr w:type="gramEnd"/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make pinc.1 an input </w:t>
      </w:r>
    </w:p>
    <w:p w14:paraId="7E4FE08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1);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</w:t>
      </w:r>
      <w:proofErr w:type="gram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 enable pull up</w:t>
      </w:r>
    </w:p>
    <w:p w14:paraId="5965810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OCR0A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250;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comparison value</w:t>
      </w:r>
    </w:p>
    <w:p w14:paraId="26137EE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WGM01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ctc</w:t>
      </w:r>
      <w:proofErr w:type="spell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mode</w:t>
      </w:r>
    </w:p>
    <w:p w14:paraId="54F80E7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OCIE2A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interrupt when value is reached</w:t>
      </w:r>
    </w:p>
    <w:p w14:paraId="4B503EC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0b101;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proofErr w:type="spellStart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prescalar</w:t>
      </w:r>
      <w:proofErr w:type="spellEnd"/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 1024</w:t>
      </w:r>
    </w:p>
    <w:p w14:paraId="6084432F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//for global int</w:t>
      </w:r>
    </w:p>
    <w:p w14:paraId="4D12507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2A4EE3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1)</w:t>
      </w:r>
    </w:p>
    <w:p w14:paraId="1C54AFA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</w:p>
    <w:p w14:paraId="77E30EB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2);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//TURN OFF LED</w:t>
      </w:r>
    </w:p>
    <w:p w14:paraId="5CB8E1D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!(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PINC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PINC1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)))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 POLL for switch</w:t>
      </w:r>
    </w:p>
    <w:p w14:paraId="3BBCE114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8138C4A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 reset counter</w:t>
      </w:r>
    </w:p>
    <w:p w14:paraId="00F9CC6D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0x0;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>//reset the timer</w:t>
      </w:r>
    </w:p>
    <w:p w14:paraId="0A24276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gramStart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~(</w:t>
      </w:r>
      <w:proofErr w:type="gramEnd"/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1&lt;&lt;2);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turn on led </w:t>
      </w:r>
    </w:p>
    <w:p w14:paraId="2808379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gramStart"/>
      <w:r w:rsidRPr="00C81478"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gramEnd"/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75)</w:t>
      </w:r>
    </w:p>
    <w:p w14:paraId="5E488DE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078BF68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353CAE7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09BDCC1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670B3FB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B54BD2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22A948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8FCAD6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TIMER0_COMPA_</w:t>
      </w:r>
      <w:proofErr w:type="gramStart"/>
      <w:r w:rsidRPr="00C81478">
        <w:rPr>
          <w:rFonts w:ascii="Consolas" w:hAnsi="Consolas" w:cs="Consolas"/>
          <w:color w:val="A000A0"/>
          <w:sz w:val="19"/>
          <w:szCs w:val="19"/>
          <w:highlight w:val="white"/>
        </w:rPr>
        <w:t>vect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){</w:t>
      </w:r>
      <w:proofErr w:type="gramEnd"/>
    </w:p>
    <w:p w14:paraId="056579DE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 w:rsidRPr="00C81478">
        <w:rPr>
          <w:rFonts w:ascii="Consolas" w:hAnsi="Consolas" w:cs="Consolas"/>
          <w:color w:val="000080"/>
          <w:sz w:val="19"/>
          <w:szCs w:val="19"/>
          <w:highlight w:val="white"/>
        </w:rPr>
        <w:t>counter</w:t>
      </w: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 w:rsidRPr="00C81478"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100F285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C81478"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C64ACFC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D4D2320" w14:textId="77777777" w:rsidR="00C81478" w:rsidRPr="00C81478" w:rsidRDefault="00C81478" w:rsidP="00C81478">
      <w:pPr>
        <w:pStyle w:val="ListParagraph"/>
        <w:numPr>
          <w:ilvl w:val="0"/>
          <w:numId w:val="3"/>
        </w:num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4932B04" w14:textId="77777777" w:rsidR="008D6851" w:rsidRDefault="008D685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266D1286" w14:textId="386CE8A3" w:rsidR="007D5127" w:rsidRDefault="007D5127" w:rsidP="007D5127">
      <w:pPr>
        <w:pStyle w:val="NoSpacing"/>
      </w:pPr>
      <w:r>
        <w:t>Use fritzing.org</w:t>
      </w:r>
    </w:p>
    <w:p w14:paraId="45258876" w14:textId="77777777" w:rsidR="007D5127" w:rsidRDefault="007D5127" w:rsidP="007D5127">
      <w:pPr>
        <w:pStyle w:val="NoSpacing"/>
      </w:pP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4147EED" w:rsidR="007D5127" w:rsidRDefault="008D6851" w:rsidP="007D5127">
      <w:pPr>
        <w:pStyle w:val="NoSpacing"/>
      </w:pPr>
      <w:r w:rsidRPr="008D6851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13B0BB00" wp14:editId="7E02A0E6">
            <wp:extent cx="3105150" cy="819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502F3" w14:textId="77777777" w:rsidR="007D5127" w:rsidRDefault="007D5127" w:rsidP="007D5127">
      <w:pPr>
        <w:pStyle w:val="NoSpacing"/>
      </w:pPr>
    </w:p>
    <w:p w14:paraId="2202B2A8" w14:textId="10EBC3E7" w:rsidR="007D5127" w:rsidRPr="007D5127" w:rsidRDefault="007D5127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7777777" w:rsidR="007D5127" w:rsidRDefault="007D5127" w:rsidP="007D5127">
      <w:pPr>
        <w:pStyle w:val="NoSpacing"/>
      </w:pPr>
    </w:p>
    <w:p w14:paraId="4FA29221" w14:textId="1AAFE47E" w:rsidR="007D5127" w:rsidRPr="002D70F1" w:rsidRDefault="002D70F1" w:rsidP="007D5127">
      <w:pPr>
        <w:pStyle w:val="NoSpacing"/>
      </w:pPr>
      <w:r>
        <w:rPr>
          <w:b/>
        </w:rPr>
        <w:t>V</w:t>
      </w:r>
      <w:r w:rsidRPr="002D70F1">
        <w:t xml:space="preserve"> </w:t>
      </w:r>
      <w:r>
        <w:rPr>
          <w:noProof/>
        </w:rPr>
        <w:drawing>
          <wp:inline distT="0" distB="0" distL="0" distR="0" wp14:anchorId="2C16547D" wp14:editId="13FF0F73">
            <wp:extent cx="3771900" cy="28289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039" cy="2829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73D99" w14:textId="2DC7DFB6" w:rsidR="007D5127" w:rsidRPr="007D5127" w:rsidRDefault="007D5127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BB644DD" w:rsidR="007D5127" w:rsidRDefault="009E50DE" w:rsidP="007D5127">
      <w:pPr>
        <w:pStyle w:val="NoSpacing"/>
      </w:pPr>
      <w:r>
        <w:t>youtu.be/OJVMInUMza4</w:t>
      </w:r>
    </w:p>
    <w:p w14:paraId="5F26E8F3" w14:textId="77777777" w:rsidR="002D70F1" w:rsidRDefault="002D70F1" w:rsidP="007D5127">
      <w:pPr>
        <w:pStyle w:val="NoSpacing"/>
      </w:pPr>
    </w:p>
    <w:p w14:paraId="430721C2" w14:textId="0E684DC5" w:rsidR="002D70F1" w:rsidRPr="002D70F1" w:rsidRDefault="007D5127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</w:t>
      </w:r>
      <w:r w:rsidR="002D70F1">
        <w:rPr>
          <w:b/>
          <w:sz w:val="24"/>
        </w:rPr>
        <w:t xml:space="preserve">A  - </w:t>
      </w:r>
      <w:bookmarkStart w:id="0" w:name="_GoBack"/>
      <w:bookmarkEnd w:id="0"/>
    </w:p>
    <w:p w14:paraId="06FFEEBB" w14:textId="77777777" w:rsidR="002D70F1" w:rsidRPr="002D70F1" w:rsidRDefault="002D70F1" w:rsidP="00C81478">
      <w:pPr>
        <w:pStyle w:val="NoSpacing"/>
        <w:numPr>
          <w:ilvl w:val="0"/>
          <w:numId w:val="3"/>
        </w:numPr>
        <w:ind w:left="0" w:firstLine="0"/>
        <w:rPr>
          <w:b/>
          <w:sz w:val="24"/>
        </w:rPr>
      </w:pPr>
    </w:p>
    <w:p w14:paraId="02CF5DDB" w14:textId="77777777" w:rsidR="007D5127" w:rsidRDefault="007D5127" w:rsidP="007D5127">
      <w:pPr>
        <w:pStyle w:val="NoSpacing"/>
      </w:pPr>
    </w:p>
    <w:p w14:paraId="107AE028" w14:textId="77777777" w:rsidR="007D5127" w:rsidRDefault="007D5127" w:rsidP="007D5127">
      <w:pPr>
        <w:pStyle w:val="NoSpacing"/>
      </w:pP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9E50DE" w:rsidP="00951C6E">
      <w:pPr>
        <w:pStyle w:val="NoSpacing"/>
      </w:pPr>
      <w:hyperlink r:id="rId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900AEF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D70F1"/>
    <w:rsid w:val="002F5044"/>
    <w:rsid w:val="00395290"/>
    <w:rsid w:val="003F4D5A"/>
    <w:rsid w:val="004F4DFB"/>
    <w:rsid w:val="00541CBD"/>
    <w:rsid w:val="0058372E"/>
    <w:rsid w:val="00691A52"/>
    <w:rsid w:val="00706C41"/>
    <w:rsid w:val="00731E09"/>
    <w:rsid w:val="007C363C"/>
    <w:rsid w:val="007C6B9F"/>
    <w:rsid w:val="007D5127"/>
    <w:rsid w:val="008077AA"/>
    <w:rsid w:val="008D6851"/>
    <w:rsid w:val="00951C6E"/>
    <w:rsid w:val="009B1632"/>
    <w:rsid w:val="009E50DE"/>
    <w:rsid w:val="00A23491"/>
    <w:rsid w:val="00A2430F"/>
    <w:rsid w:val="00AB6034"/>
    <w:rsid w:val="00C53995"/>
    <w:rsid w:val="00C635B4"/>
    <w:rsid w:val="00C81478"/>
    <w:rsid w:val="00D6186D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487</Words>
  <Characters>2781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Ivan</cp:lastModifiedBy>
  <cp:revision>3</cp:revision>
  <dcterms:created xsi:type="dcterms:W3CDTF">2019-05-01T18:34:00Z</dcterms:created>
  <dcterms:modified xsi:type="dcterms:W3CDTF">2019-05-01T18:36:00Z</dcterms:modified>
</cp:coreProperties>
</file>