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BD946ED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A1778">
        <w:t>3B</w:t>
      </w:r>
    </w:p>
    <w:p w14:paraId="2610A7AE" w14:textId="07DBC2A5" w:rsidR="00180940" w:rsidRPr="00180940" w:rsidRDefault="00180940"/>
    <w:p w14:paraId="4E166A86" w14:textId="4924A4E0" w:rsidR="00180940" w:rsidRPr="00180940" w:rsidRDefault="00180940">
      <w:r w:rsidRPr="00180940">
        <w:t xml:space="preserve">Student Name: </w:t>
      </w:r>
      <w:r w:rsidR="003A1778">
        <w:t xml:space="preserve">Ivan Soto </w:t>
      </w:r>
    </w:p>
    <w:p w14:paraId="4D017191" w14:textId="201EE340" w:rsidR="00180940" w:rsidRPr="00180940" w:rsidRDefault="00180940">
      <w:r w:rsidRPr="00180940">
        <w:t>Student #:</w:t>
      </w:r>
      <w:r w:rsidR="003A1778">
        <w:t xml:space="preserve"> 2000921825</w:t>
      </w:r>
    </w:p>
    <w:p w14:paraId="3AB27599" w14:textId="5F61F096" w:rsidR="00180940" w:rsidRPr="00180940" w:rsidRDefault="00180940">
      <w:r w:rsidRPr="00180940">
        <w:t xml:space="preserve">Student Email: </w:t>
      </w:r>
      <w:r w:rsidR="003A1778">
        <w:t>sotoi2@unlv.nevada.edu</w:t>
      </w:r>
    </w:p>
    <w:p w14:paraId="1059C962" w14:textId="643BEA8E" w:rsidR="002F5044" w:rsidRDefault="002F5044">
      <w:r>
        <w:t>Primary Github address:</w:t>
      </w:r>
      <w:r w:rsidR="003A1778">
        <w:t xml:space="preserve"> </w:t>
      </w:r>
      <w:hyperlink r:id="rId5" w:history="1">
        <w:r w:rsidR="003A1778">
          <w:rPr>
            <w:rStyle w:val="Hyperlink"/>
          </w:rPr>
          <w:t>https://github.com/sotoi2/submission_da</w:t>
        </w:r>
      </w:hyperlink>
    </w:p>
    <w:p w14:paraId="442AF1CE" w14:textId="66A6E20E" w:rsidR="00541CBD" w:rsidRDefault="002F5044">
      <w:r>
        <w:t>Directory</w:t>
      </w:r>
      <w:r w:rsidR="00541CBD">
        <w:t>:</w:t>
      </w:r>
      <w:r w:rsidR="003A1778">
        <w:t>ESD301/DA3B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77777777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4E57158E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DE2B948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DA3B.c</w:t>
      </w:r>
    </w:p>
    <w:p w14:paraId="7DEAF10B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92E36CC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Ivan</w:t>
      </w:r>
    </w:p>
    <w:p w14:paraId="3CF8F711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62B218A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FB28739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6EFA523F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32321A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64B8C29F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1F0F29ED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23C82C9C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642966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A9507E6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5CADDE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86D0AE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7004B13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4CE3A8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Setup and enable ADC */</w:t>
      </w:r>
    </w:p>
    <w:p w14:paraId="1DC67003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60C3DD9B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AVcc - external cap at AREF</w:t>
      </w:r>
    </w:p>
    <w:p w14:paraId="55197E31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4E0AF371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152A277F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0D39E6C4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 will be using PC5</w:t>
      </w:r>
    </w:p>
    <w:p w14:paraId="0156A674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3C5AEC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4A790513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1FC47A27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4F8EF240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39F0510D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5362245B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Bits</w:t>
      </w:r>
    </w:p>
    <w:p w14:paraId="77199F95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2D0BFFE1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64322E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E5E793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the prescalar to 1024</w:t>
      </w:r>
    </w:p>
    <w:p w14:paraId="34F1DC94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mask for the int</w:t>
      </w:r>
    </w:p>
    <w:p w14:paraId="3DA7DC01" w14:textId="55114490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</w:t>
      </w:r>
      <w:r w:rsidR="001B2416"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value for our counter</w:t>
      </w:r>
    </w:p>
    <w:p w14:paraId="6BAFDBB7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48CF503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//begin usart function</w:t>
      </w:r>
    </w:p>
    <w:p w14:paraId="3EA065E8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enable the interrupts</w:t>
      </w:r>
    </w:p>
    <w:p w14:paraId="2A724BC0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D0CFC0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4EBEF222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5BE616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//poll</w:t>
      </w:r>
    </w:p>
    <w:p w14:paraId="76968466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6235EB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DBB2B65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07CB647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69B3E8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127BDB3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A53D98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38A139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</w:t>
      </w:r>
    </w:p>
    <w:p w14:paraId="298DD99B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E1D73D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0B2763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F2CDD8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CF98E1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6628DF87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/1024.0)*5000/10;</w:t>
      </w:r>
    </w:p>
    <w:p w14:paraId="49143E8B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/100)+'0');</w:t>
      </w:r>
    </w:p>
    <w:p w14:paraId="28B0480B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0DC896E8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/10)+'0');</w:t>
      </w:r>
    </w:p>
    <w:p w14:paraId="6351EBA4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58C9D69B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523AE4F4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('\r');</w:t>
      </w:r>
    </w:p>
    <w:p w14:paraId="386E4D04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8D6D43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//_delay_ms(100);</w:t>
      </w:r>
    </w:p>
    <w:p w14:paraId="1EA5A93D" w14:textId="28DBE34E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</w:t>
      </w:r>
      <w:r w:rsidR="001B2416"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45A536A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3EE393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AD3E9F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448006E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4524F2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A73F77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3A931E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</w:p>
    <w:p w14:paraId="2D2ACC67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F05179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7288CA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F6948F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AE105C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DB66E2B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AD2BCE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7662E9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BD8620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CF284E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4A1865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96AF48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3CF6021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55A7BF4F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1F631411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0585E6" w14:textId="77777777" w:rsidR="003A1778" w:rsidRDefault="003A1778" w:rsidP="003A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B77366" w14:textId="69EEAB75" w:rsidR="00AB6034" w:rsidRDefault="003A1778" w:rsidP="003A1778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D75C341" w:rsidR="007D5127" w:rsidRDefault="00601D07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638C6ED" wp14:editId="2B346A36">
            <wp:extent cx="4810125" cy="1476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wrong lm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2AB68850" w:rsidR="007D5127" w:rsidRDefault="00E76C4D" w:rsidP="007D5127">
      <w:pPr>
        <w:pStyle w:val="NoSpacing"/>
      </w:pPr>
      <w:r>
        <w:rPr>
          <w:noProof/>
        </w:rPr>
        <w:drawing>
          <wp:inline distT="0" distB="0" distL="0" distR="0" wp14:anchorId="3A0FA1C0" wp14:editId="099277CA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14C2666A" w14:textId="1C00FA13" w:rsidR="00601D07" w:rsidRPr="00601D07" w:rsidRDefault="007D5127" w:rsidP="00601D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</w:t>
      </w:r>
      <w:r w:rsidR="00601D07">
        <w:rPr>
          <w:b/>
          <w:sz w:val="24"/>
        </w:rPr>
        <w:t xml:space="preserve"> DA</w:t>
      </w:r>
      <w:r w:rsidRPr="007D5127">
        <w:rPr>
          <w:b/>
          <w:sz w:val="24"/>
        </w:rPr>
        <w:t xml:space="preserve"> </w:t>
      </w:r>
      <w:bookmarkStart w:id="0" w:name="_GoBack"/>
      <w:bookmarkEnd w:id="0"/>
      <w:r w:rsidR="00601D07">
        <w:rPr>
          <w:rStyle w:val="Hyperlink"/>
        </w:rPr>
        <w:fldChar w:fldCharType="begin"/>
      </w:r>
      <w:r w:rsidR="00601D07">
        <w:rPr>
          <w:rStyle w:val="Hyperlink"/>
        </w:rPr>
        <w:instrText xml:space="preserve"> HYPERLINK "</w:instrText>
      </w:r>
      <w:r w:rsidR="00601D07" w:rsidRPr="00601D07">
        <w:rPr>
          <w:rStyle w:val="Hyperlink"/>
        </w:rPr>
        <w:instrText>https://github.com/sotoi2/submission_da/blob/master/ESD301/DA3B/IvanSoto3B.docx</w:instrText>
      </w:r>
      <w:r w:rsidR="00601D07">
        <w:rPr>
          <w:rStyle w:val="Hyperlink"/>
        </w:rPr>
        <w:instrText xml:space="preserve">" </w:instrText>
      </w:r>
      <w:r w:rsidR="00601D07">
        <w:rPr>
          <w:rStyle w:val="Hyperlink"/>
        </w:rPr>
        <w:fldChar w:fldCharType="separate"/>
      </w:r>
      <w:r w:rsidR="00601D07" w:rsidRPr="00C93D57">
        <w:rPr>
          <w:rStyle w:val="Hyperlink"/>
        </w:rPr>
        <w:t>https://github.com/sotoi2/submission_da/blob/master/ESD301/DA3B/IvanSoto3B.docx</w:t>
      </w:r>
      <w:r w:rsidR="00601D07">
        <w:rPr>
          <w:rStyle w:val="Hyperlink"/>
        </w:rPr>
        <w:fldChar w:fldCharType="end"/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01D07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B2416"/>
    <w:rsid w:val="001F48AF"/>
    <w:rsid w:val="002563EC"/>
    <w:rsid w:val="002F5044"/>
    <w:rsid w:val="00395290"/>
    <w:rsid w:val="003A1778"/>
    <w:rsid w:val="003F4D5A"/>
    <w:rsid w:val="004F4DFB"/>
    <w:rsid w:val="00541CBD"/>
    <w:rsid w:val="0058372E"/>
    <w:rsid w:val="00601D07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6186D"/>
    <w:rsid w:val="00E76C4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601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sotoi2/submission_d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4</cp:revision>
  <dcterms:created xsi:type="dcterms:W3CDTF">2019-05-03T06:10:00Z</dcterms:created>
  <dcterms:modified xsi:type="dcterms:W3CDTF">2019-05-03T06:31:00Z</dcterms:modified>
</cp:coreProperties>
</file>