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6952547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502176">
        <w:t>1</w:t>
      </w:r>
    </w:p>
    <w:p w14:paraId="2610A7AE" w14:textId="07DBC2A5" w:rsidR="00180940" w:rsidRPr="00180940" w:rsidRDefault="00180940"/>
    <w:p w14:paraId="4E166A86" w14:textId="13D36276" w:rsidR="00180940" w:rsidRPr="00180940" w:rsidRDefault="00180940">
      <w:r w:rsidRPr="00180940">
        <w:t xml:space="preserve">Student Name: </w:t>
      </w:r>
      <w:r w:rsidR="00502176">
        <w:t>Ivan Soto</w:t>
      </w:r>
    </w:p>
    <w:p w14:paraId="4D017191" w14:textId="1043F5A2" w:rsidR="00180940" w:rsidRPr="00180940" w:rsidRDefault="00180940">
      <w:r w:rsidRPr="00180940">
        <w:t>Student #:</w:t>
      </w:r>
      <w:r w:rsidR="00502176">
        <w:t xml:space="preserve"> 2000921825</w:t>
      </w:r>
    </w:p>
    <w:p w14:paraId="3AB27599" w14:textId="6FD7601B" w:rsidR="00180940" w:rsidRPr="00180940" w:rsidRDefault="00180940">
      <w:r w:rsidRPr="00180940">
        <w:t xml:space="preserve">Student Email: </w:t>
      </w:r>
      <w:r w:rsidR="00502176">
        <w:t>sotoi2@unlv.nevada.edu</w:t>
      </w:r>
    </w:p>
    <w:p w14:paraId="1059C962" w14:textId="7B8CDF1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E5FCF">
        <w:t xml:space="preserve"> </w:t>
      </w:r>
      <w:hyperlink r:id="rId5" w:history="1">
        <w:r w:rsidR="00EE5FCF">
          <w:rPr>
            <w:rStyle w:val="Hyperlink"/>
          </w:rPr>
          <w:t>https://github.com/sotoi2/submission_da/</w:t>
        </w:r>
      </w:hyperlink>
    </w:p>
    <w:p w14:paraId="442AF1CE" w14:textId="2995C75A" w:rsidR="00541CBD" w:rsidRDefault="002F5044">
      <w:r>
        <w:t>Directory</w:t>
      </w:r>
      <w:r w:rsidR="00541CBD">
        <w:t>:</w:t>
      </w:r>
      <w:r w:rsidR="00EE5FCF">
        <w:t xml:space="preserve"> </w:t>
      </w:r>
      <w:hyperlink r:id="rId6" w:history="1">
        <w:r w:rsidR="000C6517">
          <w:rPr>
            <w:rStyle w:val="Hyperlink"/>
          </w:rPr>
          <w:t>https://github.com/sotoi2/submission_da/blob/master/ESD301/Midterm/Midterm1.docx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62C3F0CE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1F9EAC7" w14:textId="337133E2" w:rsidR="00502176" w:rsidRDefault="00502176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 these were the commands that would allow us to connect to the internet</w:t>
      </w:r>
    </w:p>
    <w:p w14:paraId="032AEE52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056EFF" w14:textId="1868209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7FF0B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43C481" w14:textId="02239C32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638A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"AT+CWJAP=\"SSID\",\"PASSWORD\"\r\n"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48CD9C" w14:textId="2B2BEBBA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04E38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9A075C" w14:textId="4EFF15F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C79C3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1959A5" w14:textId="775F72E4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90E748" w14:textId="2AF9811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0594EB" w14:textId="09AB0E3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"AT+CIPSEND=51\r\n"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2EB417" w14:textId="024BF1A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383F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0F75B7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C7D2EC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77C7B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3352E9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4832E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ED6045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7236F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B3207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F0FEF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72619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177EA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61C1F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Setup and enable ADC */</w:t>
      </w:r>
    </w:p>
    <w:p w14:paraId="455B655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E4BAC6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182281B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7ED6A16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AFA72B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450F93D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will be using PC5</w:t>
      </w:r>
    </w:p>
    <w:p w14:paraId="01A7BC9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FB58C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378AB02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E949AE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60854A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8A493B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CC38F6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6562080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CDC21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0CAD4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61207E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4A283A1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mask for the int</w:t>
      </w:r>
    </w:p>
    <w:p w14:paraId="044A818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49910;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for our counter</w:t>
      </w:r>
    </w:p>
    <w:p w14:paraId="39577F0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B0A30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//begin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4F6B36E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enable the interrupts</w:t>
      </w:r>
    </w:p>
    <w:p w14:paraId="5F273E2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89058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6A633A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189A9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57F01FB2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FCE56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F87B6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A3DF7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C17E8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20AD4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A476A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67BF4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</w:t>
      </w:r>
    </w:p>
    <w:p w14:paraId="7222CB6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E1435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E1719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CF99E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15009E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699051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764135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54723A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2530CF3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C8A0DE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3744351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4EB60CA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39100CD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C9EB2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100);</w:t>
      </w:r>
    </w:p>
    <w:p w14:paraId="584EF67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49910;</w:t>
      </w:r>
    </w:p>
    <w:p w14:paraId="6852B92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96F42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2138D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8F2EB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FFA6F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B59AC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FF11C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255A624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78125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65167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1C5C5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0ECED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F22F80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914B0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F73C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E7639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E3BE1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00615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A2BFB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CA18E0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CD32F8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3CD3780E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8144B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A8AA4" w14:textId="77777777" w:rsidR="00502176" w:rsidRDefault="00502176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D584DBF" w:rsidR="007D5127" w:rsidRDefault="00EE5FCF" w:rsidP="007D5127">
      <w:pPr>
        <w:pStyle w:val="NoSpacing"/>
      </w:pPr>
      <w:r>
        <w:rPr>
          <w:noProof/>
        </w:rPr>
        <w:drawing>
          <wp:inline distT="0" distB="0" distL="0" distR="0" wp14:anchorId="5FAB4784" wp14:editId="48625DB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01E46E2" w:rsidR="007D5127" w:rsidRDefault="000C6517" w:rsidP="007D5127">
      <w:pPr>
        <w:pStyle w:val="NoSpacing"/>
      </w:pPr>
      <w:r>
        <w:t xml:space="preserve">I was unable to flash the firmware unfortunately, if I as able to, the assignment would be similar to 3B including accessing the </w:t>
      </w:r>
      <w:proofErr w:type="spellStart"/>
      <w:r>
        <w:t>wifi</w:t>
      </w:r>
      <w:proofErr w:type="spellEnd"/>
      <w:r>
        <w:t xml:space="preserve"> with the separate module.</w:t>
      </w:r>
      <w:bookmarkStart w:id="0" w:name="_GoBack"/>
      <w:bookmarkEnd w:id="0"/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19E8B93E" w:rsidR="004F4DFB" w:rsidRDefault="000C6517" w:rsidP="00951C6E">
      <w:pPr>
        <w:pStyle w:val="NoSpacing"/>
      </w:pPr>
      <w:hyperlink r:id="rId8" w:history="1">
        <w:r>
          <w:rPr>
            <w:rStyle w:val="Hyperlink"/>
          </w:rPr>
          <w:t>https://github.com/sotoi2/submission_da/blob/master/ESD301/Midterm/Midterm1.docx</w:t>
        </w:r>
      </w:hyperlink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C6517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12F89FD" w:rsidR="00A23491" w:rsidRDefault="00502176" w:rsidP="00A23491">
      <w:pPr>
        <w:pStyle w:val="NoSpacing"/>
        <w:jc w:val="right"/>
      </w:pPr>
      <w: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C6517"/>
    <w:rsid w:val="0014776D"/>
    <w:rsid w:val="00180940"/>
    <w:rsid w:val="001F48AF"/>
    <w:rsid w:val="002F5044"/>
    <w:rsid w:val="00395290"/>
    <w:rsid w:val="003F4D5A"/>
    <w:rsid w:val="004F4DFB"/>
    <w:rsid w:val="00502176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D48EA"/>
    <w:rsid w:val="00EE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toi2/submission_da/blob/master/ESD301/Midterm/Midterm1.doc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otoi2/submission_da/blob/master/ESD301/Midterm/Midterm1.docx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sotoi2/submission_d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2019-05-15T05:52:00Z</dcterms:created>
  <dcterms:modified xsi:type="dcterms:W3CDTF">2019-05-15T06:05:00Z</dcterms:modified>
</cp:coreProperties>
</file>