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EBB3F" w14:textId="77777777" w:rsidR="00802740" w:rsidRPr="000410EB" w:rsidRDefault="00802740" w:rsidP="00802740">
      <w:pPr>
        <w:tabs>
          <w:tab w:val="left" w:pos="1740"/>
        </w:tabs>
        <w:jc w:val="center"/>
        <w:rPr>
          <w:rFonts w:ascii="Arial" w:hAnsi="Arial" w:cs="Arial"/>
          <w:sz w:val="50"/>
          <w:szCs w:val="50"/>
        </w:rPr>
      </w:pPr>
      <w:r w:rsidRPr="000410EB">
        <w:rPr>
          <w:rFonts w:ascii="Arial" w:hAnsi="Arial" w:cs="Arial"/>
          <w:sz w:val="50"/>
          <w:szCs w:val="50"/>
        </w:rPr>
        <w:t>CALENDÁRIO DE AVALIAÇÕES BIMESTRAIS</w:t>
      </w:r>
      <w:r>
        <w:rPr>
          <w:rFonts w:ascii="Arial" w:hAnsi="Arial" w:cs="Arial"/>
          <w:sz w:val="50"/>
          <w:szCs w:val="50"/>
        </w:rPr>
        <w:t xml:space="preserve"> (3</w:t>
      </w:r>
      <w:r w:rsidRPr="000410EB">
        <w:rPr>
          <w:rFonts w:ascii="Arial" w:hAnsi="Arial" w:cs="Arial"/>
          <w:sz w:val="50"/>
          <w:szCs w:val="50"/>
        </w:rPr>
        <w:t>º bimestre)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39"/>
        <w:gridCol w:w="1786"/>
        <w:gridCol w:w="1726"/>
        <w:gridCol w:w="1870"/>
        <w:gridCol w:w="2078"/>
        <w:gridCol w:w="2137"/>
        <w:gridCol w:w="1698"/>
        <w:gridCol w:w="1960"/>
      </w:tblGrid>
      <w:tr w:rsidR="00833BC8" w14:paraId="6D952C5F" w14:textId="618E728B" w:rsidTr="00833BC8">
        <w:trPr>
          <w:jc w:val="center"/>
        </w:trPr>
        <w:tc>
          <w:tcPr>
            <w:tcW w:w="2439" w:type="dxa"/>
          </w:tcPr>
          <w:p w14:paraId="2C2227E5" w14:textId="77777777" w:rsidR="00833BC8" w:rsidRPr="000410EB" w:rsidRDefault="00833BC8" w:rsidP="00795EB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bookmarkStart w:id="0" w:name="_Hlk529166963"/>
            <w:r w:rsidRPr="000410EB">
              <w:rPr>
                <w:rFonts w:ascii="Arial" w:hAnsi="Arial" w:cs="Arial"/>
                <w:b/>
                <w:sz w:val="32"/>
                <w:szCs w:val="32"/>
              </w:rPr>
              <w:t>TURMAS/DIAS</w:t>
            </w:r>
          </w:p>
        </w:tc>
        <w:tc>
          <w:tcPr>
            <w:tcW w:w="1786" w:type="dxa"/>
          </w:tcPr>
          <w:p w14:paraId="35614506" w14:textId="77777777" w:rsidR="00833BC8" w:rsidRPr="000410EB" w:rsidRDefault="00833BC8" w:rsidP="00795EB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05/09</w:t>
            </w:r>
          </w:p>
        </w:tc>
        <w:tc>
          <w:tcPr>
            <w:tcW w:w="1726" w:type="dxa"/>
          </w:tcPr>
          <w:p w14:paraId="6FA1BFEF" w14:textId="77777777" w:rsidR="00833BC8" w:rsidRPr="000410EB" w:rsidRDefault="00833BC8" w:rsidP="00795EB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06/09</w:t>
            </w:r>
          </w:p>
        </w:tc>
        <w:tc>
          <w:tcPr>
            <w:tcW w:w="1870" w:type="dxa"/>
          </w:tcPr>
          <w:p w14:paraId="2B4D1BFA" w14:textId="3F371B84" w:rsidR="00833BC8" w:rsidRPr="000410EB" w:rsidRDefault="00833BC8" w:rsidP="00795EB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10/09</w:t>
            </w:r>
          </w:p>
        </w:tc>
        <w:tc>
          <w:tcPr>
            <w:tcW w:w="2078" w:type="dxa"/>
          </w:tcPr>
          <w:p w14:paraId="48370BE1" w14:textId="4E842520" w:rsidR="00833BC8" w:rsidRPr="000410EB" w:rsidRDefault="00833BC8" w:rsidP="00795EB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11/09</w:t>
            </w:r>
          </w:p>
        </w:tc>
        <w:tc>
          <w:tcPr>
            <w:tcW w:w="2137" w:type="dxa"/>
          </w:tcPr>
          <w:p w14:paraId="02CF8A36" w14:textId="6EA9BCAE" w:rsidR="00833BC8" w:rsidRPr="000410EB" w:rsidRDefault="00833BC8" w:rsidP="00795EB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12/09</w:t>
            </w:r>
          </w:p>
        </w:tc>
        <w:tc>
          <w:tcPr>
            <w:tcW w:w="1698" w:type="dxa"/>
          </w:tcPr>
          <w:p w14:paraId="6EF5FA6D" w14:textId="34565761" w:rsidR="00833BC8" w:rsidRPr="000410EB" w:rsidRDefault="00833BC8" w:rsidP="00795EB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13/09</w:t>
            </w:r>
          </w:p>
        </w:tc>
        <w:tc>
          <w:tcPr>
            <w:tcW w:w="1960" w:type="dxa"/>
          </w:tcPr>
          <w:p w14:paraId="30CD20BA" w14:textId="444B269F" w:rsidR="00833BC8" w:rsidRDefault="00833BC8" w:rsidP="00795EB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16/09</w:t>
            </w:r>
          </w:p>
        </w:tc>
      </w:tr>
      <w:bookmarkEnd w:id="0"/>
      <w:tr w:rsidR="00833BC8" w14:paraId="7498E30B" w14:textId="486D5E6E" w:rsidTr="00833BC8">
        <w:trPr>
          <w:jc w:val="center"/>
        </w:trPr>
        <w:tc>
          <w:tcPr>
            <w:tcW w:w="2439" w:type="dxa"/>
          </w:tcPr>
          <w:p w14:paraId="0ED42456" w14:textId="77777777" w:rsidR="00833BC8" w:rsidRPr="000410EB" w:rsidRDefault="00833BC8" w:rsidP="00795EB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410EB">
              <w:rPr>
                <w:rFonts w:ascii="Arial" w:hAnsi="Arial" w:cs="Arial"/>
                <w:b/>
                <w:sz w:val="32"/>
                <w:szCs w:val="32"/>
              </w:rPr>
              <w:t>6º ANO</w:t>
            </w:r>
          </w:p>
        </w:tc>
        <w:tc>
          <w:tcPr>
            <w:tcW w:w="1786" w:type="dxa"/>
          </w:tcPr>
          <w:p w14:paraId="7B82B967" w14:textId="77777777" w:rsidR="00833BC8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História</w:t>
            </w:r>
          </w:p>
          <w:p w14:paraId="610F8D2B" w14:textId="77777777" w:rsidR="00833BC8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Leitura (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ing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)</w:t>
            </w:r>
          </w:p>
          <w:p w14:paraId="2CA78210" w14:textId="77777777" w:rsidR="00833BC8" w:rsidRPr="000410EB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726" w:type="dxa"/>
          </w:tcPr>
          <w:p w14:paraId="313578AE" w14:textId="77777777" w:rsidR="00833BC8" w:rsidRPr="000410EB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Geografia</w:t>
            </w:r>
          </w:p>
        </w:tc>
        <w:tc>
          <w:tcPr>
            <w:tcW w:w="1870" w:type="dxa"/>
          </w:tcPr>
          <w:p w14:paraId="6B636F05" w14:textId="77777777" w:rsidR="00833BC8" w:rsidRPr="000410EB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Matemática</w:t>
            </w:r>
          </w:p>
        </w:tc>
        <w:tc>
          <w:tcPr>
            <w:tcW w:w="2078" w:type="dxa"/>
          </w:tcPr>
          <w:p w14:paraId="60A6FB6A" w14:textId="77777777" w:rsidR="00833BC8" w:rsidRPr="000410EB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Português</w:t>
            </w:r>
          </w:p>
        </w:tc>
        <w:tc>
          <w:tcPr>
            <w:tcW w:w="2137" w:type="dxa"/>
          </w:tcPr>
          <w:p w14:paraId="0108013B" w14:textId="77777777" w:rsidR="00833BC8" w:rsidRDefault="00833BC8" w:rsidP="0080274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Leitura(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port.)/</w:t>
            </w:r>
            <w:proofErr w:type="gramEnd"/>
          </w:p>
          <w:p w14:paraId="2B23E13E" w14:textId="77777777" w:rsidR="00833BC8" w:rsidRPr="000410EB" w:rsidRDefault="00833BC8" w:rsidP="0080274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Inglês</w:t>
            </w:r>
          </w:p>
        </w:tc>
        <w:tc>
          <w:tcPr>
            <w:tcW w:w="1698" w:type="dxa"/>
          </w:tcPr>
          <w:p w14:paraId="1A84D2D5" w14:textId="77777777" w:rsidR="00833BC8" w:rsidRPr="000410EB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Ciências</w:t>
            </w:r>
          </w:p>
        </w:tc>
        <w:tc>
          <w:tcPr>
            <w:tcW w:w="1960" w:type="dxa"/>
          </w:tcPr>
          <w:p w14:paraId="26CC7A27" w14:textId="77777777" w:rsidR="00833BC8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3BC8" w14:paraId="674B40A0" w14:textId="0D76FBFE" w:rsidTr="00833BC8">
        <w:trPr>
          <w:jc w:val="center"/>
        </w:trPr>
        <w:tc>
          <w:tcPr>
            <w:tcW w:w="2439" w:type="dxa"/>
          </w:tcPr>
          <w:p w14:paraId="284B2541" w14:textId="77777777" w:rsidR="00833BC8" w:rsidRPr="000410EB" w:rsidRDefault="00833BC8" w:rsidP="00795EB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410EB">
              <w:rPr>
                <w:rFonts w:ascii="Arial" w:hAnsi="Arial" w:cs="Arial"/>
                <w:b/>
                <w:sz w:val="32"/>
                <w:szCs w:val="32"/>
              </w:rPr>
              <w:t>7º ANO</w:t>
            </w:r>
          </w:p>
        </w:tc>
        <w:tc>
          <w:tcPr>
            <w:tcW w:w="1786" w:type="dxa"/>
          </w:tcPr>
          <w:p w14:paraId="65E10168" w14:textId="77777777" w:rsidR="00833BC8" w:rsidRPr="000410EB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História</w:t>
            </w:r>
          </w:p>
        </w:tc>
        <w:tc>
          <w:tcPr>
            <w:tcW w:w="1726" w:type="dxa"/>
          </w:tcPr>
          <w:p w14:paraId="03FFE7F9" w14:textId="77777777" w:rsidR="00833BC8" w:rsidRPr="000410EB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Geografia</w:t>
            </w:r>
          </w:p>
        </w:tc>
        <w:tc>
          <w:tcPr>
            <w:tcW w:w="1870" w:type="dxa"/>
          </w:tcPr>
          <w:p w14:paraId="0B72F23C" w14:textId="77777777" w:rsidR="00833BC8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Matemática</w:t>
            </w:r>
          </w:p>
          <w:p w14:paraId="53C392CE" w14:textId="77777777" w:rsidR="00833BC8" w:rsidRPr="000410EB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78" w:type="dxa"/>
          </w:tcPr>
          <w:p w14:paraId="10E3CCB8" w14:textId="77777777" w:rsidR="00833BC8" w:rsidRPr="000410EB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Português</w:t>
            </w:r>
          </w:p>
        </w:tc>
        <w:tc>
          <w:tcPr>
            <w:tcW w:w="2137" w:type="dxa"/>
          </w:tcPr>
          <w:p w14:paraId="0E316731" w14:textId="77777777" w:rsidR="00833BC8" w:rsidRDefault="00833BC8" w:rsidP="0080274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Leitura(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port.)/</w:t>
            </w:r>
            <w:proofErr w:type="gramEnd"/>
          </w:p>
          <w:p w14:paraId="18508D0F" w14:textId="77777777" w:rsidR="00833BC8" w:rsidRPr="000410EB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Inglês</w:t>
            </w:r>
          </w:p>
        </w:tc>
        <w:tc>
          <w:tcPr>
            <w:tcW w:w="1698" w:type="dxa"/>
          </w:tcPr>
          <w:p w14:paraId="65402C26" w14:textId="77777777" w:rsidR="00833BC8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Ciências/</w:t>
            </w:r>
          </w:p>
          <w:p w14:paraId="69EA9461" w14:textId="77777777" w:rsidR="00833BC8" w:rsidRPr="00496710" w:rsidRDefault="00833BC8" w:rsidP="00795EB4">
            <w:pPr>
              <w:rPr>
                <w:rFonts w:ascii="Arial" w:hAnsi="Arial" w:cs="Arial"/>
              </w:rPr>
            </w:pPr>
            <w:r w:rsidRPr="00496710">
              <w:rPr>
                <w:rFonts w:ascii="Arial" w:hAnsi="Arial" w:cs="Arial"/>
                <w:sz w:val="28"/>
                <w:szCs w:val="28"/>
              </w:rPr>
              <w:t xml:space="preserve">Leitura </w:t>
            </w:r>
            <w:r>
              <w:rPr>
                <w:rFonts w:ascii="Arial" w:hAnsi="Arial" w:cs="Arial"/>
                <w:sz w:val="28"/>
                <w:szCs w:val="28"/>
              </w:rPr>
              <w:t>(ing.)</w:t>
            </w:r>
            <w:r w:rsidRPr="00496710">
              <w:rPr>
                <w:rFonts w:ascii="Arial" w:hAnsi="Arial" w:cs="Arial"/>
                <w:sz w:val="24"/>
              </w:rPr>
              <w:t xml:space="preserve"> </w:t>
            </w:r>
            <w:r w:rsidRPr="00496710">
              <w:rPr>
                <w:rFonts w:ascii="Arial" w:hAnsi="Arial" w:cs="Arial"/>
                <w:sz w:val="20"/>
                <w:szCs w:val="20"/>
              </w:rPr>
              <w:t>(só para bilíngue)</w:t>
            </w:r>
          </w:p>
        </w:tc>
        <w:tc>
          <w:tcPr>
            <w:tcW w:w="1960" w:type="dxa"/>
          </w:tcPr>
          <w:p w14:paraId="28AE003D" w14:textId="77777777" w:rsidR="00833BC8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3BC8" w14:paraId="13A83675" w14:textId="364BEA25" w:rsidTr="00833BC8">
        <w:trPr>
          <w:trHeight w:val="1192"/>
          <w:jc w:val="center"/>
        </w:trPr>
        <w:tc>
          <w:tcPr>
            <w:tcW w:w="2439" w:type="dxa"/>
          </w:tcPr>
          <w:p w14:paraId="4CFB2FD6" w14:textId="77777777" w:rsidR="00833BC8" w:rsidRPr="000410EB" w:rsidRDefault="00833BC8" w:rsidP="00795EB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410EB">
              <w:rPr>
                <w:rFonts w:ascii="Arial" w:hAnsi="Arial" w:cs="Arial"/>
                <w:b/>
                <w:sz w:val="32"/>
                <w:szCs w:val="32"/>
              </w:rPr>
              <w:t>8º ANO</w:t>
            </w:r>
          </w:p>
        </w:tc>
        <w:tc>
          <w:tcPr>
            <w:tcW w:w="1786" w:type="dxa"/>
          </w:tcPr>
          <w:p w14:paraId="5B670C4B" w14:textId="77777777" w:rsidR="00833BC8" w:rsidRDefault="00833BC8" w:rsidP="0080274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História/</w:t>
            </w:r>
          </w:p>
          <w:p w14:paraId="4270F19E" w14:textId="686EC537" w:rsidR="00833BC8" w:rsidRPr="000410EB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  <w:r w:rsidRPr="00E540D2">
              <w:rPr>
                <w:rFonts w:ascii="Arial" w:hAnsi="Arial" w:cs="Arial"/>
                <w:sz w:val="28"/>
                <w:szCs w:val="28"/>
              </w:rPr>
              <w:t xml:space="preserve">Leitura </w:t>
            </w:r>
            <w:r>
              <w:rPr>
                <w:rFonts w:ascii="Arial" w:hAnsi="Arial" w:cs="Arial"/>
                <w:sz w:val="28"/>
                <w:szCs w:val="28"/>
              </w:rPr>
              <w:t xml:space="preserve">(ing.) </w:t>
            </w:r>
            <w:r>
              <w:rPr>
                <w:rFonts w:ascii="Arial" w:hAnsi="Arial" w:cs="Arial"/>
                <w:sz w:val="20"/>
                <w:szCs w:val="20"/>
              </w:rPr>
              <w:t xml:space="preserve"> (só para </w:t>
            </w:r>
            <w:r w:rsidRPr="00E540D2">
              <w:rPr>
                <w:rFonts w:ascii="Arial" w:hAnsi="Arial" w:cs="Arial"/>
                <w:sz w:val="20"/>
                <w:szCs w:val="20"/>
              </w:rPr>
              <w:t>bilíngue)</w:t>
            </w:r>
          </w:p>
        </w:tc>
        <w:tc>
          <w:tcPr>
            <w:tcW w:w="1726" w:type="dxa"/>
          </w:tcPr>
          <w:p w14:paraId="01F20DDF" w14:textId="77777777" w:rsidR="00833BC8" w:rsidRPr="000410EB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Geografia</w:t>
            </w:r>
          </w:p>
        </w:tc>
        <w:tc>
          <w:tcPr>
            <w:tcW w:w="1870" w:type="dxa"/>
          </w:tcPr>
          <w:p w14:paraId="3E0AE4D3" w14:textId="77777777" w:rsidR="00833BC8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Matemática</w:t>
            </w:r>
          </w:p>
          <w:p w14:paraId="42F95111" w14:textId="77777777" w:rsidR="00833BC8" w:rsidRPr="000410EB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78" w:type="dxa"/>
          </w:tcPr>
          <w:p w14:paraId="71A7BE8F" w14:textId="77777777" w:rsidR="00833BC8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Português/</w:t>
            </w:r>
          </w:p>
          <w:p w14:paraId="4B46556E" w14:textId="77777777" w:rsidR="00833BC8" w:rsidRPr="000410EB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Leitura(port.)</w:t>
            </w:r>
          </w:p>
        </w:tc>
        <w:tc>
          <w:tcPr>
            <w:tcW w:w="2137" w:type="dxa"/>
          </w:tcPr>
          <w:p w14:paraId="644842F0" w14:textId="77777777" w:rsidR="00833BC8" w:rsidRDefault="00833BC8" w:rsidP="0080274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Leitura(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port.)/</w:t>
            </w:r>
            <w:proofErr w:type="gramEnd"/>
          </w:p>
          <w:p w14:paraId="433CD332" w14:textId="77777777" w:rsidR="00833BC8" w:rsidRPr="000410EB" w:rsidRDefault="00833BC8" w:rsidP="0080274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Inglês</w:t>
            </w:r>
          </w:p>
        </w:tc>
        <w:tc>
          <w:tcPr>
            <w:tcW w:w="1698" w:type="dxa"/>
          </w:tcPr>
          <w:p w14:paraId="0F7EEF1F" w14:textId="77777777" w:rsidR="00833BC8" w:rsidRPr="000410EB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Ciências</w:t>
            </w:r>
          </w:p>
        </w:tc>
        <w:tc>
          <w:tcPr>
            <w:tcW w:w="1960" w:type="dxa"/>
          </w:tcPr>
          <w:p w14:paraId="196259F2" w14:textId="5E5C730C" w:rsidR="00833BC8" w:rsidRDefault="00833BC8" w:rsidP="00795EB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Recordando</w:t>
            </w:r>
          </w:p>
        </w:tc>
      </w:tr>
      <w:tr w:rsidR="00833BC8" w14:paraId="0C866512" w14:textId="6D215DD8" w:rsidTr="00833BC8">
        <w:trPr>
          <w:jc w:val="center"/>
        </w:trPr>
        <w:tc>
          <w:tcPr>
            <w:tcW w:w="2439" w:type="dxa"/>
          </w:tcPr>
          <w:p w14:paraId="373DD0D7" w14:textId="77777777" w:rsidR="00833BC8" w:rsidRPr="000410EB" w:rsidRDefault="00833BC8" w:rsidP="00833BC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410EB">
              <w:rPr>
                <w:rFonts w:ascii="Arial" w:hAnsi="Arial" w:cs="Arial"/>
                <w:b/>
                <w:sz w:val="32"/>
                <w:szCs w:val="32"/>
              </w:rPr>
              <w:t>9º ANO</w:t>
            </w:r>
          </w:p>
        </w:tc>
        <w:tc>
          <w:tcPr>
            <w:tcW w:w="1786" w:type="dxa"/>
          </w:tcPr>
          <w:p w14:paraId="598193A2" w14:textId="77777777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História</w:t>
            </w:r>
          </w:p>
        </w:tc>
        <w:tc>
          <w:tcPr>
            <w:tcW w:w="1726" w:type="dxa"/>
          </w:tcPr>
          <w:p w14:paraId="5B098B49" w14:textId="77777777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Geografia</w:t>
            </w:r>
          </w:p>
        </w:tc>
        <w:tc>
          <w:tcPr>
            <w:tcW w:w="1870" w:type="dxa"/>
          </w:tcPr>
          <w:p w14:paraId="18315CC5" w14:textId="77777777" w:rsidR="00833BC8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Física </w:t>
            </w:r>
          </w:p>
          <w:p w14:paraId="38C09E99" w14:textId="77777777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78" w:type="dxa"/>
          </w:tcPr>
          <w:p w14:paraId="509133CA" w14:textId="77777777" w:rsidR="00833BC8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Química/</w:t>
            </w:r>
          </w:p>
          <w:p w14:paraId="6D7CAEE9" w14:textId="77777777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 w:rsidRPr="00E540D2">
              <w:rPr>
                <w:rFonts w:ascii="Arial" w:hAnsi="Arial" w:cs="Arial"/>
                <w:sz w:val="28"/>
                <w:szCs w:val="28"/>
              </w:rPr>
              <w:t xml:space="preserve">Leitura </w:t>
            </w:r>
            <w:r>
              <w:rPr>
                <w:rFonts w:ascii="Arial" w:hAnsi="Arial" w:cs="Arial"/>
                <w:sz w:val="28"/>
                <w:szCs w:val="28"/>
              </w:rPr>
              <w:t xml:space="preserve">(ing.) </w:t>
            </w:r>
            <w:r w:rsidRPr="00E540D2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 xml:space="preserve">só para </w:t>
            </w:r>
            <w:r w:rsidRPr="00E540D2">
              <w:rPr>
                <w:rFonts w:ascii="Arial" w:hAnsi="Arial" w:cs="Arial"/>
                <w:sz w:val="20"/>
                <w:szCs w:val="20"/>
              </w:rPr>
              <w:t>bilíngue)</w:t>
            </w:r>
          </w:p>
        </w:tc>
        <w:tc>
          <w:tcPr>
            <w:tcW w:w="2137" w:type="dxa"/>
          </w:tcPr>
          <w:p w14:paraId="634F1B60" w14:textId="77777777" w:rsidR="00833BC8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Português/</w:t>
            </w:r>
          </w:p>
          <w:p w14:paraId="6CDA2018" w14:textId="77777777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Leitura(port.)</w:t>
            </w:r>
          </w:p>
        </w:tc>
        <w:tc>
          <w:tcPr>
            <w:tcW w:w="1698" w:type="dxa"/>
          </w:tcPr>
          <w:p w14:paraId="070E19FB" w14:textId="77777777" w:rsidR="00833BC8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Inglês</w:t>
            </w:r>
          </w:p>
          <w:p w14:paraId="43075CF8" w14:textId="77777777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60" w:type="dxa"/>
          </w:tcPr>
          <w:p w14:paraId="341A2BDE" w14:textId="13022FF8" w:rsidR="00833BC8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Recordando</w:t>
            </w:r>
          </w:p>
        </w:tc>
      </w:tr>
    </w:tbl>
    <w:p w14:paraId="1AE02840" w14:textId="77777777" w:rsidR="00802740" w:rsidRDefault="00802740" w:rsidP="00802740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1659"/>
        <w:gridCol w:w="1643"/>
        <w:gridCol w:w="1718"/>
        <w:gridCol w:w="1551"/>
        <w:gridCol w:w="1582"/>
        <w:gridCol w:w="1421"/>
        <w:gridCol w:w="1720"/>
        <w:gridCol w:w="1960"/>
      </w:tblGrid>
      <w:tr w:rsidR="00833BC8" w:rsidRPr="000410EB" w14:paraId="36D9A6F9" w14:textId="2AB5E7E2" w:rsidTr="00833BC8">
        <w:trPr>
          <w:jc w:val="center"/>
        </w:trPr>
        <w:tc>
          <w:tcPr>
            <w:tcW w:w="2440" w:type="dxa"/>
          </w:tcPr>
          <w:p w14:paraId="2474E862" w14:textId="77777777" w:rsidR="00833BC8" w:rsidRPr="000410EB" w:rsidRDefault="00833BC8" w:rsidP="00795EB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bookmarkStart w:id="1" w:name="_Hlk523813738"/>
            <w:r>
              <w:rPr>
                <w:rFonts w:ascii="Arial" w:hAnsi="Arial" w:cs="Arial"/>
                <w:b/>
                <w:sz w:val="32"/>
                <w:szCs w:val="32"/>
              </w:rPr>
              <w:t>TURMAS/DIAS</w:t>
            </w:r>
          </w:p>
        </w:tc>
        <w:tc>
          <w:tcPr>
            <w:tcW w:w="1659" w:type="dxa"/>
          </w:tcPr>
          <w:p w14:paraId="3403B5DE" w14:textId="77777777" w:rsidR="00833BC8" w:rsidRPr="00DC6926" w:rsidRDefault="00833BC8" w:rsidP="00795EB4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05/09</w:t>
            </w:r>
          </w:p>
        </w:tc>
        <w:tc>
          <w:tcPr>
            <w:tcW w:w="1643" w:type="dxa"/>
          </w:tcPr>
          <w:p w14:paraId="0D64DD51" w14:textId="77777777" w:rsidR="00833BC8" w:rsidRPr="000410EB" w:rsidRDefault="00833BC8" w:rsidP="00795EB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06/09</w:t>
            </w:r>
          </w:p>
        </w:tc>
        <w:tc>
          <w:tcPr>
            <w:tcW w:w="1718" w:type="dxa"/>
          </w:tcPr>
          <w:p w14:paraId="718B33D4" w14:textId="77777777" w:rsidR="00833BC8" w:rsidRPr="000410EB" w:rsidRDefault="00833BC8" w:rsidP="00795EB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09/09</w:t>
            </w:r>
          </w:p>
        </w:tc>
        <w:tc>
          <w:tcPr>
            <w:tcW w:w="1551" w:type="dxa"/>
          </w:tcPr>
          <w:p w14:paraId="04505031" w14:textId="77777777" w:rsidR="00833BC8" w:rsidRPr="000410EB" w:rsidRDefault="00833BC8" w:rsidP="00795EB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10/09</w:t>
            </w:r>
          </w:p>
        </w:tc>
        <w:tc>
          <w:tcPr>
            <w:tcW w:w="1582" w:type="dxa"/>
          </w:tcPr>
          <w:p w14:paraId="18212B2A" w14:textId="77777777" w:rsidR="00833BC8" w:rsidRPr="000410EB" w:rsidRDefault="00833BC8" w:rsidP="00795EB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11/09</w:t>
            </w:r>
          </w:p>
        </w:tc>
        <w:tc>
          <w:tcPr>
            <w:tcW w:w="1421" w:type="dxa"/>
          </w:tcPr>
          <w:p w14:paraId="4B81A90C" w14:textId="77777777" w:rsidR="00833BC8" w:rsidRPr="000410EB" w:rsidRDefault="00833BC8" w:rsidP="00795EB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12/09</w:t>
            </w:r>
          </w:p>
        </w:tc>
        <w:tc>
          <w:tcPr>
            <w:tcW w:w="1720" w:type="dxa"/>
          </w:tcPr>
          <w:p w14:paraId="483F1371" w14:textId="77777777" w:rsidR="00833BC8" w:rsidRPr="000410EB" w:rsidRDefault="00833BC8" w:rsidP="00795EB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13/09</w:t>
            </w:r>
          </w:p>
        </w:tc>
        <w:tc>
          <w:tcPr>
            <w:tcW w:w="1960" w:type="dxa"/>
          </w:tcPr>
          <w:p w14:paraId="1F8DA39E" w14:textId="4D3B2EE9" w:rsidR="00833BC8" w:rsidRDefault="00833BC8" w:rsidP="00795EB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16/09</w:t>
            </w:r>
          </w:p>
        </w:tc>
      </w:tr>
      <w:bookmarkEnd w:id="1"/>
      <w:tr w:rsidR="00833BC8" w:rsidRPr="000410EB" w14:paraId="7FE1B4F1" w14:textId="17CAA810" w:rsidTr="00833BC8">
        <w:trPr>
          <w:jc w:val="center"/>
        </w:trPr>
        <w:tc>
          <w:tcPr>
            <w:tcW w:w="2440" w:type="dxa"/>
          </w:tcPr>
          <w:p w14:paraId="56E77EE3" w14:textId="77777777" w:rsidR="00833BC8" w:rsidRPr="000410EB" w:rsidRDefault="00833BC8" w:rsidP="00833BC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  <w:r w:rsidRPr="000410EB">
              <w:rPr>
                <w:rFonts w:ascii="Arial" w:hAnsi="Arial" w:cs="Arial"/>
                <w:b/>
                <w:sz w:val="32"/>
                <w:szCs w:val="32"/>
              </w:rPr>
              <w:t>º ANO EM</w:t>
            </w:r>
          </w:p>
        </w:tc>
        <w:tc>
          <w:tcPr>
            <w:tcW w:w="1659" w:type="dxa"/>
          </w:tcPr>
          <w:p w14:paraId="09FBC1E7" w14:textId="77777777" w:rsidR="00833BC8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Inglês</w:t>
            </w:r>
          </w:p>
          <w:p w14:paraId="1A4A82ED" w14:textId="77777777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Física</w:t>
            </w:r>
          </w:p>
        </w:tc>
        <w:tc>
          <w:tcPr>
            <w:tcW w:w="1643" w:type="dxa"/>
          </w:tcPr>
          <w:p w14:paraId="378D86EE" w14:textId="77777777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Geografia </w:t>
            </w:r>
          </w:p>
        </w:tc>
        <w:tc>
          <w:tcPr>
            <w:tcW w:w="1718" w:type="dxa"/>
          </w:tcPr>
          <w:p w14:paraId="4B7E2137" w14:textId="77777777" w:rsidR="00833BC8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Sociologia</w:t>
            </w:r>
          </w:p>
          <w:p w14:paraId="40CD2322" w14:textId="77777777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Filosofia</w:t>
            </w:r>
          </w:p>
        </w:tc>
        <w:tc>
          <w:tcPr>
            <w:tcW w:w="1551" w:type="dxa"/>
          </w:tcPr>
          <w:p w14:paraId="18C99543" w14:textId="77777777" w:rsidR="00833BC8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Química </w:t>
            </w:r>
          </w:p>
          <w:p w14:paraId="086FF0E1" w14:textId="77777777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Redação</w:t>
            </w:r>
          </w:p>
        </w:tc>
        <w:tc>
          <w:tcPr>
            <w:tcW w:w="1582" w:type="dxa"/>
          </w:tcPr>
          <w:p w14:paraId="49788A6E" w14:textId="77777777" w:rsidR="00833BC8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Literatura</w:t>
            </w:r>
          </w:p>
          <w:p w14:paraId="30637B9F" w14:textId="77777777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História</w:t>
            </w:r>
          </w:p>
        </w:tc>
        <w:tc>
          <w:tcPr>
            <w:tcW w:w="1421" w:type="dxa"/>
          </w:tcPr>
          <w:p w14:paraId="738A5E8C" w14:textId="5532CC66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Biologia</w:t>
            </w:r>
          </w:p>
        </w:tc>
        <w:tc>
          <w:tcPr>
            <w:tcW w:w="1720" w:type="dxa"/>
          </w:tcPr>
          <w:p w14:paraId="1E5A0E42" w14:textId="138EA2CC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Gramática</w:t>
            </w:r>
          </w:p>
        </w:tc>
        <w:tc>
          <w:tcPr>
            <w:tcW w:w="1960" w:type="dxa"/>
          </w:tcPr>
          <w:p w14:paraId="549E221D" w14:textId="159D7267" w:rsidR="00833BC8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Recordando</w:t>
            </w:r>
          </w:p>
        </w:tc>
      </w:tr>
      <w:tr w:rsidR="00833BC8" w:rsidRPr="000410EB" w14:paraId="3A5F747B" w14:textId="518F8422" w:rsidTr="00833BC8">
        <w:trPr>
          <w:jc w:val="center"/>
        </w:trPr>
        <w:tc>
          <w:tcPr>
            <w:tcW w:w="2440" w:type="dxa"/>
          </w:tcPr>
          <w:p w14:paraId="10E77FE2" w14:textId="77777777" w:rsidR="00833BC8" w:rsidRPr="000410EB" w:rsidRDefault="00833BC8" w:rsidP="00833BC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410EB">
              <w:rPr>
                <w:rFonts w:ascii="Arial" w:hAnsi="Arial" w:cs="Arial"/>
                <w:b/>
                <w:sz w:val="32"/>
                <w:szCs w:val="32"/>
              </w:rPr>
              <w:t>2º ANO EM</w:t>
            </w:r>
          </w:p>
        </w:tc>
        <w:tc>
          <w:tcPr>
            <w:tcW w:w="1659" w:type="dxa"/>
          </w:tcPr>
          <w:p w14:paraId="1C21BE2C" w14:textId="77777777" w:rsidR="00833BC8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Inglês</w:t>
            </w:r>
          </w:p>
          <w:p w14:paraId="558952E2" w14:textId="77777777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Física</w:t>
            </w:r>
          </w:p>
        </w:tc>
        <w:tc>
          <w:tcPr>
            <w:tcW w:w="1643" w:type="dxa"/>
          </w:tcPr>
          <w:p w14:paraId="103D8B16" w14:textId="77777777" w:rsidR="00833BC8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Geografia</w:t>
            </w:r>
          </w:p>
          <w:p w14:paraId="240D7C72" w14:textId="77777777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1718" w:type="dxa"/>
          </w:tcPr>
          <w:p w14:paraId="346BF6C2" w14:textId="77777777" w:rsidR="00833BC8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Sociologia</w:t>
            </w:r>
          </w:p>
          <w:p w14:paraId="2CE6460C" w14:textId="77777777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Filosofia</w:t>
            </w:r>
          </w:p>
        </w:tc>
        <w:tc>
          <w:tcPr>
            <w:tcW w:w="1551" w:type="dxa"/>
          </w:tcPr>
          <w:p w14:paraId="1919FE79" w14:textId="77777777" w:rsidR="00833BC8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Química</w:t>
            </w:r>
          </w:p>
          <w:p w14:paraId="15441FB5" w14:textId="77777777" w:rsidR="00833BC8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Redação</w:t>
            </w:r>
          </w:p>
          <w:p w14:paraId="71811B9F" w14:textId="77777777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82" w:type="dxa"/>
          </w:tcPr>
          <w:p w14:paraId="010D9DCC" w14:textId="77777777" w:rsidR="00833BC8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Literatura</w:t>
            </w:r>
          </w:p>
          <w:p w14:paraId="026B587B" w14:textId="77777777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História</w:t>
            </w:r>
          </w:p>
        </w:tc>
        <w:tc>
          <w:tcPr>
            <w:tcW w:w="1421" w:type="dxa"/>
          </w:tcPr>
          <w:p w14:paraId="6B2E1118" w14:textId="18D846FD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Biologia</w:t>
            </w:r>
          </w:p>
        </w:tc>
        <w:tc>
          <w:tcPr>
            <w:tcW w:w="1720" w:type="dxa"/>
          </w:tcPr>
          <w:p w14:paraId="6152A3B6" w14:textId="338ED3EB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 w:rsidRPr="000248CF">
              <w:rPr>
                <w:rFonts w:ascii="Arial" w:hAnsi="Arial" w:cs="Arial"/>
                <w:sz w:val="32"/>
                <w:szCs w:val="32"/>
              </w:rPr>
              <w:t>Gramática</w:t>
            </w:r>
          </w:p>
        </w:tc>
        <w:tc>
          <w:tcPr>
            <w:tcW w:w="1960" w:type="dxa"/>
          </w:tcPr>
          <w:p w14:paraId="09CCDEC7" w14:textId="07571C6B" w:rsidR="00833BC8" w:rsidRPr="000248CF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Recordando</w:t>
            </w:r>
          </w:p>
        </w:tc>
      </w:tr>
      <w:tr w:rsidR="00833BC8" w:rsidRPr="000410EB" w14:paraId="62095E12" w14:textId="138B2447" w:rsidTr="00833BC8">
        <w:trPr>
          <w:jc w:val="center"/>
        </w:trPr>
        <w:tc>
          <w:tcPr>
            <w:tcW w:w="2440" w:type="dxa"/>
          </w:tcPr>
          <w:p w14:paraId="7B0453B8" w14:textId="77777777" w:rsidR="00833BC8" w:rsidRPr="000410EB" w:rsidRDefault="00833BC8" w:rsidP="00833BC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3º ANO EM</w:t>
            </w:r>
          </w:p>
        </w:tc>
        <w:tc>
          <w:tcPr>
            <w:tcW w:w="1659" w:type="dxa"/>
          </w:tcPr>
          <w:p w14:paraId="700CAD28" w14:textId="77777777" w:rsidR="00833BC8" w:rsidRPr="00DB283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 w:rsidRPr="00DB283B">
              <w:rPr>
                <w:rFonts w:ascii="Arial" w:hAnsi="Arial" w:cs="Arial"/>
                <w:sz w:val="32"/>
                <w:szCs w:val="32"/>
              </w:rPr>
              <w:t xml:space="preserve">Literatura </w:t>
            </w:r>
          </w:p>
          <w:p w14:paraId="315BC65A" w14:textId="77777777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 w:rsidRPr="00DB283B">
              <w:rPr>
                <w:rFonts w:ascii="Arial" w:hAnsi="Arial" w:cs="Arial"/>
                <w:sz w:val="32"/>
                <w:szCs w:val="32"/>
              </w:rPr>
              <w:t>Geografia</w:t>
            </w:r>
          </w:p>
        </w:tc>
        <w:tc>
          <w:tcPr>
            <w:tcW w:w="1643" w:type="dxa"/>
          </w:tcPr>
          <w:p w14:paraId="28D5370D" w14:textId="77777777" w:rsidR="00833BC8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Química</w:t>
            </w:r>
          </w:p>
          <w:p w14:paraId="16ADA4B9" w14:textId="77777777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Inglês</w:t>
            </w:r>
          </w:p>
        </w:tc>
        <w:tc>
          <w:tcPr>
            <w:tcW w:w="1718" w:type="dxa"/>
          </w:tcPr>
          <w:p w14:paraId="1E950D20" w14:textId="77777777" w:rsidR="00833BC8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Filosofia</w:t>
            </w:r>
          </w:p>
          <w:p w14:paraId="572535C7" w14:textId="77777777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Sociologia</w:t>
            </w:r>
          </w:p>
        </w:tc>
        <w:tc>
          <w:tcPr>
            <w:tcW w:w="1551" w:type="dxa"/>
          </w:tcPr>
          <w:p w14:paraId="498CF320" w14:textId="77777777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Física</w:t>
            </w:r>
          </w:p>
        </w:tc>
        <w:tc>
          <w:tcPr>
            <w:tcW w:w="1582" w:type="dxa"/>
          </w:tcPr>
          <w:p w14:paraId="3F57F8AD" w14:textId="77777777" w:rsidR="00833BC8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Redação</w:t>
            </w:r>
          </w:p>
          <w:p w14:paraId="2CEBEDD3" w14:textId="77777777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História</w:t>
            </w:r>
          </w:p>
        </w:tc>
        <w:tc>
          <w:tcPr>
            <w:tcW w:w="1421" w:type="dxa"/>
          </w:tcPr>
          <w:p w14:paraId="720F7D7C" w14:textId="3C281AE6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Biologia</w:t>
            </w:r>
          </w:p>
        </w:tc>
        <w:tc>
          <w:tcPr>
            <w:tcW w:w="1720" w:type="dxa"/>
          </w:tcPr>
          <w:p w14:paraId="574DE2F9" w14:textId="09649EAA" w:rsidR="00833BC8" w:rsidRPr="000410EB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 w:rsidRPr="000248CF">
              <w:rPr>
                <w:rFonts w:ascii="Arial" w:hAnsi="Arial" w:cs="Arial"/>
                <w:sz w:val="32"/>
                <w:szCs w:val="32"/>
              </w:rPr>
              <w:t>Gramática</w:t>
            </w:r>
          </w:p>
        </w:tc>
        <w:tc>
          <w:tcPr>
            <w:tcW w:w="1960" w:type="dxa"/>
          </w:tcPr>
          <w:p w14:paraId="5BFB832B" w14:textId="58F98058" w:rsidR="00833BC8" w:rsidRPr="000248CF" w:rsidRDefault="00833BC8" w:rsidP="00833BC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Recorda</w:t>
            </w:r>
            <w:bookmarkStart w:id="2" w:name="_GoBack"/>
            <w:bookmarkEnd w:id="2"/>
            <w:r>
              <w:rPr>
                <w:rFonts w:ascii="Arial" w:hAnsi="Arial" w:cs="Arial"/>
                <w:sz w:val="32"/>
                <w:szCs w:val="32"/>
              </w:rPr>
              <w:t>ndo</w:t>
            </w:r>
          </w:p>
        </w:tc>
      </w:tr>
    </w:tbl>
    <w:p w14:paraId="1C6ABCCC" w14:textId="77777777" w:rsidR="00802740" w:rsidRPr="0017074F" w:rsidRDefault="00802740" w:rsidP="00802740">
      <w:pPr>
        <w:ind w:firstLine="708"/>
        <w:sectPr w:rsidR="00802740" w:rsidRPr="0017074F" w:rsidSect="00903FA3">
          <w:headerReference w:type="default" r:id="rId6"/>
          <w:pgSz w:w="16838" w:h="11906" w:orient="landscape"/>
          <w:pgMar w:top="567" w:right="567" w:bottom="567" w:left="567" w:header="709" w:footer="709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proofErr w:type="spellStart"/>
      <w:r>
        <w:lastRenderedPageBreak/>
        <w:t>Obs</w:t>
      </w:r>
      <w:proofErr w:type="spellEnd"/>
      <w:r>
        <w:t xml:space="preserve">: As avaliações de matemática do 9º ano e do E. Médio são feitas a cada fim de unidade do Khan </w:t>
      </w:r>
      <w:proofErr w:type="spellStart"/>
      <w:r>
        <w:t>Academy</w:t>
      </w:r>
      <w:proofErr w:type="spellEnd"/>
      <w:r>
        <w:t xml:space="preserve"> por isso não temos data da avaliação bimestral específica para essa    disciplina. Visite o site do professor </w:t>
      </w:r>
      <w:proofErr w:type="spellStart"/>
      <w:r>
        <w:t>Kadir</w:t>
      </w:r>
      <w:proofErr w:type="spellEnd"/>
      <w:r>
        <w:t xml:space="preserve"> e você poderá acompanhar as datas dos testes de unidade: </w:t>
      </w:r>
      <w:r w:rsidRPr="003B585E">
        <w:t>https://sites.google.com/site/profkadirmatemati</w:t>
      </w:r>
      <w:r>
        <w:t>ca</w:t>
      </w:r>
    </w:p>
    <w:p w14:paraId="45D992EF" w14:textId="77777777" w:rsidR="00802740" w:rsidRDefault="00802740" w:rsidP="00802740">
      <w:pPr>
        <w:spacing w:after="0" w:line="240" w:lineRule="auto"/>
        <w:sectPr w:rsidR="00802740" w:rsidSect="005254E2">
          <w:type w:val="continuous"/>
          <w:pgSz w:w="16838" w:h="11906" w:orient="landscape"/>
          <w:pgMar w:top="851" w:right="851" w:bottom="851" w:left="851" w:header="709" w:footer="709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08"/>
          <w:docGrid w:linePitch="360"/>
        </w:sectPr>
      </w:pPr>
    </w:p>
    <w:p w14:paraId="46E6B6D6" w14:textId="77777777" w:rsidR="00802740" w:rsidRDefault="00802740" w:rsidP="00802740"/>
    <w:p w14:paraId="1C010BAF" w14:textId="77777777" w:rsidR="00B2551E" w:rsidRDefault="00B2551E"/>
    <w:sectPr w:rsidR="00B2551E" w:rsidSect="0017074F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D7D4D" w14:textId="77777777" w:rsidR="00443AF2" w:rsidRDefault="00443AF2">
      <w:pPr>
        <w:spacing w:after="0" w:line="240" w:lineRule="auto"/>
      </w:pPr>
      <w:r>
        <w:separator/>
      </w:r>
    </w:p>
  </w:endnote>
  <w:endnote w:type="continuationSeparator" w:id="0">
    <w:p w14:paraId="56E149DC" w14:textId="77777777" w:rsidR="00443AF2" w:rsidRDefault="0044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A5B3B" w14:textId="77777777" w:rsidR="00443AF2" w:rsidRDefault="00443AF2">
      <w:pPr>
        <w:spacing w:after="0" w:line="240" w:lineRule="auto"/>
      </w:pPr>
      <w:r>
        <w:separator/>
      </w:r>
    </w:p>
  </w:footnote>
  <w:footnote w:type="continuationSeparator" w:id="0">
    <w:p w14:paraId="492F0073" w14:textId="77777777" w:rsidR="00443AF2" w:rsidRDefault="00443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977C5" w14:textId="77777777" w:rsidR="0067228B" w:rsidRDefault="00802740" w:rsidP="0067228B">
    <w:pPr>
      <w:pStyle w:val="Cabealho"/>
      <w:tabs>
        <w:tab w:val="clear" w:pos="4252"/>
        <w:tab w:val="clear" w:pos="8504"/>
        <w:tab w:val="left" w:pos="1920"/>
      </w:tabs>
    </w:pPr>
    <w:r>
      <w:rPr>
        <w:noProof/>
      </w:rPr>
      <w:drawing>
        <wp:inline distT="0" distB="0" distL="0" distR="0" wp14:anchorId="6339EA78" wp14:editId="3FE4DEA0">
          <wp:extent cx="1143000" cy="457200"/>
          <wp:effectExtent l="0" t="0" r="0" b="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0B947AF0" w14:textId="77777777" w:rsidR="0067228B" w:rsidRDefault="00443AF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40"/>
    <w:rsid w:val="00226452"/>
    <w:rsid w:val="00306419"/>
    <w:rsid w:val="00443AF2"/>
    <w:rsid w:val="00802740"/>
    <w:rsid w:val="00833BC8"/>
    <w:rsid w:val="00B2551E"/>
    <w:rsid w:val="00CE1B18"/>
    <w:rsid w:val="00E23FA7"/>
    <w:rsid w:val="00F5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5B88"/>
  <w15:chartTrackingRefBased/>
  <w15:docId w15:val="{5AE4CB5D-14FB-4940-AAA4-877BDFB5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2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02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2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coordenacao@colegiobelofuturo.com.br</cp:lastModifiedBy>
  <cp:revision>3</cp:revision>
  <dcterms:created xsi:type="dcterms:W3CDTF">2019-08-23T18:20:00Z</dcterms:created>
  <dcterms:modified xsi:type="dcterms:W3CDTF">2019-08-23T18:21:00Z</dcterms:modified>
</cp:coreProperties>
</file>