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7671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bookmarkStart w:id="1" w:name="_GoBack"/>
            <w:bookmarkEnd w:id="1"/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00C7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671" w:type="dxa"/>
          </w:tcPr>
          <w:p w14:paraId="4371A85B" w14:textId="30D298B5" w:rsidR="00AC4D77" w:rsidRDefault="00C730A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Gonzalo Raúl Opazo Echeverría</w:t>
            </w:r>
          </w:p>
        </w:tc>
      </w:tr>
      <w:tr w:rsidR="00AC4D77" w14:paraId="5118075F" w14:textId="77777777" w:rsidTr="00C73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671" w:type="dxa"/>
          </w:tcPr>
          <w:p w14:paraId="61C4AC6F" w14:textId="2831200B" w:rsidR="00AC4D77" w:rsidRDefault="00C730A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(</w:t>
            </w:r>
            <w:r w:rsidRPr="00C730A7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  <w:tr w:rsidR="00AC4D77" w14:paraId="45A77D95" w14:textId="77777777" w:rsidTr="00C7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671" w:type="dxa"/>
          </w:tcPr>
          <w:p w14:paraId="1F095FA8" w14:textId="68569F9D" w:rsidR="00AC4D77" w:rsidRDefault="00C730A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EF78EA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3CC686E7" w:rsidR="00E43678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</w:t>
            </w:r>
          </w:p>
        </w:tc>
        <w:tc>
          <w:tcPr>
            <w:tcW w:w="1017" w:type="dxa"/>
            <w:vAlign w:val="center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7147B4AF" w:rsidR="00E43678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09C74B9E" w:rsidR="00E43678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He adquirido habilidades sólidas en la administración y configuración de ambientes y bases de datos a lo largo de mi formación, lo que me permite realizar estas tareas con seguridad y eficiencia.</w:t>
            </w:r>
          </w:p>
        </w:tc>
      </w:tr>
      <w:tr w:rsidR="00E43678" w:rsidRPr="00045D87" w14:paraId="1FD76F12" w14:textId="77777777" w:rsidTr="00EF78EA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280192CA" w:rsidR="00E43678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339C2EBD" w:rsidR="00E43678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39CE8392" w:rsidR="00E43678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He demostrado un buen manejo en el análisis y la propuesta de soluciones informáticas, aunque sigo perfeccionando la capacidad de optimización y personalización de estas soluciones.</w:t>
            </w:r>
          </w:p>
        </w:tc>
      </w:tr>
      <w:tr w:rsidR="00E43678" w:rsidRPr="00045D87" w14:paraId="48B14194" w14:textId="77777777" w:rsidTr="00EF78EA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15348945" w:rsidR="00E43678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81C69FC" w14:textId="7A294761" w:rsidR="00E43678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4A7E5597" w:rsidR="00E43678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Aunque tengo conocimientos en el desarrollo de software, siento que todavía necesito mejorar en la implementación de soluciones más robustas y eficientes.</w:t>
            </w:r>
          </w:p>
        </w:tc>
      </w:tr>
      <w:tr w:rsidR="00E43678" w:rsidRPr="00045D87" w14:paraId="24D5593D" w14:textId="77777777" w:rsidTr="00EF78EA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39DF236E" w:rsidR="00E43678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6851D54" w14:textId="1B424FA2" w:rsidR="00E43678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375B621F" w:rsidR="00E43678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Tengo una comprensión básica de la construcción de modelos de datos, pero necesito profundizar en técnicas avanzadas y en la optimización de estos modelos.</w:t>
            </w:r>
          </w:p>
        </w:tc>
      </w:tr>
      <w:tr w:rsidR="00E43678" w:rsidRPr="00045D87" w14:paraId="458E2370" w14:textId="77777777" w:rsidTr="00EF78EA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01EBD7B3" w:rsidR="00E43678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t>Programar consultas o rutinas para manipular información de una base de datos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5A83BFFF" w:rsidR="00E43678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3C6C3113" w:rsidR="00E43678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Poseo un conocimiento aceptable en programación de consultas, pero necesito fortalecer mi habilidad para trabajar con rutinas más complejas en bases de datos.</w:t>
            </w:r>
          </w:p>
        </w:tc>
      </w:tr>
      <w:tr w:rsidR="00E43678" w:rsidRPr="00045D87" w14:paraId="2FAC7AC0" w14:textId="77777777" w:rsidTr="00EF78EA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1E508AC8" w:rsidR="00E43678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t>Construir programas y rutinas de variada complejidad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17EAB0C" w14:textId="1DBDFF0A" w:rsidR="00E43678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55669880" w:rsidR="00E43678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Puedo construir programas y rutinas simples, pero aún me falta experiencia para desarrollar soluciones más complejas y escalables.</w:t>
            </w:r>
          </w:p>
        </w:tc>
      </w:tr>
      <w:tr w:rsidR="00E43678" w:rsidRPr="00045D87" w14:paraId="5D34DA12" w14:textId="77777777" w:rsidTr="00EF78EA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4758A793" w:rsidR="00E43678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de productos y procesos</w:t>
            </w:r>
          </w:p>
        </w:tc>
        <w:tc>
          <w:tcPr>
            <w:tcW w:w="1017" w:type="dxa"/>
            <w:vAlign w:val="center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780B5D83" w:rsidR="00E43678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1390E0F4" w:rsidR="00E43678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Tengo un buen dominio en la realización de pruebas de certificación, asegurando la calidad de productos y procesos según los estándares de la industria.</w:t>
            </w:r>
          </w:p>
        </w:tc>
      </w:tr>
      <w:tr w:rsidR="00E43678" w:rsidRPr="00045D87" w14:paraId="530FBD84" w14:textId="77777777" w:rsidTr="00EF78EA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414FEEBF" w:rsidR="00E43678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Construir el modelo arquitectónico de una solución sistémica</w:t>
            </w:r>
          </w:p>
        </w:tc>
        <w:tc>
          <w:tcPr>
            <w:tcW w:w="1017" w:type="dxa"/>
            <w:vAlign w:val="center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818B1D3" w14:textId="0C0536A0" w:rsidR="00E43678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vAlign w:val="center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06B49210" w:rsidR="00E43678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Esta es un área en la que necesito mejorar significativamente, ya que la construcción de modelos arquitectónicos complejos sigue siendo un desafío.</w:t>
            </w:r>
          </w:p>
        </w:tc>
      </w:tr>
      <w:tr w:rsidR="00C730A7" w:rsidRPr="00045D87" w14:paraId="104B973C" w14:textId="77777777" w:rsidTr="00EF78EA">
        <w:trPr>
          <w:trHeight w:val="576"/>
          <w:jc w:val="center"/>
        </w:trPr>
        <w:tc>
          <w:tcPr>
            <w:tcW w:w="1931" w:type="dxa"/>
            <w:vAlign w:val="center"/>
          </w:tcPr>
          <w:p w14:paraId="1CF7EDE8" w14:textId="00C94E7D" w:rsidR="00C730A7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t>Implementar soluciones sistémicas integrales</w:t>
            </w:r>
          </w:p>
        </w:tc>
        <w:tc>
          <w:tcPr>
            <w:tcW w:w="1017" w:type="dxa"/>
            <w:vAlign w:val="center"/>
          </w:tcPr>
          <w:p w14:paraId="6E6EAA4E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688680D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5A0C7BFC" w14:textId="1BF71DA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2BFD5468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09BD5CD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6565DFE7" w14:textId="6855D712" w:rsidR="00C730A7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Aunque puedo implementar soluciones, todavía necesito reforzar mi capacidad para integrar diversos sistemas de manera óptima.</w:t>
            </w:r>
          </w:p>
        </w:tc>
      </w:tr>
      <w:tr w:rsidR="00C730A7" w:rsidRPr="00045D87" w14:paraId="5CD82669" w14:textId="77777777" w:rsidTr="00EF78EA">
        <w:trPr>
          <w:trHeight w:val="576"/>
          <w:jc w:val="center"/>
        </w:trPr>
        <w:tc>
          <w:tcPr>
            <w:tcW w:w="1931" w:type="dxa"/>
            <w:vAlign w:val="center"/>
          </w:tcPr>
          <w:p w14:paraId="06089192" w14:textId="6A634B3F" w:rsidR="00C730A7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t>Resolver vulnerabilidades sistémicas</w:t>
            </w:r>
          </w:p>
        </w:tc>
        <w:tc>
          <w:tcPr>
            <w:tcW w:w="1017" w:type="dxa"/>
            <w:vAlign w:val="center"/>
          </w:tcPr>
          <w:p w14:paraId="11C53DC6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6DF7D17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56CEC2FB" w14:textId="5706BCE6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51AF90A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6D0D704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4D57AE4" w14:textId="2CD9E4E7" w:rsidR="00C730A7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Necesito seguir trabajando en la identificación y resolución de vulnerabilidades en sistemas para asegurar la seguridad y fiabilidad del software desarrollado.</w:t>
            </w:r>
          </w:p>
        </w:tc>
      </w:tr>
      <w:tr w:rsidR="00C730A7" w:rsidRPr="00045D87" w14:paraId="5BE990FB" w14:textId="77777777" w:rsidTr="00EF78EA">
        <w:trPr>
          <w:trHeight w:val="576"/>
          <w:jc w:val="center"/>
        </w:trPr>
        <w:tc>
          <w:tcPr>
            <w:tcW w:w="1931" w:type="dxa"/>
            <w:vAlign w:val="center"/>
          </w:tcPr>
          <w:p w14:paraId="6B2A5A11" w14:textId="7A4F559C" w:rsidR="00C730A7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  <w:vAlign w:val="center"/>
          </w:tcPr>
          <w:p w14:paraId="52CE2F77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AFFDAA5" w14:textId="0D5A79AD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5473D3CB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A90E324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366D876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8AEE6D" w14:textId="7358D100" w:rsidR="00C730A7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He desarrollado habilidades fuertes en la gestión de proyectos, lo que me permite coordinar y liderar equipos para cumplir con los objetivos propuestos.</w:t>
            </w:r>
          </w:p>
        </w:tc>
      </w:tr>
      <w:tr w:rsidR="00C730A7" w:rsidRPr="00045D87" w14:paraId="31A97E00" w14:textId="77777777" w:rsidTr="00EF78EA">
        <w:trPr>
          <w:trHeight w:val="576"/>
          <w:jc w:val="center"/>
        </w:trPr>
        <w:tc>
          <w:tcPr>
            <w:tcW w:w="1931" w:type="dxa"/>
            <w:vAlign w:val="center"/>
          </w:tcPr>
          <w:p w14:paraId="5AB768C4" w14:textId="4C40CD14" w:rsidR="00C730A7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t>Desarrollar la transformación de grandes volúmenes de datos</w:t>
            </w:r>
          </w:p>
        </w:tc>
        <w:tc>
          <w:tcPr>
            <w:tcW w:w="1017" w:type="dxa"/>
            <w:vAlign w:val="center"/>
          </w:tcPr>
          <w:p w14:paraId="493B0683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875AB39" w14:textId="7F2693C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5536AF87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DF8B7C5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9AEBF5B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FEFE823" w14:textId="4A88F6C6" w:rsidR="00C730A7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Poseo un buen manejo de técnicas para transformar y analizar grandes volúmenes de datos, lo que es esencial en la toma de decisiones estratégicas.</w:t>
            </w:r>
          </w:p>
        </w:tc>
      </w:tr>
      <w:tr w:rsidR="00C730A7" w:rsidRPr="00045D87" w14:paraId="472F6A69" w14:textId="77777777" w:rsidTr="00EF78EA">
        <w:trPr>
          <w:trHeight w:val="576"/>
          <w:jc w:val="center"/>
        </w:trPr>
        <w:tc>
          <w:tcPr>
            <w:tcW w:w="1931" w:type="dxa"/>
            <w:vAlign w:val="center"/>
          </w:tcPr>
          <w:p w14:paraId="4C25276B" w14:textId="2CA212FB" w:rsidR="00C730A7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t>Resolver problemas usando operatoria matemática básica y álgebra</w:t>
            </w:r>
          </w:p>
        </w:tc>
        <w:tc>
          <w:tcPr>
            <w:tcW w:w="1017" w:type="dxa"/>
            <w:vAlign w:val="center"/>
          </w:tcPr>
          <w:p w14:paraId="4866179A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FA43FB9" w14:textId="2BBD6DBB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B2D4857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033D0AED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7D8C6FD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256CE27" w14:textId="5231B0EB" w:rsidR="00C730A7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He demostrado un dominio adecuado de la matemática básica y el álgebra, lo que me permite resolver problemas relacionados con estos temas con facilidad.</w:t>
            </w:r>
          </w:p>
        </w:tc>
      </w:tr>
      <w:tr w:rsidR="00C730A7" w:rsidRPr="00045D87" w14:paraId="0D0BE5F3" w14:textId="77777777" w:rsidTr="00EF78EA">
        <w:trPr>
          <w:trHeight w:val="576"/>
          <w:jc w:val="center"/>
        </w:trPr>
        <w:tc>
          <w:tcPr>
            <w:tcW w:w="1931" w:type="dxa"/>
            <w:vAlign w:val="center"/>
          </w:tcPr>
          <w:p w14:paraId="7ADA6181" w14:textId="38A0F586" w:rsidR="00C730A7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t>Resolver problemas usando estadística descriptiva</w:t>
            </w:r>
          </w:p>
        </w:tc>
        <w:tc>
          <w:tcPr>
            <w:tcW w:w="1017" w:type="dxa"/>
            <w:vAlign w:val="center"/>
          </w:tcPr>
          <w:p w14:paraId="26DB96F0" w14:textId="6C923EDE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513A3F71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42A0AC1D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8F7BB1D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2D21490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06BA7AA" w14:textId="78051171" w:rsidR="00C730A7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Tengo un excelente dominio de la estadística descriptiva, lo que me permite interpretar y analizar datos de manera efectiva.</w:t>
            </w:r>
          </w:p>
        </w:tc>
      </w:tr>
      <w:tr w:rsidR="00C730A7" w:rsidRPr="00045D87" w14:paraId="4549A2F5" w14:textId="77777777" w:rsidTr="00EF78EA">
        <w:trPr>
          <w:trHeight w:val="576"/>
          <w:jc w:val="center"/>
        </w:trPr>
        <w:tc>
          <w:tcPr>
            <w:tcW w:w="1931" w:type="dxa"/>
            <w:vAlign w:val="center"/>
          </w:tcPr>
          <w:p w14:paraId="291779D0" w14:textId="41F7A027" w:rsidR="00C730A7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t>Comunicar en forma oral y escrita en contextos sociolaborales</w:t>
            </w:r>
          </w:p>
        </w:tc>
        <w:tc>
          <w:tcPr>
            <w:tcW w:w="1017" w:type="dxa"/>
            <w:vAlign w:val="center"/>
          </w:tcPr>
          <w:p w14:paraId="04A8DA90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CD56A0D" w14:textId="3468FC53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2526738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E4E7170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262A1F8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6CEC6E20" w14:textId="24DFBB59" w:rsidR="00C730A7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He desarrollado habilidades sólidas de comunicación, tanto oral como escrita, que me permiten expresar ideas y colaborar efectivamente en equipos de trabajo.</w:t>
            </w:r>
          </w:p>
        </w:tc>
      </w:tr>
      <w:tr w:rsidR="00C730A7" w:rsidRPr="00045D87" w14:paraId="6DC33AF1" w14:textId="77777777" w:rsidTr="00EF78EA">
        <w:trPr>
          <w:trHeight w:val="576"/>
          <w:jc w:val="center"/>
        </w:trPr>
        <w:tc>
          <w:tcPr>
            <w:tcW w:w="1931" w:type="dxa"/>
            <w:vAlign w:val="center"/>
          </w:tcPr>
          <w:p w14:paraId="1CE0882F" w14:textId="3F3DD044" w:rsidR="00C730A7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t>Generar ideas, soluciones o procesos innovadores</w:t>
            </w:r>
          </w:p>
        </w:tc>
        <w:tc>
          <w:tcPr>
            <w:tcW w:w="1017" w:type="dxa"/>
            <w:vAlign w:val="center"/>
          </w:tcPr>
          <w:p w14:paraId="6CD53DED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BB5988B" w14:textId="1231910C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10A9F89F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3B3A35B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7D8ED1B7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6B105CC1" w14:textId="3C08F5D1" w:rsidR="00C730A7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Me siento confiado en mi capacidad para generar soluciones innovadoras, aunque siempre busco mejorar y explorar nuevas ideas.</w:t>
            </w:r>
          </w:p>
        </w:tc>
      </w:tr>
      <w:tr w:rsidR="00C730A7" w:rsidRPr="00045D87" w14:paraId="0A22F656" w14:textId="77777777" w:rsidTr="00EF78EA">
        <w:trPr>
          <w:trHeight w:val="576"/>
          <w:jc w:val="center"/>
        </w:trPr>
        <w:tc>
          <w:tcPr>
            <w:tcW w:w="1931" w:type="dxa"/>
            <w:vAlign w:val="center"/>
          </w:tcPr>
          <w:p w14:paraId="4684429D" w14:textId="504B221A" w:rsidR="00C730A7" w:rsidRPr="00C730A7" w:rsidRDefault="00C730A7" w:rsidP="00C730A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730A7">
              <w:rPr>
                <w:b/>
                <w:bCs/>
                <w:color w:val="000000" w:themeColor="text1"/>
                <w:sz w:val="18"/>
                <w:szCs w:val="18"/>
              </w:rPr>
              <w:t>Desarrollar proyectos de emprendimiento</w:t>
            </w:r>
          </w:p>
        </w:tc>
        <w:tc>
          <w:tcPr>
            <w:tcW w:w="1017" w:type="dxa"/>
            <w:vAlign w:val="center"/>
          </w:tcPr>
          <w:p w14:paraId="5AFC61C4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F3F8927" w14:textId="1DDF6B18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37D54B0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A26D4A1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EB80586" w14:textId="77777777" w:rsidR="00C730A7" w:rsidRPr="00045D87" w:rsidRDefault="00C730A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4B8A1C6" w14:textId="2FE3EC14" w:rsidR="00C730A7" w:rsidRPr="00045D87" w:rsidRDefault="00EF78EA" w:rsidP="00EF78EA">
            <w:pPr>
              <w:jc w:val="both"/>
              <w:rPr>
                <w:b/>
                <w:bCs/>
                <w:sz w:val="18"/>
                <w:szCs w:val="18"/>
              </w:rPr>
            </w:pPr>
            <w:r w:rsidRPr="00EF78EA">
              <w:rPr>
                <w:b/>
                <w:bCs/>
                <w:sz w:val="18"/>
                <w:szCs w:val="18"/>
              </w:rPr>
              <w:t>He adquirido habilidades para identificar oportunidades y desarrollar proyectos de emprendimiento, lo que me permite agregar valor en diversos contextos.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334F7" w14:textId="77777777" w:rsidR="00A75198" w:rsidRDefault="00A75198" w:rsidP="00DF38AE">
      <w:pPr>
        <w:spacing w:after="0" w:line="240" w:lineRule="auto"/>
      </w:pPr>
      <w:r>
        <w:separator/>
      </w:r>
    </w:p>
  </w:endnote>
  <w:endnote w:type="continuationSeparator" w:id="0">
    <w:p w14:paraId="774CAD91" w14:textId="77777777" w:rsidR="00A75198" w:rsidRDefault="00A7519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C621C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F78EA" w:rsidRPr="00EF78E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C621C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F78EA" w:rsidRPr="00EF78E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78151" w14:textId="77777777" w:rsidR="00A75198" w:rsidRDefault="00A75198" w:rsidP="00DF38AE">
      <w:pPr>
        <w:spacing w:after="0" w:line="240" w:lineRule="auto"/>
      </w:pPr>
      <w:r>
        <w:separator/>
      </w:r>
    </w:p>
  </w:footnote>
  <w:footnote w:type="continuationSeparator" w:id="0">
    <w:p w14:paraId="18A92F65" w14:textId="77777777" w:rsidR="00A75198" w:rsidRDefault="00A7519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5C3D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198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0A7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8EA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39CC17-4DA9-461A-882A-E75B0602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823</Words>
  <Characters>4697</Characters>
  <Application>Microsoft Office Word</Application>
  <DocSecurity>0</DocSecurity>
  <Lines>39</Lines>
  <Paragraphs>11</Paragraphs>
  <ScaleCrop>false</ScaleCrop>
  <Company>Wal-Mart Stores, Inc.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GONZALO RAUL OPAZO ECHEVERRIA</cp:lastModifiedBy>
  <cp:revision>25</cp:revision>
  <cp:lastPrinted>2019-12-16T20:10:00Z</cp:lastPrinted>
  <dcterms:created xsi:type="dcterms:W3CDTF">2022-02-07T13:42:00Z</dcterms:created>
  <dcterms:modified xsi:type="dcterms:W3CDTF">2024-08-25T19:55:00Z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