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Prueba de examinación. Extraordinario, Unidad de Aprendizaje: Sistemas Operativos en Tiempo Real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Considere los archivos en el directorio </w:t>
      </w:r>
    </w:p>
    <w:p>
      <w:pPr>
        <w:pStyle w:val="Normal"/>
        <w:bidi w:val="0"/>
        <w:jc w:val="left"/>
        <w:rPr/>
      </w:pPr>
      <w:hyperlink r:id="rId2">
        <w:r>
          <w:rPr>
            <w:rStyle w:val="EnlacedeInternet"/>
          </w:rPr>
          <w:t>https://github.com/sotrteacher/dirtywork/tree/master/MAKEFILE_BASADO_EN_ZOSTOOL</w:t>
        </w:r>
      </w:hyperlink>
      <w:r>
        <w:rPr/>
        <w:t>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Después de descargar el directorio MAKEFILE_BASADO_EN_ZOSTO</w:t>
      </w:r>
      <w:r>
        <w:rPr/>
        <w:t>O</w:t>
      </w:r>
      <w:r>
        <w:rPr/>
        <w:t>L/, en una terminal de Debian GNU-Linux, ingrese al mismo y ejecute los comandos</w:t>
      </w:r>
    </w:p>
    <w:p>
      <w:pPr>
        <w:pStyle w:val="Normal"/>
        <w:bidi w:val="0"/>
        <w:jc w:val="left"/>
        <w:rPr/>
      </w:pPr>
      <w:r>
        <w:rPr/>
        <w:t>$ make clean</w:t>
      </w:r>
    </w:p>
    <w:p>
      <w:pPr>
        <w:pStyle w:val="Normal"/>
        <w:bidi w:val="0"/>
        <w:jc w:val="left"/>
        <w:rPr/>
      </w:pPr>
      <w:r>
        <w:rPr/>
        <w:t>$ sudo make</w:t>
      </w:r>
    </w:p>
    <w:p>
      <w:pPr>
        <w:pStyle w:val="Normal"/>
        <w:bidi w:val="0"/>
        <w:jc w:val="left"/>
        <w:rPr/>
      </w:pPr>
      <w:r>
        <w:rPr/>
        <w:t>La salida en la terminal debe ser como lo siguiente:</w:t>
      </w:r>
    </w:p>
    <w:p>
      <w:pPr>
        <w:pStyle w:val="Normal"/>
        <w:bidi w:val="0"/>
        <w:jc w:val="left"/>
        <w:rPr/>
      </w:pPr>
      <w:r>
        <w:rPr/>
        <w:t>Al ejecutar make clean se debe ejecutar el comando</w:t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3177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Al ejecutar sudo make se deben mostrar las líneas</w:t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155003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1549400</wp:posOffset>
            </wp:positionV>
            <wp:extent cx="6332220" cy="194500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-8255</wp:posOffset>
            </wp:positionH>
            <wp:positionV relativeFrom="paragraph">
              <wp:posOffset>-271145</wp:posOffset>
            </wp:positionV>
            <wp:extent cx="6332220" cy="324040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-8255</wp:posOffset>
            </wp:positionH>
            <wp:positionV relativeFrom="paragraph">
              <wp:posOffset>2968625</wp:posOffset>
            </wp:positionV>
            <wp:extent cx="6332220" cy="2901315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-15240</wp:posOffset>
            </wp:positionH>
            <wp:positionV relativeFrom="paragraph">
              <wp:posOffset>24130</wp:posOffset>
            </wp:positionV>
            <wp:extent cx="6332220" cy="2919730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915285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911475"/>
            <wp:effectExtent l="0" t="0" r="0" b="0"/>
            <wp:wrapSquare wrapText="largest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911475"/>
            <wp:effectExtent l="0" t="0" r="0" b="0"/>
            <wp:wrapSquare wrapText="largest"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121660"/>
            <wp:effectExtent l="0" t="0" r="0" b="0"/>
            <wp:wrapSquare wrapText="largest"/>
            <wp:docPr id="10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El resultado de la ejecución exitosa del comando sudo make da como resultado principal el archivo </w:t>
      </w:r>
    </w:p>
    <w:p>
      <w:pPr>
        <w:pStyle w:val="Normal"/>
        <w:bidi w:val="0"/>
        <w:jc w:val="left"/>
        <w:rPr/>
      </w:pPr>
      <w:r>
        <w:rPr/>
        <w:t>isolinux/slinux.iso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Este archivo iso es la representación binaria de un cdrom booteable que correrá un kernel linux 2.6.31.6</w:t>
      </w:r>
    </w:p>
    <w:p>
      <w:pPr>
        <w:pStyle w:val="Normal"/>
        <w:bidi w:val="0"/>
        <w:jc w:val="left"/>
        <w:rPr/>
      </w:pPr>
      <w:r>
        <w:rPr/>
        <w:t>Se puede observar el booteo de este kernel utilizando qemu: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$ qemu-system-i386 -cdrom isolinux/slinux.iso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29785" cy="3004820"/>
            <wp:effectExtent l="0" t="0" r="0" b="0"/>
            <wp:wrapSquare wrapText="largest"/>
            <wp:docPr id="11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85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Aquí, como lo indica el mensaje, debemos presionar enter.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73295" cy="3074035"/>
            <wp:effectExtent l="0" t="0" r="0" b="0"/>
            <wp:wrapSquare wrapText="largest"/>
            <wp:docPr id="12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29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 la imagen anterior, podemos observar que se ha booteado el kernel linux 2.6.31.6, y después se ha iniciado la ejecución de un shell (o interprete de órdenes).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Los comandos anteriores fueron ejecutados sobre un sistema Debian 11.0 (Bullseye). (instalado en forma nativa). Y debe ser posible ejecutarlos también sobre Debian GNU-Linux instalado en una máquina virtual de Oracle Virtualbox.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EXAMEN EXTRAORDINARIO</w:t>
      </w:r>
    </w:p>
    <w:p>
      <w:pPr>
        <w:pStyle w:val="Normal"/>
        <w:bidi w:val="0"/>
        <w:jc w:val="left"/>
        <w:rPr/>
      </w:pPr>
      <w:r>
        <w:rPr/>
        <w:t>El examen extraordinario consiste en analizar el archivo Makefile utilizado para crear el archivo isolinux/slinux.iso, determinando: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  ¿cuál es el archivo en el directorio MAKEFILE_BASADO_EN_ZOSTOOL/ correspondiente al kernel 2.6.31.6 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  Descargar la máquina virtual Debian GNU-Linux contenida en el archivo ocera_vm03.tar.gz que está disponible en el directorio </w:t>
      </w:r>
    </w:p>
    <w:p>
      <w:pPr>
        <w:pStyle w:val="Normal"/>
        <w:bidi w:val="0"/>
        <w:jc w:val="left"/>
        <w:rPr/>
      </w:pPr>
      <w:r>
        <w:rPr/>
        <w:t xml:space="preserve">Documentos &gt; General &gt; Materiales de clase </w:t>
      </w:r>
    </w:p>
    <w:p>
      <w:pPr>
        <w:pStyle w:val="Normal"/>
        <w:bidi w:val="0"/>
        <w:jc w:val="both"/>
        <w:rPr/>
      </w:pPr>
      <w:r>
        <w:rPr/>
        <w:t xml:space="preserve">para el equipo de MS Teams, 2022_1_SOTR______3MM21, en el cual usted está inscrito. Recuerde, que como se mencionó en clase durante el curso, en esa máquina virtual, el nombre de usuario es usuario, y las contraseñas de usuario y de root son usuario. Recuerde también, que en esa máquina virtual, en el directorio 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  <w:t>/usr/</w:t>
      </w:r>
      <w:r>
        <w:rPr>
          <w:i w:val="false"/>
          <w:iCs w:val="false"/>
        </w:rPr>
        <w:t>share/ocera_1.0.0/target-i386/boot/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 w:val="false"/>
          <w:iCs w:val="false"/>
        </w:rPr>
        <w:t>se encuentra el kernel vmlinuz-2.4.18-ocera-1.0.0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 w:val="false"/>
          <w:iCs w:val="false"/>
        </w:rPr>
        <w:t xml:space="preserve">3 Indague de qué manera extraer el archivo vmlinuz-2.4.18-ocera-1.0.0 del directorio 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/usr/share/ocera_1.0.0/target-i386/boot/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 w:val="false"/>
          <w:iCs w:val="false"/>
        </w:rPr>
        <w:t>de la máquina virtual mencionada en el punto 2, para poder utilizarlo en la máquina de desarrollo (la máquina física en la que se está utilizando el archivo Makefile del directorio MAKEFILE_BASADO_EN_ZOSTOOL/)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 w:val="false"/>
          <w:iCs w:val="false"/>
        </w:rPr>
        <w:t xml:space="preserve">4 Remplace el archivo kernel obtenido en el punto 1, con el kernel vmlinuz-2.4.18-ocera-1.0.0 obtenido en el punto 3. Con el kernel vmlinuz-2.4.18-ocera-1.0.0 colocado en el lugar correcto en el directorio 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 w:val="false"/>
          <w:iCs w:val="false"/>
        </w:rPr>
        <w:t>MAKEFILE_BASADO_EN_ZOSTOOL/, ejecute nuevamente los comandos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 w:val="false"/>
          <w:iCs w:val="false"/>
        </w:rPr>
        <w:t>$ make clean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 w:val="false"/>
          <w:iCs w:val="false"/>
        </w:rPr>
        <w:t>y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 w:val="false"/>
          <w:iCs w:val="false"/>
        </w:rPr>
        <w:t xml:space="preserve">$ sudo make 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 w:val="false"/>
          <w:iCs w:val="false"/>
        </w:rPr>
        <w:t>Elabore un reporte por escrito en un archivo docx en donde se detalle cómo logró resolver los puntos 1, 2, 3, y 4 anteriores (deberá incluir evidencias que permitan comprobar la repetibilidad de sus resultados).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/>
      </w:pPr>
      <w:r>
        <w:rPr/>
        <w:t xml:space="preserve">NOTA: TIENE VIERNES 7 DE ENERO DE 2022 A LAS 17:00, COMO FECHA Y HORA LIMITE PARA SUBIR A LA PLATAFORMA MS TEAMS EN LA SECCION DE TAREAS DEL EQUIPO 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rFonts w:ascii="Segoe UI;system-ui;Apple Color Emoji;Segoe UI Emoji;sans-serif" w:hAnsi="Segoe UI;system-ui;Apple Color Emoji;Segoe UI Emoji;sans-serif"/>
          <w:b w:val="false"/>
          <w:i w:val="false"/>
          <w:iCs w:val="false"/>
          <w:caps w:val="false"/>
          <w:smallCaps w:val="false"/>
          <w:color w:val="242424"/>
          <w:spacing w:val="0"/>
          <w:sz w:val="21"/>
        </w:rPr>
        <w:t>2022_1_SOTR_______3MM21, EN EL CUAL USTED ESTA INSCRITO, EL ARCHIVO docx SOLICITADO.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 w:val="false"/>
          <w:iCs w:val="false"/>
        </w:rPr>
        <w:t xml:space="preserve"> 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altName w:val="system-ui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es-MX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trteacher/dirtywork/tree/master/MAKEFILE_BASADO_EN_ZOSTOOL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LibreOffice/7.0.4.2$Linux_X86_64 LibreOffice_project/00$Build-2</Application>
  <AppVersion>15.0000</AppVersion>
  <Pages>7</Pages>
  <Words>468</Words>
  <Characters>2757</Characters>
  <CharactersWithSpaces>3201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2022-01-06T14:02:51Z</dcterms:created>
  <dc:creator/>
  <dc:description/>
  <dc:language>es-MX</dc:language>
  <cp:lastModifiedBy/>
  <dcterms:modified xsi:type="dcterms:W3CDTF">2022-01-06T21:06:35Z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