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Prueba de examinación. Extraordinario, Unidad de Aprendizaje Sistemas Operativos en Tiempo Real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Considere los archivos en el directorio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1</Pages>
  <Words>18</Words>
  <Characters>118</Characters>
  <CharactersWithSpaces>135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2022-01-06T14:02:51Z</dcterms:created>
  <dc:creator/>
  <dc:description/>
  <dc:language>es-MX</dc:language>
  <cp:lastModifiedBy/>
  <dcterms:modified xsi:type="dcterms:W3CDTF">2022-01-06T14:07:12Z</dcterms:modified>
  <cp:revision>1</cp:revision>
  <dc:subject/>
  <dc:title/>
</cp:coreProperties>
</file>