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6B79FE" w14:textId="77777777" w:rsidR="0045237A" w:rsidRDefault="00E72E04">
      <w:r>
        <w:t>REF:</w:t>
      </w:r>
    </w:p>
    <w:p w14:paraId="5F33E75A" w14:textId="73E3142D" w:rsidR="00E72E04" w:rsidRDefault="00F0672B">
      <w:pPr>
        <w:rPr>
          <w:rStyle w:val="Hipervnculo"/>
        </w:rPr>
      </w:pPr>
      <w:hyperlink r:id="rId4" w:history="1">
        <w:r w:rsidR="00E72E04">
          <w:rPr>
            <w:rStyle w:val="Hipervnculo"/>
          </w:rPr>
          <w:t>Tutorial 06: Multi-Tasking (skelix.net)</w:t>
        </w:r>
      </w:hyperlink>
    </w:p>
    <w:p w14:paraId="6989FBCE" w14:textId="5ACC6B53" w:rsidR="00F0672B" w:rsidRDefault="00F0672B">
      <w:pPr>
        <w:rPr>
          <w:rStyle w:val="Hipervnculo"/>
          <w:u w:val="none"/>
        </w:rPr>
      </w:pPr>
      <w:r w:rsidRPr="00F0672B">
        <w:rPr>
          <w:rStyle w:val="Hipervnculo"/>
          <w:u w:val="none"/>
        </w:rPr>
        <w:t>Véase también:</w:t>
      </w:r>
    </w:p>
    <w:p w14:paraId="6F3E4576" w14:textId="169E7C11" w:rsidR="00F0672B" w:rsidRPr="00F0672B" w:rsidRDefault="00F0672B">
      <w:r w:rsidRPr="00F0672B">
        <w:t>https://pdos.csail.mit.edu/6.828/2005/readings/i386/s05_01.htm</w:t>
      </w:r>
      <w:bookmarkStart w:id="0" w:name="_GoBack"/>
      <w:bookmarkEnd w:id="0"/>
    </w:p>
    <w:p w14:paraId="653F5EFB" w14:textId="77777777" w:rsidR="00E72E04" w:rsidRDefault="00F64AB0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39601D3E" wp14:editId="374E9610">
            <wp:extent cx="5612130" cy="21355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A39E" w14:textId="77777777" w:rsidR="00F64AB0" w:rsidRDefault="00F0672B" w:rsidP="00F64AB0">
      <w:pPr>
        <w:rPr>
          <w:u w:val="single"/>
        </w:rPr>
      </w:pPr>
      <w:hyperlink r:id="rId6" w:history="1">
        <w:r w:rsidR="00F64AB0" w:rsidRPr="0048286B">
          <w:rPr>
            <w:rStyle w:val="Hipervnculo"/>
          </w:rPr>
          <w:t>http://skelix.net/skelixos/src/06.zip</w:t>
        </w:r>
      </w:hyperlink>
    </w:p>
    <w:p w14:paraId="6430B578" w14:textId="77777777" w:rsidR="00F64AB0" w:rsidRDefault="00F64AB0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5CDFA2AD" wp14:editId="0A70AFE7">
            <wp:extent cx="5612130" cy="23882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AAF7" w14:textId="77777777" w:rsidR="00F64AB0" w:rsidRDefault="009D4426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2018D75C" wp14:editId="740A9EDD">
            <wp:extent cx="5612130" cy="32099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8E90" w14:textId="77777777" w:rsidR="009D4426" w:rsidRDefault="009D4426" w:rsidP="009D4426">
      <w:pPr>
        <w:spacing w:after="0"/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2978EAF4" wp14:editId="1EDA4FB6">
            <wp:extent cx="5612130" cy="19964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F312" w14:textId="77777777" w:rsidR="009D4426" w:rsidRDefault="009D4426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0E5BE5D3" wp14:editId="768C82AD">
            <wp:extent cx="5612130" cy="23507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BB54" w14:textId="77777777" w:rsidR="009D4426" w:rsidRDefault="00E80BBB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077E1B71" wp14:editId="0BEF6372">
            <wp:extent cx="5612130" cy="16484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92E">
        <w:rPr>
          <w:rStyle w:val="Refdecomentario"/>
        </w:rPr>
        <w:commentReference w:id="1"/>
      </w:r>
      <w:r w:rsidR="00D6092E">
        <w:rPr>
          <w:rStyle w:val="Refdecomentario"/>
        </w:rPr>
        <w:commentReference w:id="2"/>
      </w:r>
    </w:p>
    <w:p w14:paraId="1DEA4B6D" w14:textId="77777777" w:rsidR="00E80BBB" w:rsidRDefault="00E80BBB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79C6B206" wp14:editId="56A8976D">
            <wp:extent cx="5612130" cy="26695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5A22" w14:textId="77777777" w:rsidR="00E80BBB" w:rsidRDefault="002C3871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1CC60532" wp14:editId="73C20569">
            <wp:extent cx="5612130" cy="23844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9368" w14:textId="77777777" w:rsidR="002C3871" w:rsidRDefault="002C0339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75567A76" wp14:editId="11A501AC">
            <wp:extent cx="5612130" cy="20516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DA70" w14:textId="77777777" w:rsidR="00EF7958" w:rsidRDefault="00EF7958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023DE041" wp14:editId="1AD0DD01">
            <wp:extent cx="5612130" cy="11074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FCD7" w14:textId="77777777" w:rsidR="002C0339" w:rsidRDefault="002C0339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59BB3C77" wp14:editId="7F0B8E8C">
            <wp:extent cx="5612130" cy="236728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8B36" w14:textId="77777777" w:rsidR="002C0339" w:rsidRDefault="002C0339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79689195" wp14:editId="3BA603BB">
            <wp:extent cx="5612130" cy="15322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7EEB" w14:textId="77777777" w:rsidR="002C0339" w:rsidRDefault="00EF7958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6AE9E77C" wp14:editId="2A6275FC">
            <wp:extent cx="5612130" cy="21805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D137" w14:textId="77777777" w:rsidR="00EF7958" w:rsidRDefault="00EF7958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1E551ACB" wp14:editId="41F193D8">
            <wp:extent cx="5612130" cy="190373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0EA2" w14:textId="77777777" w:rsidR="00EF7958" w:rsidRDefault="00230553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6BC1A4DA" wp14:editId="7EDE21CC">
            <wp:extent cx="5612130" cy="16884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4D06" w14:textId="77777777" w:rsidR="00230553" w:rsidRDefault="00230553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2AC390D0" wp14:editId="2B973F39">
            <wp:extent cx="5612130" cy="279463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8F6F" w14:textId="77777777" w:rsidR="00230553" w:rsidRDefault="00230553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6461485E" wp14:editId="0322361D">
            <wp:extent cx="5612130" cy="245173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6E44" w14:textId="77777777" w:rsidR="00230553" w:rsidRDefault="00230553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5282A298" wp14:editId="78A47390">
            <wp:extent cx="5612130" cy="17526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F17B" w14:textId="77777777" w:rsidR="00230553" w:rsidRDefault="00197084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57F2640E" wp14:editId="08F559F6">
            <wp:extent cx="5612130" cy="254381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E02A" w14:textId="77777777" w:rsidR="00197084" w:rsidRDefault="00197084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4788E2EC" wp14:editId="6976462F">
            <wp:extent cx="5612130" cy="206692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74FE" w14:textId="77777777" w:rsidR="00197084" w:rsidRDefault="00197084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796F59BB" wp14:editId="3FD240E9">
            <wp:extent cx="5612130" cy="133032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DD90" w14:textId="77777777" w:rsidR="00197084" w:rsidRDefault="00197084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00110CBB" wp14:editId="29220C7F">
            <wp:extent cx="5612130" cy="1779373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8737"/>
                    <a:stretch/>
                  </pic:blipFill>
                  <pic:spPr bwMode="auto">
                    <a:xfrm>
                      <a:off x="0" y="0"/>
                      <a:ext cx="5612130" cy="177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89404" w14:textId="77777777" w:rsidR="00D6092E" w:rsidRDefault="00D6092E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1A461E36" wp14:editId="0F01B5F7">
            <wp:extent cx="5612130" cy="1081868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2752"/>
                    <a:stretch/>
                  </pic:blipFill>
                  <pic:spPr bwMode="auto">
                    <a:xfrm>
                      <a:off x="0" y="0"/>
                      <a:ext cx="5612130" cy="108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56FC">
        <w:rPr>
          <w:rStyle w:val="Refdecomentario"/>
        </w:rPr>
        <w:commentReference w:id="3"/>
      </w:r>
    </w:p>
    <w:p w14:paraId="7E130CFE" w14:textId="77777777" w:rsidR="00F64AB0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4FAE8EFC" wp14:editId="76B0339C">
            <wp:extent cx="5612130" cy="289052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62ED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60B8CE3F" wp14:editId="2CCD3A5A">
            <wp:extent cx="5612130" cy="17024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ED9A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58446503" wp14:editId="52E40785">
            <wp:extent cx="5612130" cy="18554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D5B4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11015495" wp14:editId="7B1694BE">
            <wp:extent cx="5612130" cy="19754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367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2C553B34" wp14:editId="5CCD0F3C">
            <wp:extent cx="5612130" cy="231457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574E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41CE465D" wp14:editId="216E4843">
            <wp:extent cx="5612130" cy="1457960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30B7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1ED6EA17" wp14:editId="35DF2D3A">
            <wp:extent cx="5612130" cy="2451100"/>
            <wp:effectExtent l="0" t="0" r="762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AD1A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4DD6DEBD" wp14:editId="472BDC3D">
            <wp:extent cx="5612130" cy="66675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A95E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78ACF95B" wp14:editId="1EE7192A">
            <wp:extent cx="5612130" cy="1419225"/>
            <wp:effectExtent l="0" t="0" r="762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5CB5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22BD1289" wp14:editId="4A7CE70A">
            <wp:extent cx="5612130" cy="2660650"/>
            <wp:effectExtent l="0" t="0" r="762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5243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34B8393C" wp14:editId="1A787B08">
            <wp:extent cx="5612130" cy="310642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AB42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1B149948" wp14:editId="00491B8D">
            <wp:extent cx="5612130" cy="301815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D16E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0FB2B323" wp14:editId="558F010F">
            <wp:extent cx="5612130" cy="453390"/>
            <wp:effectExtent l="0" t="0" r="762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2342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6A287F42" wp14:editId="2EA6FF17">
            <wp:extent cx="5612130" cy="1579245"/>
            <wp:effectExtent l="0" t="0" r="762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5A97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5794CF59" wp14:editId="02E379CE">
            <wp:extent cx="5612130" cy="242316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34DD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6BC47999" wp14:editId="6B79D167">
            <wp:extent cx="5612130" cy="3140710"/>
            <wp:effectExtent l="0" t="0" r="762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CC3D" w14:textId="747D4843" w:rsidR="00E256FC" w:rsidRDefault="00865CA4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1B3ED008" wp14:editId="6EFDFF25">
            <wp:extent cx="5612130" cy="115125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2F79" w14:textId="6A01CBC8" w:rsidR="00FD63DD" w:rsidRDefault="00FD63DD" w:rsidP="00FD63DD">
      <w:pPr>
        <w:rPr>
          <w:u w:val="single"/>
        </w:rPr>
      </w:pPr>
      <w:r w:rsidRPr="00FD63DD">
        <w:rPr>
          <w:u w:val="single"/>
        </w:rPr>
        <w:t>skelixos@gmail.com</w:t>
      </w:r>
    </w:p>
    <w:p w14:paraId="017024B8" w14:textId="77777777" w:rsidR="00F64AB0" w:rsidRPr="00E72E04" w:rsidRDefault="00F64AB0">
      <w:pPr>
        <w:rPr>
          <w:u w:val="single"/>
        </w:rPr>
      </w:pPr>
    </w:p>
    <w:p w14:paraId="463D512E" w14:textId="77777777" w:rsidR="00E72E04" w:rsidRDefault="00E72E04"/>
    <w:sectPr w:rsidR="00E72E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Moshkodo Moshkodoi" w:date="2021-10-15T23:41:00Z" w:initials="MM">
    <w:p w14:paraId="501A2424" w14:textId="77777777" w:rsidR="00D6092E" w:rsidRDefault="00D6092E">
      <w:pPr>
        <w:pStyle w:val="Textocomentario"/>
      </w:pPr>
      <w:r>
        <w:rPr>
          <w:rStyle w:val="Refdecomentario"/>
        </w:rPr>
        <w:annotationRef/>
      </w:r>
      <w:r>
        <w:t>exception</w:t>
      </w:r>
    </w:p>
  </w:comment>
  <w:comment w:id="2" w:author="Moshkodo Moshkodoi" w:date="2021-10-15T23:42:00Z" w:initials="MM">
    <w:p w14:paraId="15E94E6D" w14:textId="77777777" w:rsidR="00D6092E" w:rsidRDefault="00D6092E">
      <w:pPr>
        <w:pStyle w:val="Textocomentario"/>
      </w:pPr>
      <w:r>
        <w:rPr>
          <w:rStyle w:val="Refdecomentario"/>
        </w:rPr>
        <w:annotationRef/>
      </w:r>
    </w:p>
  </w:comment>
  <w:comment w:id="3" w:author="Moshkodo Moshkodoi" w:date="2021-10-15T23:43:00Z" w:initials="MM">
    <w:p w14:paraId="32725ACE" w14:textId="77777777" w:rsidR="00E256FC" w:rsidRDefault="00E256FC">
      <w:pPr>
        <w:pStyle w:val="Textocomentario"/>
      </w:pPr>
      <w:r>
        <w:rPr>
          <w:rStyle w:val="Refdecomentario"/>
        </w:rPr>
        <w:annotationRef/>
      </w:r>
      <w:r>
        <w:t>exception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01A2424" w15:done="0"/>
  <w15:commentEx w15:paraId="15E94E6D" w15:paraIdParent="501A2424" w15:done="0"/>
  <w15:commentEx w15:paraId="32725ACE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oshkodo Moshkodoi">
    <w15:presenceInfo w15:providerId="Windows Live" w15:userId="8e24a2bef311ed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96C"/>
    <w:rsid w:val="00197084"/>
    <w:rsid w:val="00230553"/>
    <w:rsid w:val="002C0339"/>
    <w:rsid w:val="002C3871"/>
    <w:rsid w:val="002D596C"/>
    <w:rsid w:val="003022A4"/>
    <w:rsid w:val="003B4EF4"/>
    <w:rsid w:val="00865CA4"/>
    <w:rsid w:val="009D4426"/>
    <w:rsid w:val="00D6092E"/>
    <w:rsid w:val="00E256FC"/>
    <w:rsid w:val="00E72E04"/>
    <w:rsid w:val="00E80BBB"/>
    <w:rsid w:val="00EF7958"/>
    <w:rsid w:val="00F0672B"/>
    <w:rsid w:val="00F64AB0"/>
    <w:rsid w:val="00FD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B136A"/>
  <w15:chartTrackingRefBased/>
  <w15:docId w15:val="{F044351D-A21A-4187-9C5A-4DBC01C7A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72E04"/>
    <w:rPr>
      <w:color w:val="0000FF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D6092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6092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6092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6092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6092E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09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09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hyperlink" Target="http://skelix.net/skelixos/tutorial06_en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microsoft.com/office/2011/relationships/people" Target="peop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comments" Target="comments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yperlink" Target="http://skelix.net/skelixos/src/06.zi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13</Pages>
  <Words>58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12</cp:revision>
  <dcterms:created xsi:type="dcterms:W3CDTF">2021-10-16T03:49:00Z</dcterms:created>
  <dcterms:modified xsi:type="dcterms:W3CDTF">2021-10-20T07:43:00Z</dcterms:modified>
</cp:coreProperties>
</file>