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B79FE" w14:textId="77777777" w:rsidR="0045237A" w:rsidRDefault="00E72E04">
      <w:r>
        <w:t>REF:</w:t>
      </w:r>
    </w:p>
    <w:p w14:paraId="5F33E75A" w14:textId="77777777" w:rsidR="00E72E04" w:rsidRDefault="00E72E04">
      <w:hyperlink r:id="rId4" w:history="1">
        <w:r>
          <w:rPr>
            <w:rStyle w:val="Hipervnculo"/>
          </w:rPr>
          <w:t xml:space="preserve">Tutorial 06: </w:t>
        </w:r>
        <w:proofErr w:type="spellStart"/>
        <w:r>
          <w:rPr>
            <w:rStyle w:val="Hipervnculo"/>
          </w:rPr>
          <w:t>Multi-Tasking</w:t>
        </w:r>
        <w:proofErr w:type="spellEnd"/>
        <w:r>
          <w:rPr>
            <w:rStyle w:val="Hipervnculo"/>
          </w:rPr>
          <w:t xml:space="preserve"> (skelix.net)</w:t>
        </w:r>
      </w:hyperlink>
    </w:p>
    <w:p w14:paraId="653F5EFB" w14:textId="77777777" w:rsidR="00E72E04" w:rsidRDefault="00F64AB0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39601D3E" wp14:editId="374E9610">
            <wp:extent cx="5612130" cy="21355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39E" w14:textId="77777777" w:rsidR="00F64AB0" w:rsidRDefault="00F64AB0" w:rsidP="00F64AB0">
      <w:pPr>
        <w:rPr>
          <w:u w:val="single"/>
        </w:rPr>
      </w:pPr>
      <w:hyperlink r:id="rId6" w:history="1">
        <w:r w:rsidRPr="0048286B">
          <w:rPr>
            <w:rStyle w:val="Hipervnculo"/>
          </w:rPr>
          <w:t>http://skelix.net/skelixos/src/06.zip</w:t>
        </w:r>
      </w:hyperlink>
    </w:p>
    <w:p w14:paraId="6430B578" w14:textId="77777777" w:rsidR="00F64AB0" w:rsidRDefault="00F64AB0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CDFA2AD" wp14:editId="0A70AFE7">
            <wp:extent cx="5612130" cy="23882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AAF7" w14:textId="77777777" w:rsidR="00F64AB0" w:rsidRDefault="009D4426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018D75C" wp14:editId="740A9EDD">
            <wp:extent cx="5612130" cy="3209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E90" w14:textId="77777777" w:rsidR="009D4426" w:rsidRDefault="009D4426" w:rsidP="009D4426">
      <w:pPr>
        <w:spacing w:after="0"/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978EAF4" wp14:editId="1EDA4FB6">
            <wp:extent cx="5612130" cy="19964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312" w14:textId="77777777" w:rsidR="009D4426" w:rsidRDefault="009D4426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E5BE5D3" wp14:editId="768C82AD">
            <wp:extent cx="5612130" cy="23507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B54" w14:textId="77777777" w:rsidR="009D4426" w:rsidRDefault="00E80BBB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077E1B71" wp14:editId="0BEF6372">
            <wp:extent cx="5612130" cy="16484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2E">
        <w:rPr>
          <w:rStyle w:val="Refdecomentario"/>
        </w:rPr>
        <w:commentReference w:id="0"/>
      </w:r>
      <w:r w:rsidR="00D6092E">
        <w:rPr>
          <w:rStyle w:val="Refdecomentario"/>
        </w:rPr>
        <w:commentReference w:id="1"/>
      </w:r>
    </w:p>
    <w:p w14:paraId="1DEA4B6D" w14:textId="77777777" w:rsidR="00E80BBB" w:rsidRDefault="00E80BBB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C6B206" wp14:editId="56A8976D">
            <wp:extent cx="5612130" cy="2669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5A22" w14:textId="77777777" w:rsidR="00E80BBB" w:rsidRDefault="002C3871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CC60532" wp14:editId="73C20569">
            <wp:extent cx="5612130" cy="23844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368" w14:textId="77777777" w:rsidR="002C3871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75567A76" wp14:editId="11A501AC">
            <wp:extent cx="5612130" cy="20516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DA70" w14:textId="77777777" w:rsidR="00EF7958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23DE041" wp14:editId="1AD0DD01">
            <wp:extent cx="5612130" cy="1107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FCD7" w14:textId="77777777" w:rsidR="002C0339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9BB3C77" wp14:editId="7F0B8E8C">
            <wp:extent cx="5612130" cy="23672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B36" w14:textId="77777777" w:rsidR="002C0339" w:rsidRDefault="002C0339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689195" wp14:editId="3BA603BB">
            <wp:extent cx="5612130" cy="15322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7EEB" w14:textId="77777777" w:rsidR="002C0339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AE9E77C" wp14:editId="2A6275FC">
            <wp:extent cx="5612130" cy="21805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D137" w14:textId="77777777" w:rsidR="00EF7958" w:rsidRDefault="00EF7958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E551ACB" wp14:editId="41F193D8">
            <wp:extent cx="5612130" cy="19037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EA2" w14:textId="77777777" w:rsidR="00EF7958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BC1A4DA" wp14:editId="7EDE21CC">
            <wp:extent cx="5612130" cy="16884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D06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AC390D0" wp14:editId="2B973F39">
            <wp:extent cx="5612130" cy="27946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F6F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461485E" wp14:editId="0322361D">
            <wp:extent cx="5612130" cy="24517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E44" w14:textId="77777777" w:rsidR="00230553" w:rsidRDefault="00230553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282A298" wp14:editId="78A47390">
            <wp:extent cx="5612130" cy="17526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F17B" w14:textId="77777777" w:rsidR="00230553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57F2640E" wp14:editId="08F559F6">
            <wp:extent cx="5612130" cy="25438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02A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788E2EC" wp14:editId="6976462F">
            <wp:extent cx="5612130" cy="20669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74FE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96F59BB" wp14:editId="3FD240E9">
            <wp:extent cx="5612130" cy="13303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D90" w14:textId="77777777" w:rsidR="00197084" w:rsidRDefault="00197084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0110CBB" wp14:editId="29220C7F">
            <wp:extent cx="5612130" cy="1779373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737"/>
                    <a:stretch/>
                  </pic:blipFill>
                  <pic:spPr bwMode="auto">
                    <a:xfrm>
                      <a:off x="0" y="0"/>
                      <a:ext cx="5612130" cy="177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9404" w14:textId="77777777" w:rsidR="00D6092E" w:rsidRDefault="00D6092E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A461E36" wp14:editId="0F01B5F7">
            <wp:extent cx="5612130" cy="1081868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2752"/>
                    <a:stretch/>
                  </pic:blipFill>
                  <pic:spPr bwMode="auto">
                    <a:xfrm>
                      <a:off x="0" y="0"/>
                      <a:ext cx="5612130" cy="108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56FC">
        <w:rPr>
          <w:rStyle w:val="Refdecomentario"/>
        </w:rPr>
        <w:commentReference w:id="2"/>
      </w:r>
    </w:p>
    <w:p w14:paraId="7E130CFE" w14:textId="77777777" w:rsidR="00F64AB0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FAE8EFC" wp14:editId="76B0339C">
            <wp:extent cx="5612130" cy="28905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2ED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0B8CE3F" wp14:editId="2CCD3A5A">
            <wp:extent cx="5612130" cy="17024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ED9A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8446503" wp14:editId="52E40785">
            <wp:extent cx="5612130" cy="18554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5B4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1015495" wp14:editId="7B1694BE">
            <wp:extent cx="5612130" cy="19754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36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C553B34" wp14:editId="5CCD0F3C">
            <wp:extent cx="5612130" cy="23145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574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1CE465D" wp14:editId="216E4843">
            <wp:extent cx="5612130" cy="14579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0B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ED6EA17" wp14:editId="35DF2D3A">
            <wp:extent cx="5612130" cy="24511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D1A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DD6DEBD" wp14:editId="472BDC3D">
            <wp:extent cx="5612130" cy="6667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A95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8ACF95B" wp14:editId="1EE7192A">
            <wp:extent cx="5612130" cy="14192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CB5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2BD1289" wp14:editId="4A7CE70A">
            <wp:extent cx="5612130" cy="26606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243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34B8393C" wp14:editId="1A787B08">
            <wp:extent cx="5612130" cy="31064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B42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B149948" wp14:editId="00491B8D">
            <wp:extent cx="5612130" cy="301815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16E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FB2B323" wp14:editId="558F010F">
            <wp:extent cx="5612130" cy="45339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2342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A287F42" wp14:editId="2EA6FF17">
            <wp:extent cx="5612130" cy="157924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A97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5794CF59" wp14:editId="02E379CE">
            <wp:extent cx="5612130" cy="242316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34DD" w14:textId="77777777" w:rsidR="00E256FC" w:rsidRDefault="00E256FC" w:rsidP="00F64AB0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BC47999" wp14:editId="6B79D167">
            <wp:extent cx="5612130" cy="3140710"/>
            <wp:effectExtent l="0" t="0" r="762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C3D" w14:textId="747D4843" w:rsidR="00E256FC" w:rsidRDefault="00865CA4" w:rsidP="00F64AB0">
      <w:pPr>
        <w:jc w:val="center"/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B3ED008" wp14:editId="6EFDFF25">
            <wp:extent cx="5612130" cy="115125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2F79" w14:textId="6A01CBC8" w:rsidR="00FD63DD" w:rsidRDefault="00FD63DD" w:rsidP="00FD63DD">
      <w:pPr>
        <w:rPr>
          <w:u w:val="single"/>
        </w:rPr>
      </w:pPr>
      <w:r w:rsidRPr="00FD63DD">
        <w:rPr>
          <w:u w:val="single"/>
        </w:rPr>
        <w:t>skelixos@gmail.com</w:t>
      </w:r>
      <w:bookmarkStart w:id="3" w:name="_GoBack"/>
      <w:bookmarkEnd w:id="3"/>
    </w:p>
    <w:p w14:paraId="017024B8" w14:textId="77777777" w:rsidR="00F64AB0" w:rsidRPr="00E72E04" w:rsidRDefault="00F64AB0">
      <w:pPr>
        <w:rPr>
          <w:u w:val="single"/>
        </w:rPr>
      </w:pPr>
    </w:p>
    <w:p w14:paraId="463D512E" w14:textId="77777777" w:rsidR="00E72E04" w:rsidRDefault="00E72E04"/>
    <w:sectPr w:rsidR="00E72E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oshkodo Moshkodoi" w:date="2021-10-15T23:41:00Z" w:initials="MM">
    <w:p w14:paraId="501A2424" w14:textId="77777777" w:rsidR="00D6092E" w:rsidRDefault="00D6092E">
      <w:pPr>
        <w:pStyle w:val="Textocomentario"/>
      </w:pPr>
      <w:r>
        <w:rPr>
          <w:rStyle w:val="Refdecomentario"/>
        </w:rPr>
        <w:annotationRef/>
      </w:r>
      <w:proofErr w:type="spellStart"/>
      <w:r>
        <w:t>exception</w:t>
      </w:r>
      <w:proofErr w:type="spellEnd"/>
    </w:p>
  </w:comment>
  <w:comment w:id="1" w:author="Moshkodo Moshkodoi" w:date="2021-10-15T23:42:00Z" w:initials="MM">
    <w:p w14:paraId="15E94E6D" w14:textId="77777777" w:rsidR="00D6092E" w:rsidRDefault="00D6092E">
      <w:pPr>
        <w:pStyle w:val="Textocomentario"/>
      </w:pPr>
      <w:r>
        <w:rPr>
          <w:rStyle w:val="Refdecomentario"/>
        </w:rPr>
        <w:annotationRef/>
      </w:r>
    </w:p>
  </w:comment>
  <w:comment w:id="2" w:author="Moshkodo Moshkodoi" w:date="2021-10-15T23:43:00Z" w:initials="MM">
    <w:p w14:paraId="32725ACE" w14:textId="77777777" w:rsidR="00E256FC" w:rsidRDefault="00E256FC">
      <w:pPr>
        <w:pStyle w:val="Textocomentario"/>
      </w:pPr>
      <w:r>
        <w:rPr>
          <w:rStyle w:val="Refdecomentario"/>
        </w:rPr>
        <w:annotationRef/>
      </w:r>
      <w:proofErr w:type="spellStart"/>
      <w:r>
        <w:t>exception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1A2424" w15:done="0"/>
  <w15:commentEx w15:paraId="15E94E6D" w15:paraIdParent="501A2424" w15:done="0"/>
  <w15:commentEx w15:paraId="32725AC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oshkodo Moshkodoi">
    <w15:presenceInfo w15:providerId="Windows Live" w15:userId="8e24a2bef311ed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96C"/>
    <w:rsid w:val="00197084"/>
    <w:rsid w:val="00230553"/>
    <w:rsid w:val="002C0339"/>
    <w:rsid w:val="002C3871"/>
    <w:rsid w:val="002D596C"/>
    <w:rsid w:val="003022A4"/>
    <w:rsid w:val="003B4EF4"/>
    <w:rsid w:val="00865CA4"/>
    <w:rsid w:val="009D4426"/>
    <w:rsid w:val="00D6092E"/>
    <w:rsid w:val="00E256FC"/>
    <w:rsid w:val="00E72E04"/>
    <w:rsid w:val="00E80BBB"/>
    <w:rsid w:val="00EF7958"/>
    <w:rsid w:val="00F64AB0"/>
    <w:rsid w:val="00FD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136A"/>
  <w15:chartTrackingRefBased/>
  <w15:docId w15:val="{F044351D-A21A-4187-9C5A-4DBC01C7A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72E04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609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092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092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092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092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09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09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hyperlink" Target="http://skelix.net/skelixos/tutorial06_e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://skelix.net/skelixos/src/06.zi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11</cp:revision>
  <dcterms:created xsi:type="dcterms:W3CDTF">2021-10-16T03:49:00Z</dcterms:created>
  <dcterms:modified xsi:type="dcterms:W3CDTF">2021-10-16T04:55:00Z</dcterms:modified>
</cp:coreProperties>
</file>