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6627A3">
      <w:hyperlink r:id="rId4" w:history="1">
        <w:r w:rsidRPr="00611C01">
          <w:rPr>
            <w:rStyle w:val="Hipervnculo"/>
          </w:rPr>
          <w:t>https://en.m.wikibooks.org/wiki/QEMU/Monitor</w:t>
        </w:r>
      </w:hyperlink>
    </w:p>
    <w:p w:rsidR="006627A3" w:rsidRDefault="006627A3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2C6FB1B0" wp14:editId="6100701F">
            <wp:extent cx="5612130" cy="2726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A3" w:rsidRDefault="006627A3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394B441B" wp14:editId="706CF8BE">
            <wp:extent cx="5612130" cy="2178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8A58748" wp14:editId="0999FD5E">
            <wp:extent cx="5612130" cy="33858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1BA02BDD" wp14:editId="4D59DAE0">
            <wp:extent cx="5612130" cy="23139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1D17304" wp14:editId="066B50E3">
            <wp:extent cx="5612130" cy="3025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7EC1B843" wp14:editId="101AD155">
            <wp:extent cx="5612130" cy="22942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1FAE84B" wp14:editId="78414BEE">
            <wp:extent cx="5612130" cy="2731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4903FDFA" wp14:editId="1318266A">
            <wp:extent cx="5612130" cy="32105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ACC01B7" wp14:editId="3DD0D962">
            <wp:extent cx="5612130" cy="32105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6010C922" wp14:editId="491729B2">
            <wp:extent cx="5612130" cy="31597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F249EBD" wp14:editId="4BD6355F">
            <wp:extent cx="5612130" cy="34429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12942A47" wp14:editId="6F07239B">
            <wp:extent cx="5612130" cy="33426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D5A7610" wp14:editId="6101C6CA">
            <wp:extent cx="5612130" cy="2658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4D56F73A" wp14:editId="5667652B">
            <wp:extent cx="5612130" cy="32200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9670B" w:rsidP="006627A3">
      <w:pPr>
        <w:jc w:val="center"/>
      </w:pPr>
      <w:r>
        <w:rPr>
          <w:noProof/>
          <w:lang w:eastAsia="es-MX"/>
        </w:rPr>
        <w:drawing>
          <wp:inline distT="0" distB="0" distL="0" distR="0" wp14:anchorId="6AB89921" wp14:editId="0713F3A7">
            <wp:extent cx="5612130" cy="20643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B" w:rsidRDefault="006541E7" w:rsidP="006627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E29771D" wp14:editId="6BB79F49">
            <wp:extent cx="5612130" cy="35267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E7" w:rsidRDefault="006541E7" w:rsidP="006541E7">
      <w:hyperlink r:id="rId21" w:anchor="l3044" w:history="1">
        <w:r>
          <w:rPr>
            <w:rStyle w:val="Hipervnculo"/>
          </w:rPr>
          <w:t>http://git.qemu.org/?p=qemu.git;a=blob;f=monitor.c;h=1266ba06fb032cb0e7c9dbaa1b6d22cd9047c6b4;hb=HEAD#l3044</w:t>
        </w:r>
      </w:hyperlink>
    </w:p>
    <w:p w:rsidR="006541E7" w:rsidRDefault="006541E7" w:rsidP="006541E7">
      <w:pPr>
        <w:jc w:val="center"/>
      </w:pPr>
      <w:r>
        <w:rPr>
          <w:noProof/>
          <w:lang w:eastAsia="es-MX"/>
        </w:rPr>
        <w:drawing>
          <wp:inline distT="0" distB="0" distL="0" distR="0" wp14:anchorId="46894DAB" wp14:editId="096D2C08">
            <wp:extent cx="5612130" cy="32385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1E7" w:rsidRDefault="006541E7" w:rsidP="006627A3">
      <w:pPr>
        <w:jc w:val="center"/>
      </w:pPr>
    </w:p>
    <w:p w:rsidR="006627A3" w:rsidRDefault="006627A3"/>
    <w:sectPr w:rsidR="00662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72"/>
    <w:rsid w:val="00014972"/>
    <w:rsid w:val="003022A4"/>
    <w:rsid w:val="003B4EF4"/>
    <w:rsid w:val="006541E7"/>
    <w:rsid w:val="006627A3"/>
    <w:rsid w:val="006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FAA"/>
  <w15:chartTrackingRefBased/>
  <w15:docId w15:val="{5D7E4AB7-FA23-48C8-8C83-64A88D9D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git.qemu.org/?p=qemu.git;a=blob;f=monitor.c;h=1266ba06fb032cb0e7c9dbaa1b6d22cd9047c6b4;hb=HEA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en.m.wikibooks.org/wiki/QEMU/Monito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2021-09-23T06:00:00Z</dcterms:created>
  <dcterms:modified xsi:type="dcterms:W3CDTF">2021-09-23T06:23:00Z</dcterms:modified>
</cp:coreProperties>
</file>