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https://boozlachu.medium.com/using-kconfig-for-own-projects-deb21e0d1804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bookmarkStart w:id="0" w:name="3bd4"/>
      <w:bookmarkEnd w:id="0"/>
      <w:r>
        <w:rPr/>
        <w:t>Using kconfig for own projects</w:t>
      </w:r>
    </w:p>
    <w:p>
      <w:pPr>
        <w:pStyle w:val="Ttulo1"/>
        <w:bidi w:val="0"/>
        <w:jc w:val="left"/>
        <w:rPr/>
      </w:pPr>
      <w:bookmarkStart w:id="1" w:name="76df"/>
      <w:bookmarkEnd w:id="1"/>
      <w:r>
        <w:rPr/>
        <w:t>Intro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2" w:name="60ce"/>
      <w:bookmarkEnd w:id="2"/>
      <w:r>
        <w:rPr/>
        <w:t>Every Linux professional write scripts. Someеimes light, linear. Sometimes complex script with functions and libs(yes, you can write your bash-library for use in other scripts).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3" w:name="3bef"/>
      <w:bookmarkEnd w:id="3"/>
      <w:r>
        <w:rPr/>
        <w:t>But some of the scripts need a configuration file to work. For instance, I wrote a script that builds the ubuntu image for pxe, and I need to change the build process without build-script changes. The best way to resolve this task is to add configuration files.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bookmarkStart w:id="4" w:name="d604"/>
      <w:bookmarkEnd w:id="4"/>
      <w:r>
        <w:rPr/>
        <w:t>Writing this config by hands is not a great idea: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5" w:name="39d6"/>
      <w:bookmarkEnd w:id="5"/>
      <w:r>
        <w:rPr/>
        <w:t>every user should know all available options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6" w:name="90be"/>
      <w:bookmarkEnd w:id="6"/>
      <w:r>
        <w:rPr/>
        <w:t>hight risk of incorrect data entry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7" w:name="c08b"/>
      <w:bookmarkEnd w:id="7"/>
      <w:r>
        <w:rPr/>
        <w:t>uncomfortable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8" w:name="956d"/>
      <w:bookmarkEnd w:id="8"/>
      <w:r>
        <w:rPr/>
        <w:t>maybe something else</w:t>
      </w:r>
    </w:p>
    <w:p>
      <w:pPr>
        <w:pStyle w:val="Cuerpodetexto"/>
        <w:bidi w:val="0"/>
        <w:jc w:val="left"/>
        <w:rPr/>
      </w:pPr>
      <w:bookmarkStart w:id="9" w:name="6c6e"/>
      <w:bookmarkEnd w:id="9"/>
      <w:r>
        <w:rPr/>
        <w:t>Linux kernel gave us a great solution — KConfig. This system resolves all these troubles: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10" w:name="c655"/>
      <w:bookmarkEnd w:id="10"/>
      <w:r>
        <w:rPr/>
        <w:t>New config generated automatically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11" w:name="3bb7"/>
      <w:bookmarkEnd w:id="11"/>
      <w:r>
        <w:rPr/>
        <w:t>You can set the default value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12" w:name="ce66"/>
      <w:bookmarkEnd w:id="12"/>
      <w:r>
        <w:rPr/>
        <w:t>The previous version of config saved automatically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13" w:name="1ad0"/>
      <w:bookmarkEnd w:id="13"/>
      <w:r>
        <w:rPr/>
        <w:t>text/graphical interface available</w:t>
      </w:r>
    </w:p>
    <w:p>
      <w:pPr>
        <w:pStyle w:val="Cuerpodetexto"/>
        <w:bidi w:val="0"/>
        <w:jc w:val="left"/>
        <w:rPr/>
      </w:pPr>
      <w:bookmarkStart w:id="14" w:name="6ed8"/>
      <w:bookmarkEnd w:id="14"/>
      <w:r>
        <w:rPr/>
        <w:t xml:space="preserve">These are not all the benefits. You can see more </w:t>
      </w:r>
      <w:hyperlink r:id="rId4" w:tgtFrame="_blank">
        <w:r>
          <w:rPr>
            <w:rStyle w:val="EnlacedeInternet"/>
          </w:rPr>
          <w:t>here</w:t>
        </w:r>
      </w:hyperlink>
      <w:r>
        <w:rPr/>
        <w:t>.</w:t>
      </w:r>
    </w:p>
    <w:p>
      <w:pPr>
        <w:pStyle w:val="Cuerpodetexto"/>
        <w:bidi w:val="0"/>
        <w:jc w:val="left"/>
        <w:rPr/>
      </w:pPr>
      <w:r>
        <w:rPr/>
        <w:t>https://www.kernel.org/doc/Documentation/kbuild/kconfig-language.txt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bookmarkStart w:id="15" w:name="031b"/>
      <w:bookmarkEnd w:id="15"/>
      <w:r>
        <w:rPr/>
        <w:t>How it works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16" w:name="6fe7"/>
      <w:bookmarkEnd w:id="16"/>
      <w:r>
        <w:rPr/>
        <w:t>Simplified schema: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17" w:name="0b89"/>
      <w:bookmarkEnd w:id="17"/>
      <w:r>
        <w:rPr/>
        <w:t>All configuration parameters described in KConfig-format file (including available ones)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18" w:name="51e5"/>
      <w:bookmarkEnd w:id="18"/>
      <w:r>
        <w:rPr/>
        <w:t>Interpreter (mconf, gconf, qconf, others) reads this file, current config (if it exists), and shows the menu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19" w:name="7d23"/>
      <w:bookmarkEnd w:id="19"/>
      <w:r>
        <w:rPr/>
        <w:t>The user selects needed options and selects the SAVE option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20" w:name="752c"/>
      <w:bookmarkEnd w:id="20"/>
      <w:r>
        <w:rPr/>
        <w:t>KConfig moves old config to .config.old and creates new config (default name .config)</w:t>
      </w:r>
    </w:p>
    <w:p>
      <w:pPr>
        <w:pStyle w:val="Cuerpodetexto"/>
        <w:bidi w:val="0"/>
        <w:jc w:val="left"/>
        <w:rPr/>
      </w:pPr>
      <w:bookmarkStart w:id="21" w:name="d702"/>
      <w:bookmarkEnd w:id="21"/>
      <w:r>
        <w:rPr/>
        <w:t>After that, you get a ready-made config that can be used in scripts(or for project build).</w:t>
      </w:r>
    </w:p>
    <w:p>
      <w:pPr>
        <w:pStyle w:val="Ttulo1"/>
        <w:bidi w:val="0"/>
        <w:jc w:val="left"/>
        <w:rPr/>
      </w:pPr>
      <w:bookmarkStart w:id="22" w:name="a72d"/>
      <w:bookmarkEnd w:id="22"/>
      <w:r>
        <w:rPr/>
        <w:t>Example project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23" w:name="1d12"/>
      <w:bookmarkEnd w:id="23"/>
      <w:r>
        <w:rPr/>
        <w:t xml:space="preserve">Now, I’ll show you the demo-project. I placed it on </w:t>
      </w:r>
      <w:hyperlink r:id="rId5" w:tgtFrame="_blank">
        <w:r>
          <w:rPr>
            <w:rStyle w:val="EnlacedeInternet"/>
          </w:rPr>
          <w:t>github</w:t>
        </w:r>
      </w:hyperlink>
      <w:r>
        <w:rPr/>
        <w:t>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https://github.com/skif-web/demo-kbuild</w:t>
      </w:r>
    </w:p>
    <w:p>
      <w:pPr>
        <w:pStyle w:val="Ttulo1"/>
        <w:bidi w:val="0"/>
        <w:jc w:val="left"/>
        <w:rPr/>
      </w:pPr>
      <w:bookmarkStart w:id="24" w:name="0d0f"/>
      <w:bookmarkEnd w:id="24"/>
      <w:r>
        <w:rPr/>
        <w:t>Overview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25" w:name="3c20"/>
      <w:bookmarkEnd w:id="25"/>
      <w:r>
        <w:rPr/>
        <w:t>It’s a simple script that shows the information about the last logins. Available options: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26" w:name="3f7d"/>
      <w:bookmarkEnd w:id="26"/>
      <w:r>
        <w:rPr/>
        <w:t>Select destination (file or console)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27" w:name="ac37"/>
      <w:bookmarkEnd w:id="27"/>
      <w:r>
        <w:rPr/>
        <w:t>If the selected destination is a file, the user can set the filename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28" w:name="3d9d"/>
      <w:bookmarkEnd w:id="28"/>
      <w:r>
        <w:rPr/>
        <w:t>Shows information about both all and only current users</w:t>
      </w:r>
    </w:p>
    <w:p>
      <w:pPr>
        <w:pStyle w:val="Cuerpodetexto"/>
        <w:bidi w:val="0"/>
        <w:jc w:val="left"/>
        <w:rPr/>
      </w:pPr>
      <w:bookmarkStart w:id="29" w:name="5023"/>
      <w:bookmarkEnd w:id="29"/>
      <w:r>
        <w:rPr/>
        <w:t>Just clone this repo and go to its directory:</w:t>
      </w:r>
    </w:p>
    <w:p>
      <w:pPr>
        <w:pStyle w:val="Textopreformateado"/>
        <w:bidi w:val="0"/>
        <w:jc w:val="left"/>
        <w:rPr/>
      </w:pPr>
      <w:bookmarkStart w:id="30" w:name="72dd"/>
      <w:bookmarkEnd w:id="30"/>
      <w:r>
        <w:rPr/>
        <w:t>boozlachu@debian:~$ git clone https://github.com/skif-web/demo-kbuild.git</w:t>
      </w:r>
      <w:bookmarkStart w:id="31" w:name="f5ef"/>
      <w:bookmarkEnd w:id="31"/>
      <w:r>
        <w:rPr/>
        <w:t>Cloning into 'demo-kbuild'...</w:t>
      </w:r>
      <w:bookmarkStart w:id="32" w:name="b254"/>
      <w:bookmarkEnd w:id="32"/>
      <w:r>
        <w:rPr/>
        <w:t>remote: Enumerating objects: 8, done.</w:t>
      </w:r>
      <w:bookmarkStart w:id="33" w:name="d4f5"/>
      <w:bookmarkEnd w:id="33"/>
      <w:r>
        <w:rPr/>
        <w:t>remote: Counting objects: 100% (8/8), done.</w:t>
      </w:r>
      <w:bookmarkStart w:id="34" w:name="95ee"/>
      <w:bookmarkEnd w:id="34"/>
      <w:r>
        <w:rPr/>
        <w:t>remote: Compressing objects: 100% (6/6), done.</w:t>
      </w:r>
      <w:bookmarkStart w:id="35" w:name="4043"/>
      <w:bookmarkEnd w:id="35"/>
      <w:r>
        <w:rPr/>
        <w:t>remote: Total 8 (delta 0), reused 5 (delta 0), pack-reused 0</w:t>
      </w:r>
      <w:bookmarkStart w:id="36" w:name="e737"/>
      <w:bookmarkEnd w:id="36"/>
      <w:r>
        <w:rPr/>
        <w:t>Unpacking objects: 100% (8/8), done.</w:t>
      </w:r>
      <w:bookmarkStart w:id="37" w:name="e5b4"/>
      <w:bookmarkEnd w:id="37"/>
      <w:r>
        <w:rPr/>
        <w:t>boozlachu@debian:~$ cd demo-kbuild/</w:t>
      </w:r>
      <w:bookmarkStart w:id="38" w:name="32ad"/>
      <w:bookmarkEnd w:id="38"/>
      <w:r>
        <w:rPr/>
        <w:t>boozlachu@debian:~/demo-kbuild$ ls</w:t>
      </w:r>
      <w:bookmarkStart w:id="39" w:name="5961"/>
      <w:bookmarkEnd w:id="39"/>
      <w:r>
        <w:rPr/>
        <w:t>getLast.sh  KConfig  README.md</w:t>
      </w:r>
    </w:p>
    <w:p>
      <w:pPr>
        <w:pStyle w:val="Ttulo1"/>
        <w:bidi w:val="0"/>
        <w:jc w:val="left"/>
        <w:rPr/>
      </w:pPr>
      <w:bookmarkStart w:id="40" w:name="e187"/>
      <w:bookmarkEnd w:id="40"/>
      <w:r>
        <w:rPr/>
        <w:t>KConfig interpreter notes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41" w:name="43b4"/>
      <w:bookmarkEnd w:id="41"/>
      <w:r>
        <w:rPr/>
        <w:t>KConfig is just a language. You have to use the interpreter to show the menu. In the Linux kernel, the interpreter is built when you run the “make menuconfig” command. But I’m a lazy potato and will use the kconfig-frontends package. It is available in Debian/Ubuntu, and you can also build it from the source. Or add an interpreter build from source to your project.</w:t>
      </w:r>
    </w:p>
    <w:p>
      <w:pPr>
        <w:pStyle w:val="Ttulo1"/>
        <w:bidi w:val="0"/>
        <w:jc w:val="left"/>
        <w:rPr/>
      </w:pPr>
      <w:bookmarkStart w:id="42" w:name="8d2a"/>
      <w:bookmarkEnd w:id="42"/>
      <w:r>
        <w:rPr/>
        <w:t>KConfig file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43" w:name="1412"/>
      <w:bookmarkEnd w:id="43"/>
      <w:r>
        <w:rPr/>
        <w:t>The main file here is KConfig. KConfig supports a lot of operators, but I’ll use only some of them.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44" w:name="719d"/>
      <w:bookmarkEnd w:id="44"/>
      <w:r>
        <w:rPr/>
        <w:t>Various types of variables are available there. The most useful are: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45" w:name="e6df"/>
      <w:bookmarkEnd w:id="45"/>
      <w:r>
        <w:rPr/>
        <w:t>string to save string data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bookmarkStart w:id="46" w:name="2453"/>
      <w:bookmarkEnd w:id="46"/>
      <w:r>
        <w:rPr/>
        <w:t>bool to save the bool value (y or commented string in config)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47" w:name="26d0"/>
      <w:bookmarkEnd w:id="47"/>
      <w:r>
        <w:rPr/>
        <w:t>tristate (*/m/commented)</w:t>
      </w:r>
    </w:p>
    <w:p>
      <w:pPr>
        <w:pStyle w:val="Textopreformateado"/>
        <w:bidi w:val="0"/>
        <w:spacing w:before="0" w:after="283"/>
        <w:jc w:val="left"/>
        <w:rPr/>
      </w:pPr>
      <w:bookmarkStart w:id="48" w:name="6065"/>
      <w:bookmarkEnd w:id="48"/>
      <w:r>
        <w:rPr/>
        <w:t>boozlachu@debian:~/demo-kbuild$ cat KConfig</w:t>
      </w:r>
      <w:bookmarkStart w:id="49" w:name="37d9"/>
      <w:bookmarkEnd w:id="49"/>
      <w:r>
        <w:rPr/>
        <w:t>choice SELECT_DESTINATION</w:t>
      </w:r>
      <w:bookmarkStart w:id="50" w:name="903e"/>
      <w:bookmarkEnd w:id="50"/>
      <w:r>
        <w:rPr/>
        <w:t>prompt "Select data destination"</w:t>
      </w:r>
      <w:bookmarkStart w:id="51" w:name="c5c8"/>
      <w:bookmarkEnd w:id="51"/>
      <w:r>
        <w:rPr/>
        <w:t>default DESTINATION_TTY</w:t>
      </w:r>
      <w:bookmarkStart w:id="52" w:name="7c34"/>
      <w:bookmarkEnd w:id="52"/>
      <w:r>
        <w:rPr/>
        <w:t>config SELECT_DESTINATION_TTY</w:t>
      </w:r>
      <w:bookmarkStart w:id="53" w:name="d643"/>
      <w:bookmarkEnd w:id="53"/>
      <w:r>
        <w:rPr/>
        <w:t>bool "show data in console"</w:t>
      </w:r>
      <w:bookmarkStart w:id="54" w:name="0ea8"/>
      <w:bookmarkEnd w:id="54"/>
      <w:r>
        <w:rPr/>
        <w:t>config SELECT_DESTINATION_FILE</w:t>
      </w:r>
      <w:bookmarkStart w:id="55" w:name="50b5"/>
      <w:bookmarkEnd w:id="55"/>
      <w:r>
        <w:rPr/>
        <w:t>bool "save data to file"</w:t>
      </w:r>
      <w:bookmarkStart w:id="56" w:name="4e50"/>
      <w:bookmarkEnd w:id="56"/>
      <w:r>
        <w:rPr/>
        <w:t>endchoice</w:t>
      </w:r>
      <w:bookmarkStart w:id="57" w:name="d697"/>
      <w:bookmarkEnd w:id="57"/>
      <w:r>
        <w:rPr/>
        <w:t>config SELECT_DESTINATION_FILE_FILENAME</w:t>
      </w:r>
      <w:bookmarkStart w:id="58" w:name="ec88"/>
      <w:bookmarkEnd w:id="58"/>
      <w:r>
        <w:rPr/>
        <w:t>string "destination file"</w:t>
      </w:r>
      <w:bookmarkStart w:id="59" w:name="ccc0"/>
      <w:bookmarkEnd w:id="59"/>
      <w:r>
        <w:rPr/>
        <w:t>depends on SELECT_DESTINATION_FILE</w:t>
      </w:r>
      <w:bookmarkStart w:id="60" w:name="30df"/>
      <w:bookmarkEnd w:id="60"/>
      <w:r>
        <w:rPr/>
        <w:t>default "last.log"</w:t>
      </w:r>
      <w:bookmarkStart w:id="61" w:name="1d71"/>
      <w:bookmarkEnd w:id="61"/>
      <w:r>
        <w:rPr/>
        <w:t>help</w:t>
      </w:r>
      <w:bookmarkStart w:id="62" w:name="0901"/>
      <w:bookmarkEnd w:id="62"/>
      <w:r>
        <w:rPr/>
        <w:t>Write destination file with relative or full path</w:t>
      </w:r>
      <w:bookmarkStart w:id="63" w:name="f1a9"/>
      <w:bookmarkEnd w:id="63"/>
      <w:r>
        <w:rPr/>
        <w:t>config SHOW_ONLY_CURRENT_USER</w:t>
      </w:r>
      <w:bookmarkStart w:id="64" w:name="1716"/>
      <w:bookmarkEnd w:id="64"/>
      <w:r>
        <w:rPr/>
        <w:t>bool "show data only for current user"</w:t>
      </w:r>
      <w:bookmarkStart w:id="65" w:name="ec6e"/>
      <w:bookmarkEnd w:id="65"/>
      <w:r>
        <w:rPr/>
        <w:t>default y</w:t>
      </w:r>
      <w:bookmarkStart w:id="66" w:name="a6b9"/>
      <w:bookmarkEnd w:id="66"/>
      <w:r>
        <w:rPr/>
        <w:t>help</w:t>
      </w:r>
      <w:bookmarkStart w:id="67" w:name="b1a1"/>
      <w:bookmarkEnd w:id="67"/>
      <w:r>
        <w:rPr/>
        <w:t>script will get data only for current user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68" w:name="8066"/>
      <w:bookmarkEnd w:id="68"/>
      <w:r>
        <w:rPr/>
        <w:t>Let’s see it. Choice-endchoice pair allows creating SELECT of variants. Inside these keywords, I set definition (prompt), default value (default), and added available variants (SELECT_DESTINATION_TTY, SELECT_DESTINATION_FILE).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69" w:name="deff"/>
      <w:bookmarkEnd w:id="69"/>
      <w:r>
        <w:rPr/>
        <w:t>The next option (SELECT_DESTINATION_FILE_FILENAME) will only be shown if the destination is the file. The keyword “depends on” allows us to do this. Also, the available keyword “selects” that works in the opposite direction.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70" w:name="4d2b"/>
      <w:bookmarkEnd w:id="70"/>
      <w:r>
        <w:rPr/>
        <w:t>Option SHOW_ONLY_CURRENT_USER will always be shown.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71" w:name="ebfa"/>
      <w:bookmarkEnd w:id="71"/>
      <w:r>
        <w:rPr/>
        <w:t>Run kconfig in text mode:</w:t>
      </w:r>
    </w:p>
    <w:p>
      <w:pPr>
        <w:pStyle w:val="Textopreformateado"/>
        <w:bidi w:val="0"/>
        <w:spacing w:before="0" w:after="283"/>
        <w:jc w:val="left"/>
        <w:rPr/>
      </w:pPr>
      <w:bookmarkStart w:id="72" w:name="3a42"/>
      <w:bookmarkEnd w:id="72"/>
      <w:r>
        <w:rPr/>
        <w:t>boozlachu@debian:~/demo-kbuild$ kconfig-mconf KConfig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7744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bookmarkStart w:id="73" w:name="5bad"/>
      <w:bookmarkEnd w:id="73"/>
      <w:r>
        <w:rPr/>
        <w:t>And with qt:</w:t>
      </w:r>
    </w:p>
    <w:p>
      <w:pPr>
        <w:pStyle w:val="Textopreformateado"/>
        <w:bidi w:val="0"/>
        <w:spacing w:before="0" w:after="283"/>
        <w:jc w:val="left"/>
        <w:rPr/>
      </w:pPr>
      <w:bookmarkStart w:id="74" w:name="5eca"/>
      <w:bookmarkEnd w:id="74"/>
      <w:r>
        <w:rPr/>
        <w:t>boozlachu@debian:~/demo-kbuild$ kconfig-qconf KConfig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bookmarkStart w:id="75" w:name="a9c3"/>
      <w:bookmarkEnd w:id="75"/>
      <w:r>
        <w:rPr/>
        <w:t>Test run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76" w:name="d312"/>
      <w:bookmarkEnd w:id="76"/>
      <w:r>
        <w:rPr/>
        <w:t>After configuring it, we get .config file with options:</w:t>
      </w:r>
    </w:p>
    <w:p>
      <w:pPr>
        <w:pStyle w:val="Textopreformateado"/>
        <w:bidi w:val="0"/>
        <w:spacing w:before="0" w:after="283"/>
        <w:jc w:val="left"/>
        <w:rPr/>
      </w:pPr>
      <w:bookmarkStart w:id="77" w:name="4e9f"/>
      <w:bookmarkEnd w:id="77"/>
      <w:r>
        <w:rPr/>
        <w:t>boozlachu@debian:~/demo-kbuild$ cat .config</w:t>
      </w:r>
      <w:bookmarkStart w:id="78" w:name="e44a"/>
      <w:bookmarkEnd w:id="78"/>
      <w:r>
        <w:rPr/>
        <w:t>#</w:t>
      </w:r>
      <w:bookmarkStart w:id="79" w:name="c8f5"/>
      <w:bookmarkEnd w:id="79"/>
      <w:r>
        <w:rPr/>
        <w:t># Automatically generated file; DO NOT EDIT.</w:t>
      </w:r>
      <w:bookmarkStart w:id="80" w:name="a5f8"/>
      <w:bookmarkEnd w:id="80"/>
      <w:r>
        <w:rPr/>
        <w:t># Configuration</w:t>
      </w:r>
      <w:bookmarkStart w:id="81" w:name="4e37"/>
      <w:bookmarkEnd w:id="81"/>
      <w:r>
        <w:rPr/>
        <w:t>#</w:t>
      </w:r>
      <w:bookmarkStart w:id="82" w:name="c97f"/>
      <w:bookmarkEnd w:id="82"/>
      <w:r>
        <w:rPr/>
        <w:t>CONFIG_SELECT_DESTINATION_TTY=y</w:t>
      </w:r>
      <w:bookmarkStart w:id="83" w:name="ad2c"/>
      <w:bookmarkEnd w:id="83"/>
      <w:r>
        <w:rPr/>
        <w:t># CONFIG_SELECT_DESTINATION_FILE is not set</w:t>
      </w:r>
      <w:bookmarkStart w:id="84" w:name="7b8d"/>
      <w:bookmarkEnd w:id="84"/>
      <w:r>
        <w:rPr/>
        <w:t>CONFIG_SHOW_ONLY_CURRENT_USER=y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85" w:name="aa0a"/>
      <w:bookmarkEnd w:id="85"/>
      <w:r>
        <w:rPr/>
        <w:t>As you can see, non-selected options are commented on. It’s useful for my script.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86" w:name="bf5a"/>
      <w:bookmarkEnd w:id="86"/>
      <w:r>
        <w:rPr/>
        <w:t>I run it with this config:</w:t>
      </w:r>
    </w:p>
    <w:p>
      <w:pPr>
        <w:pStyle w:val="Textopreformateado"/>
        <w:bidi w:val="0"/>
        <w:spacing w:before="0" w:after="283"/>
        <w:jc w:val="left"/>
        <w:rPr/>
      </w:pPr>
      <w:bookmarkStart w:id="87" w:name="6f57"/>
      <w:bookmarkEnd w:id="87"/>
      <w:r>
        <w:rPr/>
        <w:t>boozlachu@debian:~/demo-kbuild$ ./getLast.sh</w:t>
      </w:r>
      <w:bookmarkStart w:id="88" w:name="57f8"/>
      <w:bookmarkEnd w:id="88"/>
      <w:r>
        <w:rPr/>
        <w:t>boozlach pts/0        192.168.2.4      Sun Jul 19 06:00   still logged in</w:t>
      </w:r>
      <w:bookmarkStart w:id="89" w:name="a500"/>
      <w:bookmarkEnd w:id="89"/>
      <w:r>
        <w:rPr/>
        <w:t>boozlach pts/0        192.168.2.4      Sun Jul 19 05:58 - 05:58  (00:00)</w:t>
      </w:r>
      <w:bookmarkStart w:id="90" w:name="417f"/>
      <w:bookmarkEnd w:id="90"/>
      <w:r>
        <w:rPr/>
        <w:t>wtmp begins Thu Apr 16 05:48:31 2020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91" w:name="026c"/>
      <w:bookmarkEnd w:id="91"/>
      <w:r>
        <w:rPr/>
        <w:t>I changed the parameters via KConfig and got another result. Now the date was saved to a file, instead of being shown in the console:</w:t>
      </w:r>
    </w:p>
    <w:p>
      <w:pPr>
        <w:pStyle w:val="Textopreformateado"/>
        <w:bidi w:val="0"/>
        <w:spacing w:before="0" w:after="283"/>
        <w:jc w:val="left"/>
        <w:rPr/>
      </w:pPr>
      <w:bookmarkStart w:id="92" w:name="b7fe"/>
      <w:bookmarkEnd w:id="92"/>
      <w:r>
        <w:rPr/>
        <w:t>boozlachu@debian:~/demo-kbuild$ cat .config</w:t>
      </w:r>
      <w:bookmarkStart w:id="93" w:name="91df"/>
      <w:bookmarkEnd w:id="93"/>
      <w:r>
        <w:rPr/>
        <w:t>#</w:t>
      </w:r>
      <w:bookmarkStart w:id="94" w:name="8d94"/>
      <w:bookmarkEnd w:id="94"/>
      <w:r>
        <w:rPr/>
        <w:t># Automatically generated file; DO NOT EDIT.</w:t>
      </w:r>
      <w:bookmarkStart w:id="95" w:name="08c5"/>
      <w:bookmarkEnd w:id="95"/>
      <w:r>
        <w:rPr/>
        <w:t># Configuration</w:t>
      </w:r>
      <w:bookmarkStart w:id="96" w:name="06fc"/>
      <w:bookmarkEnd w:id="96"/>
      <w:r>
        <w:rPr/>
        <w:t>#</w:t>
      </w:r>
      <w:bookmarkStart w:id="97" w:name="dfb0"/>
      <w:bookmarkEnd w:id="97"/>
      <w:r>
        <w:rPr/>
        <w:t># CONFIG_SELECT_DESTINATION_TTY is not set</w:t>
      </w:r>
      <w:bookmarkStart w:id="98" w:name="e1b0"/>
      <w:bookmarkEnd w:id="98"/>
      <w:r>
        <w:rPr/>
        <w:t>CONFIG_SELECT_DESTINATION_FILE=y</w:t>
      </w:r>
      <w:bookmarkStart w:id="99" w:name="a366"/>
      <w:bookmarkEnd w:id="99"/>
      <w:r>
        <w:rPr/>
        <w:t>CONFIG_SELECT_DESTINATION_FILE_FILENAME="last.log"</w:t>
      </w:r>
      <w:bookmarkStart w:id="100" w:name="3f59"/>
      <w:bookmarkEnd w:id="100"/>
      <w:r>
        <w:rPr/>
        <w:t>CONFIG_SHOW_ONLY_CURRENT_USER=y</w:t>
      </w:r>
      <w:bookmarkStart w:id="101" w:name="cf59"/>
      <w:bookmarkEnd w:id="101"/>
      <w:r>
        <w:rPr/>
        <w:t>boozlachu@debian:~/demo-kbuild$ ./getLast.sh</w:t>
      </w:r>
      <w:bookmarkStart w:id="102" w:name="d31f"/>
      <w:bookmarkEnd w:id="102"/>
      <w:r>
        <w:rPr/>
        <w:t>boozlachu@debian:~/demo-kbuild$ cat last.log</w:t>
      </w:r>
      <w:bookmarkStart w:id="103" w:name="9dd4"/>
      <w:bookmarkEnd w:id="103"/>
      <w:r>
        <w:rPr/>
        <w:t>boozlach pts/0        192.168.2.4      Sun Jul 19 06:00   still logged in</w:t>
      </w:r>
      <w:bookmarkStart w:id="104" w:name="3255"/>
      <w:bookmarkEnd w:id="104"/>
      <w:r>
        <w:rPr/>
        <w:t>boozlach pts/0        192.168.2.4      Sun Jul 19 05:58 - 05:58  (00:00)</w:t>
      </w:r>
    </w:p>
    <w:p>
      <w:pPr>
        <w:pStyle w:val="Ttulo1"/>
        <w:bidi w:val="0"/>
        <w:jc w:val="left"/>
        <w:rPr/>
      </w:pPr>
      <w:bookmarkStart w:id="105" w:name="71ad"/>
      <w:bookmarkEnd w:id="105"/>
      <w:r>
        <w:rPr/>
        <w:t>Conclusion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106" w:name="6346"/>
      <w:bookmarkEnd w:id="106"/>
      <w:r>
        <w:rPr/>
        <w:t>As you can see, KConfig is very powerful and friendly util for configuring. It can be used for scripts, package building, and other variants.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107" w:name="493b"/>
      <w:bookmarkEnd w:id="107"/>
      <w:r>
        <w:rPr/>
        <w:t>If you want to see an improved variant of KConfig using a makefile in the real project — write in comments.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108" w:name="9472"/>
      <w:bookmarkEnd w:id="108"/>
      <w:r>
        <w:rPr>
          <w:rStyle w:val="Destacado"/>
        </w:rPr>
        <w:t xml:space="preserve">Originally published at </w:t>
      </w:r>
      <w:hyperlink r:id="rId7" w:tgtFrame="_blank">
        <w:r>
          <w:rPr>
            <w:rStyle w:val="EnlacedeInternet"/>
            <w:i/>
            <w:i/>
            <w:iCs/>
          </w:rPr>
          <w:t>https://habr.com</w:t>
        </w:r>
      </w:hyperlink>
      <w:r>
        <w:rPr>
          <w:rStyle w:val="Destacado"/>
        </w:rPr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4460" cy="33680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zlachu.medium.com/using-kconfig-for-own-projects-deb21e0d180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kernel.org/doc/Documentation/kbuild/kconfig-language.txt" TargetMode="External"/><Relationship Id="rId5" Type="http://schemas.openxmlformats.org/officeDocument/2006/relationships/hyperlink" Target="https://github.com/skif-web/demo-kbuild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habr.com/ru/post/515398/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5</Pages>
  <Words>771</Words>
  <Characters>5021</Characters>
  <CharactersWithSpaces>5769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2022-02-14T15:39:33Z</dcterms:created>
  <dc:creator/>
  <dc:description/>
  <dc:language>es-MX</dc:language>
  <cp:lastModifiedBy/>
  <dcterms:modified xsi:type="dcterms:W3CDTF">2022-02-14T15:58:52Z</dcterms:modified>
  <cp:revision>2</cp:revision>
  <dc:subject/>
  <dc:title/>
</cp:coreProperties>
</file>