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1E7085">
      <w:r>
        <w:t>REF:</w:t>
      </w:r>
    </w:p>
    <w:p w:rsidR="001E7085" w:rsidRDefault="001E7085">
      <w:hyperlink r:id="rId4" w:history="1">
        <w:r w:rsidRPr="00D67506">
          <w:rPr>
            <w:rStyle w:val="Hipervnculo"/>
          </w:rPr>
          <w:t>https://www.cse.scu.edu/~dlewis/book1/Errata1stPrinting.htm</w:t>
        </w:r>
      </w:hyperlink>
    </w:p>
    <w:p w:rsidR="001E7085" w:rsidRDefault="001E7085" w:rsidP="001E7085">
      <w:pPr>
        <w:jc w:val="center"/>
      </w:pPr>
      <w:r>
        <w:rPr>
          <w:noProof/>
          <w:lang w:eastAsia="es-MX"/>
        </w:rPr>
        <w:drawing>
          <wp:inline distT="0" distB="0" distL="0" distR="0" wp14:anchorId="25AC6D80" wp14:editId="48292E77">
            <wp:extent cx="5612130" cy="28606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85" w:rsidRDefault="001E7085" w:rsidP="001E7085">
      <w:pPr>
        <w:jc w:val="center"/>
      </w:pPr>
      <w:r>
        <w:rPr>
          <w:noProof/>
          <w:lang w:eastAsia="es-MX"/>
        </w:rPr>
        <w:drawing>
          <wp:inline distT="0" distB="0" distL="0" distR="0" wp14:anchorId="7A25A14C" wp14:editId="42F5E790">
            <wp:extent cx="5612130" cy="2292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85" w:rsidRDefault="001E7085" w:rsidP="001E7085">
      <w:pPr>
        <w:jc w:val="center"/>
      </w:pPr>
      <w:r>
        <w:rPr>
          <w:noProof/>
          <w:lang w:eastAsia="es-MX"/>
        </w:rPr>
        <w:drawing>
          <wp:inline distT="0" distB="0" distL="0" distR="0" wp14:anchorId="3C67671D" wp14:editId="35FC6048">
            <wp:extent cx="5612130" cy="20008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7085" w:rsidRDefault="001E7085"/>
    <w:sectPr w:rsidR="001E7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FA"/>
    <w:rsid w:val="001E7085"/>
    <w:rsid w:val="0026419A"/>
    <w:rsid w:val="004B7CF4"/>
    <w:rsid w:val="00681BFA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7C8C"/>
  <w15:chartTrackingRefBased/>
  <w15:docId w15:val="{26C32278-2AEE-4E87-BE62-447F3187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7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se.scu.edu/~dlewis/book1/Errata1stPrinting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2021-02-27T08:03:00Z</dcterms:created>
  <dcterms:modified xsi:type="dcterms:W3CDTF">2021-02-27T08:06:00Z</dcterms:modified>
</cp:coreProperties>
</file>