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7A" w:rsidRDefault="009D2446">
      <w:r>
        <w:t>REF:</w:t>
      </w:r>
    </w:p>
    <w:p w:rsidR="009D2446" w:rsidRDefault="009D2446">
      <w:hyperlink r:id="rId4" w:history="1">
        <w:r w:rsidRPr="00C35CB0">
          <w:rPr>
            <w:rStyle w:val="Hipervnculo"/>
          </w:rPr>
          <w:t>https://stackoverflow.com/questions/137038/how-do-you-get-assembler-output-from-c-c-source-in-gcc/137479#137479</w:t>
        </w:r>
      </w:hyperlink>
    </w:p>
    <w:p w:rsidR="009D2446" w:rsidRDefault="009D2446" w:rsidP="009D2446">
      <w:pPr>
        <w:jc w:val="center"/>
      </w:pPr>
      <w:r>
        <w:rPr>
          <w:noProof/>
          <w:lang w:eastAsia="es-MX"/>
        </w:rPr>
        <w:drawing>
          <wp:inline distT="0" distB="0" distL="0" distR="0" wp14:anchorId="1340C33A" wp14:editId="11FC2359">
            <wp:extent cx="5612130" cy="29019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446" w:rsidRDefault="009D2446" w:rsidP="009D2446">
      <w:pPr>
        <w:jc w:val="center"/>
      </w:pPr>
      <w:hyperlink r:id="rId6" w:history="1">
        <w:r w:rsidRPr="00C35CB0">
          <w:rPr>
            <w:rStyle w:val="Hipervnculo"/>
          </w:rPr>
          <w:t>https://www.jjj.de/fxt/fxtbook.pdf</w:t>
        </w:r>
      </w:hyperlink>
    </w:p>
    <w:p w:rsidR="009D2446" w:rsidRDefault="009D2446" w:rsidP="009D2446">
      <w:pPr>
        <w:jc w:val="center"/>
      </w:pPr>
      <w:bookmarkStart w:id="0" w:name="_GoBack"/>
      <w:bookmarkEnd w:id="0"/>
    </w:p>
    <w:p w:rsidR="009D2446" w:rsidRDefault="009D2446" w:rsidP="009D2446">
      <w:pPr>
        <w:jc w:val="center"/>
      </w:pPr>
    </w:p>
    <w:p w:rsidR="009D2446" w:rsidRDefault="009D2446"/>
    <w:p w:rsidR="009D2446" w:rsidRDefault="009D2446"/>
    <w:sectPr w:rsidR="009D24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B92"/>
    <w:rsid w:val="001A1B92"/>
    <w:rsid w:val="003022A4"/>
    <w:rsid w:val="003B4EF4"/>
    <w:rsid w:val="009D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CEC24"/>
  <w15:chartTrackingRefBased/>
  <w15:docId w15:val="{3F6372D1-D482-4BD7-AD5C-5CA31A4B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D24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jj.de/fxt/fxtbook.pdf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stackoverflow.com/questions/137038/how-do-you-get-assembler-output-from-c-c-source-in-gcc/137479#13747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2</cp:revision>
  <dcterms:created xsi:type="dcterms:W3CDTF">2021-11-09T01:08:00Z</dcterms:created>
  <dcterms:modified xsi:type="dcterms:W3CDTF">2021-11-09T01:11:00Z</dcterms:modified>
</cp:coreProperties>
</file>