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297C25">
      <w:r>
        <w:t>REF:</w:t>
      </w:r>
    </w:p>
    <w:p w:rsidR="00297C25" w:rsidRDefault="00297C25">
      <w:hyperlink r:id="rId4" w:history="1">
        <w:r w:rsidRPr="00C35CB0">
          <w:rPr>
            <w:rStyle w:val="Hipervnculo"/>
          </w:rPr>
          <w:t>https://www.airs.com/blog/archives/41</w:t>
        </w:r>
      </w:hyperlink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72A4EF4F" wp14:editId="574B755E">
            <wp:extent cx="5381625" cy="366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6099F12" wp14:editId="7F64A94E">
            <wp:extent cx="5562600" cy="482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93AB086" wp14:editId="78B960A1">
            <wp:extent cx="5505450" cy="3362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41B70476" wp14:editId="24126E1D">
            <wp:extent cx="557212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A29D37" wp14:editId="3B81DFAC">
            <wp:extent cx="5600700" cy="163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627A6187" wp14:editId="2C0A679A">
            <wp:extent cx="5534025" cy="317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0EAF5BCE" wp14:editId="76865048">
            <wp:extent cx="5343525" cy="1581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9B23402" wp14:editId="4E8D0BE1">
            <wp:extent cx="5612130" cy="21501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676845FE" wp14:editId="05EEB3B5">
            <wp:extent cx="5612130" cy="13557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7C5CC5AE" wp14:editId="457F3BBF">
            <wp:extent cx="5612130" cy="27730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8007040" wp14:editId="3C5FC6CD">
            <wp:extent cx="5612130" cy="17037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7AB3FF98" wp14:editId="0EF7E8F1">
            <wp:extent cx="5612130" cy="28473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E27DEDF" wp14:editId="1A74D023">
            <wp:extent cx="5295900" cy="4581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4CE0C416" wp14:editId="69FBB7CE">
            <wp:extent cx="5200650" cy="2238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244DD6E" wp14:editId="44627208">
            <wp:extent cx="5095875" cy="4133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7C4754C2" wp14:editId="109FE895">
            <wp:extent cx="5314950" cy="3305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05BB5F2" wp14:editId="0093749F">
            <wp:extent cx="5248275" cy="56483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23088F5" wp14:editId="01DCA56C">
            <wp:extent cx="5143500" cy="3876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C7D79DA" wp14:editId="2203B5E7">
            <wp:extent cx="5238750" cy="5067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4BC91A65" wp14:editId="1AAAE8F2">
            <wp:extent cx="5181600" cy="1019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5" w:rsidRDefault="00297C25" w:rsidP="00297C25">
      <w:pPr>
        <w:jc w:val="center"/>
      </w:pPr>
      <w:r>
        <w:rPr>
          <w:noProof/>
          <w:lang w:eastAsia="es-MX"/>
        </w:rPr>
        <w:drawing>
          <wp:inline distT="0" distB="0" distL="0" distR="0" wp14:anchorId="3CDC47AC" wp14:editId="155DCA24">
            <wp:extent cx="5612130" cy="3219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C25" w:rsidRDefault="00297C25"/>
    <w:sectPr w:rsidR="00297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1A"/>
    <w:rsid w:val="00297C25"/>
    <w:rsid w:val="003022A4"/>
    <w:rsid w:val="003B4EF4"/>
    <w:rsid w:val="0050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1BB3"/>
  <w15:chartTrackingRefBased/>
  <w15:docId w15:val="{1CF66E00-ABE4-43F2-9F90-F417D7B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airs.com/blog/archives/4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2021-11-09T01:33:00Z</dcterms:created>
  <dcterms:modified xsi:type="dcterms:W3CDTF">2021-11-09T01:42:00Z</dcterms:modified>
</cp:coreProperties>
</file>