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86F" w:rsidRDefault="00FE086F">
      <w:r>
        <w:t>REF:</w:t>
      </w:r>
    </w:p>
    <w:p w:rsidR="0045237A" w:rsidRDefault="00FE086F">
      <w:hyperlink r:id="rId4" w:history="1">
        <w:r w:rsidRPr="00C35CB0">
          <w:rPr>
            <w:rStyle w:val="Hipervnculo"/>
          </w:rPr>
          <w:t>https://www.technovelty.org/linux/plt-and-got-the-key-to-code-sharing-and-dynamic-libraries.html</w:t>
        </w:r>
      </w:hyperlink>
    </w:p>
    <w:p w:rsidR="004F19B4" w:rsidRDefault="004F19B4">
      <w:r>
        <w:t xml:space="preserve">GOT: Global Offset </w:t>
      </w:r>
      <w:proofErr w:type="spellStart"/>
      <w:r>
        <w:t>Table</w:t>
      </w:r>
      <w:proofErr w:type="spellEnd"/>
    </w:p>
    <w:p w:rsidR="004F19B4" w:rsidRDefault="004F19B4">
      <w:r>
        <w:t xml:space="preserve">PLT: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Linkage</w:t>
      </w:r>
      <w:proofErr w:type="spellEnd"/>
      <w:r>
        <w:t xml:space="preserve"> Table</w:t>
      </w:r>
      <w:bookmarkStart w:id="0" w:name="_GoBack"/>
      <w:bookmarkEnd w:id="0"/>
    </w:p>
    <w:p w:rsidR="00FE086F" w:rsidRDefault="00FE086F" w:rsidP="00FE086F">
      <w:pPr>
        <w:jc w:val="center"/>
      </w:pPr>
      <w:r>
        <w:rPr>
          <w:noProof/>
          <w:lang w:eastAsia="es-MX"/>
        </w:rPr>
        <w:drawing>
          <wp:inline distT="0" distB="0" distL="0" distR="0" wp14:anchorId="020A0CA8" wp14:editId="1C56A7DC">
            <wp:extent cx="5612130" cy="27647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86F" w:rsidRDefault="00FE086F" w:rsidP="00FE086F">
      <w:pPr>
        <w:jc w:val="center"/>
      </w:pPr>
      <w:r>
        <w:rPr>
          <w:noProof/>
          <w:lang w:eastAsia="es-MX"/>
        </w:rPr>
        <w:drawing>
          <wp:inline distT="0" distB="0" distL="0" distR="0" wp14:anchorId="08D7F4B4" wp14:editId="6C8CE1A2">
            <wp:extent cx="5612130" cy="246189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86F" w:rsidRDefault="009713D7" w:rsidP="00FE086F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141708B3" wp14:editId="7D150617">
            <wp:extent cx="5612130" cy="160147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3D7" w:rsidRDefault="00F24A86" w:rsidP="00FE086F">
      <w:pPr>
        <w:jc w:val="center"/>
      </w:pPr>
      <w:r>
        <w:rPr>
          <w:noProof/>
          <w:lang w:eastAsia="es-MX"/>
        </w:rPr>
        <w:drawing>
          <wp:inline distT="0" distB="0" distL="0" distR="0" wp14:anchorId="2F98E6D0" wp14:editId="6155783E">
            <wp:extent cx="5612130" cy="252095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A86" w:rsidRDefault="00F24A86" w:rsidP="00FE086F">
      <w:pPr>
        <w:jc w:val="center"/>
      </w:pPr>
      <w:r>
        <w:rPr>
          <w:noProof/>
          <w:lang w:eastAsia="es-MX"/>
        </w:rPr>
        <w:drawing>
          <wp:inline distT="0" distB="0" distL="0" distR="0" wp14:anchorId="7A27BCF7" wp14:editId="106692D0">
            <wp:extent cx="5612130" cy="548005"/>
            <wp:effectExtent l="0" t="0" r="762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A86" w:rsidRDefault="00F24A86" w:rsidP="00FE086F">
      <w:pPr>
        <w:jc w:val="center"/>
      </w:pPr>
      <w:r>
        <w:rPr>
          <w:noProof/>
          <w:lang w:eastAsia="es-MX"/>
        </w:rPr>
        <w:drawing>
          <wp:inline distT="0" distB="0" distL="0" distR="0" wp14:anchorId="247124FB" wp14:editId="1C92458A">
            <wp:extent cx="5612130" cy="2355850"/>
            <wp:effectExtent l="0" t="0" r="762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A86" w:rsidRDefault="00F24A86" w:rsidP="00FE086F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775B86E5" wp14:editId="6A5AEB60">
            <wp:extent cx="5612130" cy="166179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A86" w:rsidRDefault="00961935" w:rsidP="00FE086F">
      <w:pPr>
        <w:jc w:val="center"/>
      </w:pPr>
      <w:r>
        <w:rPr>
          <w:noProof/>
          <w:lang w:eastAsia="es-MX"/>
        </w:rPr>
        <w:drawing>
          <wp:inline distT="0" distB="0" distL="0" distR="0" wp14:anchorId="0003FCC3" wp14:editId="263822B0">
            <wp:extent cx="5612130" cy="2833370"/>
            <wp:effectExtent l="0" t="0" r="762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935" w:rsidRDefault="00961935" w:rsidP="00FE086F">
      <w:pPr>
        <w:jc w:val="center"/>
      </w:pPr>
      <w:r>
        <w:rPr>
          <w:noProof/>
          <w:lang w:eastAsia="es-MX"/>
        </w:rPr>
        <w:drawing>
          <wp:inline distT="0" distB="0" distL="0" distR="0" wp14:anchorId="0F67C8E9" wp14:editId="4DE48D13">
            <wp:extent cx="5612130" cy="286448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AAB" w:rsidRDefault="00045AAB" w:rsidP="00FE086F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1B08D08B" wp14:editId="70B8FB7B">
            <wp:extent cx="5612130" cy="206057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AAB" w:rsidRDefault="00872925" w:rsidP="00FE086F">
      <w:pPr>
        <w:jc w:val="center"/>
      </w:pPr>
      <w:r>
        <w:rPr>
          <w:noProof/>
          <w:lang w:eastAsia="es-MX"/>
        </w:rPr>
        <w:drawing>
          <wp:inline distT="0" distB="0" distL="0" distR="0" wp14:anchorId="10942CB1" wp14:editId="5F5C3C73">
            <wp:extent cx="5612130" cy="1591310"/>
            <wp:effectExtent l="0" t="0" r="7620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925" w:rsidRDefault="005E11A4" w:rsidP="00FE086F">
      <w:pPr>
        <w:jc w:val="center"/>
      </w:pPr>
      <w:r>
        <w:rPr>
          <w:noProof/>
          <w:lang w:eastAsia="es-MX"/>
        </w:rPr>
        <w:drawing>
          <wp:inline distT="0" distB="0" distL="0" distR="0" wp14:anchorId="33DF2F2C" wp14:editId="42B57BE3">
            <wp:extent cx="5612130" cy="1612265"/>
            <wp:effectExtent l="0" t="0" r="7620" b="698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1A4" w:rsidRDefault="005E11A4" w:rsidP="00FE086F">
      <w:pPr>
        <w:jc w:val="center"/>
      </w:pPr>
      <w:r>
        <w:rPr>
          <w:noProof/>
          <w:lang w:eastAsia="es-MX"/>
        </w:rPr>
        <w:drawing>
          <wp:inline distT="0" distB="0" distL="0" distR="0" wp14:anchorId="024453F9" wp14:editId="76174777">
            <wp:extent cx="5612130" cy="1363980"/>
            <wp:effectExtent l="0" t="0" r="7620" b="762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1A4" w:rsidRDefault="005E11A4" w:rsidP="00FE086F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521E3A42" wp14:editId="5149CA50">
            <wp:extent cx="5612130" cy="1280795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1A4" w:rsidRDefault="005E11A4" w:rsidP="00FE086F">
      <w:pPr>
        <w:jc w:val="center"/>
      </w:pPr>
      <w:r>
        <w:rPr>
          <w:noProof/>
          <w:lang w:eastAsia="es-MX"/>
        </w:rPr>
        <w:drawing>
          <wp:inline distT="0" distB="0" distL="0" distR="0" wp14:anchorId="1F2D3971" wp14:editId="487433D1">
            <wp:extent cx="5612130" cy="2164080"/>
            <wp:effectExtent l="0" t="0" r="7620" b="762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1A4" w:rsidRDefault="005E11A4" w:rsidP="00FE086F">
      <w:pPr>
        <w:jc w:val="center"/>
      </w:pPr>
      <w:r>
        <w:rPr>
          <w:noProof/>
          <w:lang w:eastAsia="es-MX"/>
        </w:rPr>
        <w:drawing>
          <wp:inline distT="0" distB="0" distL="0" distR="0" wp14:anchorId="426ADE55" wp14:editId="30524391">
            <wp:extent cx="5612130" cy="509905"/>
            <wp:effectExtent l="0" t="0" r="7620" b="444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1A4" w:rsidRDefault="005E11A4" w:rsidP="00FE086F">
      <w:pPr>
        <w:jc w:val="center"/>
      </w:pPr>
      <w:r>
        <w:rPr>
          <w:noProof/>
          <w:lang w:eastAsia="es-MX"/>
        </w:rPr>
        <w:drawing>
          <wp:inline distT="0" distB="0" distL="0" distR="0" wp14:anchorId="50AB6CFE" wp14:editId="5B12C29C">
            <wp:extent cx="5612130" cy="2416810"/>
            <wp:effectExtent l="0" t="0" r="7620" b="254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1A4" w:rsidRDefault="005E11A4" w:rsidP="00FE086F">
      <w:pPr>
        <w:jc w:val="center"/>
      </w:pPr>
      <w:r>
        <w:rPr>
          <w:noProof/>
          <w:lang w:eastAsia="es-MX"/>
        </w:rPr>
        <w:drawing>
          <wp:inline distT="0" distB="0" distL="0" distR="0" wp14:anchorId="539D144C" wp14:editId="6CA9DC7C">
            <wp:extent cx="5612130" cy="1136015"/>
            <wp:effectExtent l="0" t="0" r="7620" b="698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1A4" w:rsidRDefault="00364FD7" w:rsidP="00FE086F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23EDE0EF" wp14:editId="33B9B3E8">
            <wp:extent cx="5612130" cy="1188720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FD7" w:rsidRDefault="00364FD7" w:rsidP="00FE086F">
      <w:pPr>
        <w:jc w:val="center"/>
      </w:pPr>
      <w:r>
        <w:rPr>
          <w:noProof/>
          <w:lang w:eastAsia="es-MX"/>
        </w:rPr>
        <w:drawing>
          <wp:inline distT="0" distB="0" distL="0" distR="0" wp14:anchorId="789A2824" wp14:editId="0D56918F">
            <wp:extent cx="5612130" cy="1732915"/>
            <wp:effectExtent l="0" t="0" r="7620" b="63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86F" w:rsidRDefault="00FE086F"/>
    <w:sectPr w:rsidR="00FE08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407"/>
    <w:rsid w:val="00045AAB"/>
    <w:rsid w:val="00137407"/>
    <w:rsid w:val="003022A4"/>
    <w:rsid w:val="00364FD7"/>
    <w:rsid w:val="003B4EF4"/>
    <w:rsid w:val="004F19B4"/>
    <w:rsid w:val="005E11A4"/>
    <w:rsid w:val="00872925"/>
    <w:rsid w:val="00961935"/>
    <w:rsid w:val="009713D7"/>
    <w:rsid w:val="00F24A86"/>
    <w:rsid w:val="00FE0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45CB1"/>
  <w15:chartTrackingRefBased/>
  <w15:docId w15:val="{FD6ABECB-ECEB-4FBE-AA26-583D195E6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E08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www.technovelty.org/linux/plt-and-got-the-key-to-code-sharing-and-dynamic-libraries.html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47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Moshkodo Moshkodoi</dc:creator>
  <cp:keywords/>
  <dc:description/>
  <cp:lastModifiedBy>Moshkodo Moshkodoi</cp:lastModifiedBy>
  <cp:revision>8</cp:revision>
  <dcterms:created xsi:type="dcterms:W3CDTF">2021-11-09T00:17:00Z</dcterms:created>
  <dcterms:modified xsi:type="dcterms:W3CDTF">2021-11-09T01:43:00Z</dcterms:modified>
</cp:coreProperties>
</file>