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01D9A" w:rsidP="00701D9A">
      <w:pPr>
        <w:pStyle w:val="Ttulo"/>
      </w:pPr>
      <w:r>
        <w:t xml:space="preserve">Instalación de la app </w:t>
      </w:r>
      <w:proofErr w:type="spellStart"/>
      <w:r>
        <w:t>Debian</w:t>
      </w:r>
      <w:proofErr w:type="spellEnd"/>
      <w:r>
        <w:t xml:space="preserve"> desde la Microsoft Store</w:t>
      </w:r>
    </w:p>
    <w:p w:rsidR="00701D9A" w:rsidRDefault="00701D9A" w:rsidP="00701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instalar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desde la Microsoft Store, se debe hacer lo siguiente:</w:t>
      </w:r>
    </w:p>
    <w:p w:rsidR="00701D9A" w:rsidRDefault="0070775C" w:rsidP="00701D9A">
      <w:pPr>
        <w:rPr>
          <w:rFonts w:ascii="Arial" w:hAnsi="Arial" w:cs="Arial"/>
          <w:sz w:val="24"/>
          <w:szCs w:val="24"/>
        </w:rPr>
      </w:pPr>
      <w:hyperlink r:id="rId4" w:history="1">
        <w:r w:rsidR="00701D9A">
          <w:rPr>
            <w:rStyle w:val="Hipervnculo"/>
          </w:rPr>
          <w:t>https://docs.microsoft.com/es-es/windows/wsl/install-win10</w:t>
        </w:r>
      </w:hyperlink>
    </w:p>
    <w:p w:rsidR="00701D9A" w:rsidRDefault="00701D9A" w:rsidP="00701D9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6346EB3" wp14:editId="4487A27E">
            <wp:extent cx="5612130" cy="25514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9A" w:rsidRDefault="00701D9A" w:rsidP="00701D9A">
      <w:pPr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dism.exe /online /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enable-feature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featurename: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Microsoft</w:t>
      </w:r>
      <w:proofErr w:type="gramEnd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-Windows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-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Subsystem-Linux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all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norestart</w:t>
      </w:r>
      <w:proofErr w:type="spellEnd"/>
    </w:p>
    <w:p w:rsidR="00701D9A" w:rsidRDefault="00701D9A" w:rsidP="00701D9A">
      <w:pPr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para poder ejecutar el comando dism.exe, debemos abrir el programa</w:t>
      </w:r>
      <w:r w:rsidR="0070775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70775C">
        <w:rPr>
          <w:rFonts w:ascii="Arial" w:hAnsi="Arial" w:cs="Arial"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Shell con privilegios de administrador. Para ello, debemos lanzarlo como se muestra en la siguiente imagen</w:t>
      </w:r>
    </w:p>
    <w:p w:rsidR="00701D9A" w:rsidRDefault="00701D9A" w:rsidP="00701D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27190F8" wp14:editId="79D341B9">
            <wp:extent cx="4553465" cy="23298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826_16131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3" r="18843"/>
                    <a:stretch/>
                  </pic:blipFill>
                  <pic:spPr bwMode="auto">
                    <a:xfrm>
                      <a:off x="0" y="0"/>
                      <a:ext cx="4554604" cy="233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 de ejecutar el comando en el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E1EFE">
        <w:rPr>
          <w:rFonts w:ascii="Arial" w:hAnsi="Arial" w:cs="Arial"/>
          <w:b/>
          <w:sz w:val="24"/>
          <w:szCs w:val="24"/>
        </w:rPr>
        <w:t>es necesario reiniciar el sistema</w:t>
      </w:r>
      <w:r>
        <w:rPr>
          <w:rFonts w:ascii="Arial" w:hAnsi="Arial" w:cs="Arial"/>
          <w:sz w:val="24"/>
          <w:szCs w:val="24"/>
        </w:rPr>
        <w:t xml:space="preserve"> antes de proceder a la instalación de la aplicación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desde Microsoft store.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Cadena de herramientas</w:t>
      </w:r>
      <w:r w:rsidR="008328BA">
        <w:rPr>
          <w:rFonts w:ascii="Arial" w:hAnsi="Arial" w:cs="Arial"/>
          <w:sz w:val="24"/>
          <w:szCs w:val="24"/>
        </w:rPr>
        <w:t xml:space="preserve"> (Toolchain)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básicos para construcción de software de sistema son: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ensamblador, un compilador, y un enlazador.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sistemas GNU-Linux se dispone de varios de estos programas.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poder instalar estos programas, necesitamos tener instalado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opción que sugiero es que se instale la aplicación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 la Microsoft store.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instalada la aplicación, lo primero que vamos a hacer es familiarizarnos con el entorno de trabajo que nos ofrece. Para ello ejecutamos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desde el menú de aplicaciones de Windows 10 como se muestra en la siguiente imagen.</w:t>
      </w:r>
    </w:p>
    <w:p w:rsidR="00701D9A" w:rsidRDefault="00701D9A" w:rsidP="00701D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88D48EC" wp14:editId="1F33632C">
            <wp:extent cx="5294870" cy="207708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826_1546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2" r="5653"/>
                    <a:stretch/>
                  </pic:blipFill>
                  <pic:spPr bwMode="auto">
                    <a:xfrm>
                      <a:off x="0" y="0"/>
                      <a:ext cx="529487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/>
    <w:p w:rsidR="00701D9A" w:rsidRDefault="00701D9A"/>
    <w:sectPr w:rsidR="0070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9A"/>
    <w:rsid w:val="0026419A"/>
    <w:rsid w:val="004B7CF4"/>
    <w:rsid w:val="00701D9A"/>
    <w:rsid w:val="0070775C"/>
    <w:rsid w:val="008328BA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9D03"/>
  <w15:chartTrackingRefBased/>
  <w15:docId w15:val="{D133FA97-C570-4477-8609-E867463C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1D9A"/>
    <w:rPr>
      <w:color w:val="0000FF"/>
      <w:u w:val="single"/>
    </w:rPr>
  </w:style>
  <w:style w:type="character" w:customStyle="1" w:styleId="hljs-pscommand">
    <w:name w:val="hljs-pscommand"/>
    <w:basedOn w:val="Fuentedeprrafopredeter"/>
    <w:rsid w:val="00701D9A"/>
  </w:style>
  <w:style w:type="paragraph" w:styleId="Ttulo">
    <w:name w:val="Title"/>
    <w:basedOn w:val="Normal"/>
    <w:next w:val="Normal"/>
    <w:link w:val="TtuloCar"/>
    <w:uiPriority w:val="10"/>
    <w:qFormat/>
    <w:rsid w:val="007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s-es/windows/wsl/install-win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2020-09-29T01:06:00Z</dcterms:created>
  <dcterms:modified xsi:type="dcterms:W3CDTF">2021-02-23T21:40:00Z</dcterms:modified>
</cp:coreProperties>
</file>