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7A" w:rsidRDefault="00416CE1">
      <w:hyperlink r:id="rId4" w:history="1">
        <w:r w:rsidRPr="00A433EE">
          <w:rPr>
            <w:rStyle w:val="Hipervnculo"/>
          </w:rPr>
          <w:t>https://www.cs.utah.edu/flux/oskit/html/oskit-www.html</w:t>
        </w:r>
      </w:hyperlink>
    </w:p>
    <w:p w:rsidR="00416CE1" w:rsidRDefault="00416CE1" w:rsidP="00416CE1">
      <w:pPr>
        <w:jc w:val="center"/>
      </w:pPr>
      <w:r>
        <w:rPr>
          <w:noProof/>
          <w:lang w:eastAsia="es-MX"/>
        </w:rPr>
        <w:drawing>
          <wp:inline distT="0" distB="0" distL="0" distR="0" wp14:anchorId="5BE78654" wp14:editId="1DC1241E">
            <wp:extent cx="5612130" cy="24295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E1" w:rsidRDefault="00416CE1" w:rsidP="00416CE1">
      <w:pPr>
        <w:jc w:val="center"/>
      </w:pPr>
    </w:p>
    <w:p w:rsidR="00416CE1" w:rsidRDefault="00416CE1" w:rsidP="00416CE1">
      <w:hyperlink r:id="rId6" w:history="1">
        <w:r w:rsidRPr="00A433EE">
          <w:rPr>
            <w:rStyle w:val="Hipervnculo"/>
          </w:rPr>
          <w:t>http://www.cs.columbia.edu/~kamra/teaching/4118.spr05/OSKitN.htm</w:t>
        </w:r>
      </w:hyperlink>
    </w:p>
    <w:p w:rsidR="00416CE1" w:rsidRDefault="00416CE1" w:rsidP="00416CE1">
      <w:pPr>
        <w:jc w:val="center"/>
      </w:pPr>
      <w:r>
        <w:rPr>
          <w:noProof/>
          <w:lang w:eastAsia="es-MX"/>
        </w:rPr>
        <w:drawing>
          <wp:inline distT="0" distB="0" distL="0" distR="0" wp14:anchorId="3CB30EC5" wp14:editId="11511202">
            <wp:extent cx="5612130" cy="23920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6CE1" w:rsidRDefault="00416CE1" w:rsidP="00416CE1"/>
    <w:p w:rsidR="00416CE1" w:rsidRDefault="00416CE1"/>
    <w:sectPr w:rsidR="00416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50"/>
    <w:rsid w:val="003022A4"/>
    <w:rsid w:val="003B4EF4"/>
    <w:rsid w:val="00416CE1"/>
    <w:rsid w:val="00B6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10B2"/>
  <w15:chartTrackingRefBased/>
  <w15:docId w15:val="{50824E14-25E7-4ABF-ABD1-41CC2E51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6C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columbia.edu/~kamra/teaching/4118.spr05/OSKitN.ht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cs.utah.edu/flux/oskit/html/oskit-www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2021-11-18T05:05:00Z</dcterms:created>
  <dcterms:modified xsi:type="dcterms:W3CDTF">2021-11-18T05:08:00Z</dcterms:modified>
</cp:coreProperties>
</file>