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5B2" w:rsidRDefault="003D5F5A">
      <w:r>
        <w:t xml:space="preserve">Instrucciones para ejecutar </w:t>
      </w:r>
      <w:proofErr w:type="spellStart"/>
      <w:r>
        <w:t>Codeblocks</w:t>
      </w:r>
      <w:proofErr w:type="spellEnd"/>
      <w:r>
        <w:t xml:space="preserve"> desde la app </w:t>
      </w:r>
      <w:proofErr w:type="spellStart"/>
      <w:r>
        <w:t>Debian</w:t>
      </w:r>
      <w:proofErr w:type="spellEnd"/>
      <w:r>
        <w:t xml:space="preserve"> (</w:t>
      </w:r>
      <w:proofErr w:type="spellStart"/>
      <w:r>
        <w:t>maquina</w:t>
      </w:r>
      <w:proofErr w:type="spellEnd"/>
      <w:r>
        <w:t xml:space="preserve"> virtual </w:t>
      </w:r>
      <w:proofErr w:type="spellStart"/>
      <w:r>
        <w:t>wsl</w:t>
      </w:r>
      <w:proofErr w:type="spellEnd"/>
      <w:r>
        <w:t>)</w:t>
      </w:r>
    </w:p>
    <w:p w:rsidR="003D5F5A" w:rsidRDefault="003D5F5A">
      <w:r>
        <w:t>Exportar la variable DISPLAY con el comando</w:t>
      </w:r>
    </w:p>
    <w:p w:rsidR="003D5F5A" w:rsidRDefault="003D5F5A" w:rsidP="003D5F5A">
      <w:pPr>
        <w:jc w:val="center"/>
      </w:pPr>
      <w:r>
        <w:rPr>
          <w:noProof/>
          <w:lang w:eastAsia="es-MX"/>
        </w:rPr>
        <w:drawing>
          <wp:inline distT="0" distB="0" distL="0" distR="0" wp14:anchorId="78FC5792" wp14:editId="72B8CD3E">
            <wp:extent cx="5612130" cy="381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5A" w:rsidRDefault="003D5F5A"/>
    <w:p w:rsidR="003D5F5A" w:rsidRDefault="003D5F5A">
      <w:r>
        <w:t>Permitir una aplicación a través del Firewall de Windows</w:t>
      </w:r>
    </w:p>
    <w:p w:rsidR="003D5F5A" w:rsidRDefault="003D5F5A" w:rsidP="003D5F5A">
      <w:pPr>
        <w:jc w:val="center"/>
      </w:pPr>
      <w:r>
        <w:rPr>
          <w:noProof/>
          <w:lang w:eastAsia="es-MX"/>
        </w:rPr>
        <w:drawing>
          <wp:inline distT="0" distB="0" distL="0" distR="0" wp14:anchorId="5DAD60A5" wp14:editId="4DEA5FD1">
            <wp:extent cx="3511313" cy="302740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7933" cy="30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5A" w:rsidRDefault="003D5F5A"/>
    <w:p w:rsidR="006A1DB9" w:rsidRDefault="006A1DB9" w:rsidP="006A1DB9">
      <w:pPr>
        <w:jc w:val="center"/>
      </w:pPr>
      <w:r>
        <w:rPr>
          <w:noProof/>
          <w:lang w:eastAsia="es-MX"/>
        </w:rPr>
        <w:drawing>
          <wp:inline distT="0" distB="0" distL="0" distR="0" wp14:anchorId="2058C7D8" wp14:editId="63AA9E05">
            <wp:extent cx="3768811" cy="1986749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138" cy="19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6A1DB9" w:rsidP="006A1DB9">
      <w:r>
        <w:t>“Cambiar la configuración” y “Permitir otra aplicación”</w:t>
      </w:r>
    </w:p>
    <w:p w:rsidR="003D5F5A" w:rsidRDefault="006A1DB9" w:rsidP="006A1DB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C05658" wp14:editId="4602031F">
            <wp:extent cx="3793524" cy="20027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625" cy="20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6A1DB9" w:rsidP="006A1DB9">
      <w:pPr>
        <w:jc w:val="center"/>
      </w:pPr>
      <w:r>
        <w:rPr>
          <w:noProof/>
          <w:lang w:eastAsia="es-MX"/>
        </w:rPr>
        <w:drawing>
          <wp:inline distT="0" distB="0" distL="0" distR="0" wp14:anchorId="3505974F" wp14:editId="6112E706">
            <wp:extent cx="2380334" cy="255167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907" cy="25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6A1DB9">
      <w:r>
        <w:t xml:space="preserve">Dar clic en Examinar y seleccionar los ejecutables </w:t>
      </w:r>
      <w:proofErr w:type="spellStart"/>
      <w:r>
        <w:t>Xming</w:t>
      </w:r>
      <w:proofErr w:type="spellEnd"/>
      <w:r>
        <w:t xml:space="preserve"> y </w:t>
      </w:r>
      <w:proofErr w:type="spellStart"/>
      <w:r>
        <w:t>Xlaunch</w:t>
      </w:r>
      <w:proofErr w:type="spellEnd"/>
    </w:p>
    <w:p w:rsidR="006A1DB9" w:rsidRDefault="006A1DB9" w:rsidP="006A1DB9">
      <w:pPr>
        <w:jc w:val="center"/>
      </w:pPr>
      <w:r>
        <w:rPr>
          <w:noProof/>
          <w:lang w:eastAsia="es-MX"/>
        </w:rPr>
        <w:drawing>
          <wp:inline distT="0" distB="0" distL="0" distR="0" wp14:anchorId="671B9A62" wp14:editId="2CFA86CD">
            <wp:extent cx="3645243" cy="2581944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748" cy="26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6A1DB9" w:rsidP="006A1DB9">
      <w:r>
        <w:t>Dar clic en Abrir y después en Agregar</w:t>
      </w:r>
    </w:p>
    <w:p w:rsidR="006A1DB9" w:rsidRDefault="006A1DB9" w:rsidP="006A1DB9">
      <w:pPr>
        <w:jc w:val="center"/>
      </w:pPr>
      <w:r>
        <w:rPr>
          <w:noProof/>
          <w:lang w:eastAsia="es-MX"/>
        </w:rPr>
        <w:drawing>
          <wp:inline distT="0" distB="0" distL="0" distR="0" wp14:anchorId="6BEB5CAE" wp14:editId="19A87ED0">
            <wp:extent cx="2619633" cy="2800992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549" cy="28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E37F0D" w:rsidP="006A1DB9">
      <w:pPr>
        <w:jc w:val="center"/>
      </w:pPr>
      <w:r>
        <w:rPr>
          <w:noProof/>
          <w:lang w:eastAsia="es-MX"/>
        </w:rPr>
        <w:drawing>
          <wp:inline distT="0" distB="0" distL="0" distR="0" wp14:anchorId="1F4F0E59" wp14:editId="2A53D375">
            <wp:extent cx="3238877" cy="227982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816" cy="22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Default="00E37F0D" w:rsidP="00E37F0D">
      <w:pPr>
        <w:jc w:val="center"/>
      </w:pPr>
      <w:r>
        <w:rPr>
          <w:noProof/>
          <w:lang w:eastAsia="es-MX"/>
        </w:rPr>
        <w:drawing>
          <wp:inline distT="0" distB="0" distL="0" distR="0" wp14:anchorId="73D200F2" wp14:editId="1D566DC3">
            <wp:extent cx="2514600" cy="267579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414" cy="26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0D" w:rsidRDefault="00E37F0D" w:rsidP="00E37F0D">
      <w:pPr>
        <w:jc w:val="center"/>
      </w:pPr>
      <w:r>
        <w:rPr>
          <w:noProof/>
          <w:lang w:eastAsia="es-MX"/>
        </w:rPr>
        <w:drawing>
          <wp:inline distT="0" distB="0" distL="0" distR="0" wp14:anchorId="28C3B697" wp14:editId="40D85E44">
            <wp:extent cx="3793525" cy="20075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310" cy="20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0D" w:rsidRDefault="00E37F0D" w:rsidP="00E37F0D">
      <w:r>
        <w:t>Dar clic en Aceptar</w:t>
      </w:r>
    </w:p>
    <w:p w:rsidR="00E37F0D" w:rsidRDefault="00E37F0D" w:rsidP="00E37F0D">
      <w:r>
        <w:t xml:space="preserve">Ejecutar </w:t>
      </w:r>
      <w:proofErr w:type="spellStart"/>
      <w:r>
        <w:t>XLaunch</w:t>
      </w:r>
      <w:proofErr w:type="spellEnd"/>
      <w:r>
        <w:t xml:space="preserve"> como administrador</w:t>
      </w:r>
    </w:p>
    <w:p w:rsidR="00E37F0D" w:rsidRDefault="00E37F0D" w:rsidP="00E37F0D">
      <w:pPr>
        <w:jc w:val="center"/>
      </w:pPr>
      <w:r>
        <w:rPr>
          <w:noProof/>
          <w:lang w:eastAsia="es-MX"/>
        </w:rPr>
        <w:drawing>
          <wp:inline distT="0" distB="0" distL="0" distR="0" wp14:anchorId="4D6D3D73" wp14:editId="53CC4BD6">
            <wp:extent cx="3459892" cy="281356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2912" cy="28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0D" w:rsidRDefault="00E37F0D" w:rsidP="00E37F0D">
      <w:pPr>
        <w:jc w:val="center"/>
      </w:pPr>
      <w:r>
        <w:rPr>
          <w:noProof/>
          <w:lang w:eastAsia="es-MX"/>
        </w:rPr>
        <w:drawing>
          <wp:inline distT="0" distB="0" distL="0" distR="0" wp14:anchorId="38034995" wp14:editId="0AC80C4F">
            <wp:extent cx="3323085" cy="25949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308" cy="26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0D" w:rsidRDefault="00E37F0D" w:rsidP="00E37F0D">
      <w:r>
        <w:t>Dar clic en Siguiente</w:t>
      </w:r>
    </w:p>
    <w:p w:rsidR="00E37F0D" w:rsidRDefault="00E37F0D" w:rsidP="00E37F0D">
      <w:pPr>
        <w:jc w:val="center"/>
      </w:pPr>
      <w:r>
        <w:rPr>
          <w:noProof/>
          <w:lang w:eastAsia="es-MX"/>
        </w:rPr>
        <w:drawing>
          <wp:inline distT="0" distB="0" distL="0" distR="0" wp14:anchorId="52D7E27A" wp14:editId="04FB12A5">
            <wp:extent cx="3095368" cy="24061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2818" cy="24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2" w:rsidRDefault="00063882" w:rsidP="00063882">
      <w:r>
        <w:t>Dar clic en Siguiente y seleccionar No Access Control</w:t>
      </w:r>
    </w:p>
    <w:p w:rsidR="00E37F0D" w:rsidRDefault="00063882" w:rsidP="00063882">
      <w:pPr>
        <w:jc w:val="center"/>
      </w:pPr>
      <w:r>
        <w:rPr>
          <w:noProof/>
          <w:lang w:eastAsia="es-MX"/>
        </w:rPr>
        <w:drawing>
          <wp:inline distT="0" distB="0" distL="0" distR="0" wp14:anchorId="45DF142C" wp14:editId="4B18D1EA">
            <wp:extent cx="3064475" cy="2375274"/>
            <wp:effectExtent l="0" t="0" r="317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272" cy="2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2" w:rsidRDefault="00063882" w:rsidP="00063882">
      <w:pPr>
        <w:jc w:val="center"/>
      </w:pPr>
      <w:r>
        <w:rPr>
          <w:noProof/>
          <w:lang w:eastAsia="es-MX"/>
        </w:rPr>
        <w:drawing>
          <wp:inline distT="0" distB="0" distL="0" distR="0" wp14:anchorId="58BC60EC" wp14:editId="01E5FC19">
            <wp:extent cx="3039762" cy="2383173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684" cy="23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2" w:rsidRDefault="00063882" w:rsidP="00063882">
      <w:pPr>
        <w:jc w:val="center"/>
      </w:pPr>
    </w:p>
    <w:p w:rsidR="00042BA0" w:rsidRDefault="00042BA0" w:rsidP="00063882">
      <w:pPr>
        <w:jc w:val="center"/>
      </w:pPr>
      <w:r>
        <w:rPr>
          <w:noProof/>
          <w:lang w:eastAsia="es-MX"/>
        </w:rPr>
        <w:drawing>
          <wp:inline distT="0" distB="0" distL="0" distR="0" wp14:anchorId="340816AF" wp14:editId="2568CF3F">
            <wp:extent cx="4751738" cy="25393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145" cy="25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2" w:rsidRDefault="00042BA0" w:rsidP="00042BA0">
      <w:pPr>
        <w:jc w:val="center"/>
      </w:pPr>
      <w:r>
        <w:rPr>
          <w:noProof/>
          <w:lang w:eastAsia="es-MX"/>
        </w:rPr>
        <w:drawing>
          <wp:inline distT="0" distB="0" distL="0" distR="0" wp14:anchorId="261860BC" wp14:editId="309025AD">
            <wp:extent cx="4720281" cy="2606890"/>
            <wp:effectExtent l="0" t="0" r="444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944" cy="26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2BA0" w:rsidRDefault="00042BA0" w:rsidP="00E37F0D"/>
    <w:p w:rsidR="00E37F0D" w:rsidRDefault="00E37F0D" w:rsidP="00E37F0D">
      <w:pPr>
        <w:jc w:val="center"/>
      </w:pPr>
    </w:p>
    <w:p w:rsidR="00E37F0D" w:rsidRDefault="00E37F0D" w:rsidP="00E37F0D">
      <w:pPr>
        <w:jc w:val="center"/>
      </w:pPr>
    </w:p>
    <w:p w:rsidR="00E37F0D" w:rsidRDefault="00E37F0D" w:rsidP="00E37F0D"/>
    <w:p w:rsidR="00E37F0D" w:rsidRDefault="00E37F0D" w:rsidP="00E37F0D"/>
    <w:p w:rsidR="00E37F0D" w:rsidRDefault="00E37F0D" w:rsidP="00E37F0D">
      <w:pPr>
        <w:jc w:val="center"/>
      </w:pPr>
    </w:p>
    <w:p w:rsidR="00E37F0D" w:rsidRDefault="00E37F0D" w:rsidP="006A1DB9"/>
    <w:p w:rsidR="006A1DB9" w:rsidRDefault="006A1DB9"/>
    <w:sectPr w:rsidR="006A1D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E64"/>
    <w:rsid w:val="00042BA0"/>
    <w:rsid w:val="00063882"/>
    <w:rsid w:val="003D5F5A"/>
    <w:rsid w:val="006A1DB9"/>
    <w:rsid w:val="00734E64"/>
    <w:rsid w:val="00B775B2"/>
    <w:rsid w:val="00E3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DE87"/>
  <w15:chartTrackingRefBased/>
  <w15:docId w15:val="{1C5CF209-E731-4939-8274-F687AAD23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ramse</dc:creator>
  <cp:keywords/>
  <dc:description/>
  <cp:lastModifiedBy>ramse</cp:lastModifiedBy>
  <cp:revision>2</cp:revision>
  <dcterms:created xsi:type="dcterms:W3CDTF">2022-09-17T00:30:00Z</dcterms:created>
  <dcterms:modified xsi:type="dcterms:W3CDTF">2022-09-17T01:31:00Z</dcterms:modified>
</cp:coreProperties>
</file>