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BC" w:rsidRDefault="00905BFA" w:rsidP="00905BFA">
      <w:pPr>
        <w:pStyle w:val="Ttulo"/>
      </w:pPr>
      <w:r>
        <w:t>Revisión de la P</w:t>
      </w:r>
      <w:r w:rsidR="00F62C83">
        <w:t>ráctica 1 Clases</w:t>
      </w:r>
    </w:p>
    <w:p w:rsidR="00F62C83" w:rsidRDefault="00F62C83">
      <w:r>
        <w:t>Fecha de inicio de la práctica: martes 29 de enero de 2019.</w:t>
      </w:r>
    </w:p>
    <w:p w:rsidR="00F62C83" w:rsidRDefault="00F62C83">
      <w:r>
        <w:t xml:space="preserve">Relación de discentes que ya presentaron la asignación </w:t>
      </w:r>
      <w:r w:rsidR="003843F0">
        <w:t>P</w:t>
      </w:r>
      <w:r>
        <w:t xml:space="preserve">1.1 de la práctica 1.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2"/>
        <w:gridCol w:w="6816"/>
      </w:tblGrid>
      <w:tr w:rsidR="00F62C83" w:rsidTr="00F62C83">
        <w:tc>
          <w:tcPr>
            <w:tcW w:w="4414" w:type="dxa"/>
          </w:tcPr>
          <w:p w:rsidR="00F62C83" w:rsidRDefault="00F62C83">
            <w:r>
              <w:t>Discente</w:t>
            </w:r>
          </w:p>
        </w:tc>
        <w:tc>
          <w:tcPr>
            <w:tcW w:w="4414" w:type="dxa"/>
          </w:tcPr>
          <w:p w:rsidR="00F62C83" w:rsidRDefault="00F62C83">
            <w:r>
              <w:t>Asignación</w:t>
            </w:r>
          </w:p>
        </w:tc>
      </w:tr>
      <w:tr w:rsidR="00F62C83" w:rsidTr="00F62C83">
        <w:tc>
          <w:tcPr>
            <w:tcW w:w="4414" w:type="dxa"/>
          </w:tcPr>
          <w:p w:rsidR="00F62C83" w:rsidRDefault="00F62C83">
            <w:proofErr w:type="spellStart"/>
            <w:r>
              <w:t>Suastegui</w:t>
            </w:r>
            <w:proofErr w:type="spellEnd"/>
            <w:r>
              <w:t xml:space="preserve"> Pérez Ulises</w:t>
            </w:r>
          </w:p>
        </w:tc>
        <w:tc>
          <w:tcPr>
            <w:tcW w:w="4414" w:type="dxa"/>
          </w:tcPr>
          <w:p w:rsidR="00F62C83" w:rsidRDefault="00F62C83">
            <w:r>
              <w:t>P1.2 Codificar un constructor</w:t>
            </w:r>
          </w:p>
          <w:p w:rsidR="00F62C83" w:rsidRDefault="00C46FDD">
            <w:r>
              <w:rPr>
                <w:noProof/>
                <w:lang w:eastAsia="es-MX"/>
              </w:rPr>
              <w:drawing>
                <wp:inline distT="0" distB="0" distL="0" distR="0" wp14:anchorId="45E6F66B" wp14:editId="488849A0">
                  <wp:extent cx="1990348" cy="106680"/>
                  <wp:effectExtent l="0" t="0" r="0" b="7620"/>
                  <wp:docPr id="11" name="Imagen 11" descr="%FontSize=10&#10;%TeXFontSize=10&#10;\documentclass{article}&#10;\pagestyle{empty}&#10;\begin{document}&#10;\begin{verbatim}&#10;Nota::Nota(int intF)//yyyymmdd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/>
                          <pic:cNvPicPr/>
                        </pic:nvPicPr>
                        <pic:blipFill>
                          <a:blip r:embed="rId4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348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C83" w:rsidRDefault="00B42F9C">
            <w:r>
              <w:t xml:space="preserve">Además de inicializar el atributo </w:t>
            </w:r>
            <w:proofErr w:type="spellStart"/>
            <w:r>
              <w:t>intFecha</w:t>
            </w:r>
            <w:proofErr w:type="spellEnd"/>
            <w:r>
              <w:t xml:space="preserve">, </w:t>
            </w:r>
            <w:r w:rsidR="001A4934">
              <w:t>que también</w:t>
            </w:r>
            <w:r>
              <w:t xml:space="preserve"> </w:t>
            </w:r>
            <w:r w:rsidR="00F62C83">
              <w:t>establezca la fecha como cadena:</w:t>
            </w:r>
          </w:p>
          <w:p w:rsidR="00F62C83" w:rsidRDefault="00F62C83">
            <w:r>
              <w:t xml:space="preserve">&lt;nombre del </w:t>
            </w:r>
            <w:proofErr w:type="spellStart"/>
            <w:r>
              <w:t>dia</w:t>
            </w:r>
            <w:proofErr w:type="spellEnd"/>
            <w:r>
              <w:t>&gt; &lt;29&gt; de &lt;enero&gt; de &lt;2019&gt;</w:t>
            </w:r>
          </w:p>
          <w:p w:rsidR="00F62C83" w:rsidRDefault="00F62C83">
            <w:r>
              <w:t>(</w:t>
            </w:r>
            <w:proofErr w:type="gramStart"/>
            <w:r>
              <w:t>29,enero</w:t>
            </w:r>
            <w:proofErr w:type="gramEnd"/>
            <w:r>
              <w:t xml:space="preserve"> y 2019 son un ejemplo). Para todas las fechas del calendario Gregoriano desde que empezó hasta el 31 de diciembre de 2399.</w:t>
            </w:r>
          </w:p>
        </w:tc>
      </w:tr>
      <w:tr w:rsidR="00F62C83" w:rsidTr="00F62C83">
        <w:tc>
          <w:tcPr>
            <w:tcW w:w="4414" w:type="dxa"/>
          </w:tcPr>
          <w:p w:rsidR="00F62C83" w:rsidRDefault="0092100D">
            <w:r>
              <w:t>Domínguez Mota Carlos Daniel</w:t>
            </w:r>
          </w:p>
        </w:tc>
        <w:tc>
          <w:tcPr>
            <w:tcW w:w="4414" w:type="dxa"/>
          </w:tcPr>
          <w:p w:rsidR="00E01D95" w:rsidRDefault="004F32E4">
            <w:r>
              <w:t>P1.3 Codificar un constructor</w:t>
            </w:r>
          </w:p>
          <w:p w:rsidR="00C46FDD" w:rsidRDefault="00C46FDD">
            <w:r>
              <w:rPr>
                <w:noProof/>
                <w:lang w:eastAsia="es-MX"/>
              </w:rPr>
              <w:drawing>
                <wp:inline distT="0" distB="0" distL="0" distR="0" wp14:anchorId="2F7D6867" wp14:editId="791AF2C2">
                  <wp:extent cx="1708407" cy="108204"/>
                  <wp:effectExtent l="0" t="0" r="0" b="6350"/>
                  <wp:docPr id="13" name="Imagen 13" descr="%FontSize=10&#10;%TeXFontSize=10&#10;\documentclass{article}&#10;\pagestyle{empty}&#10;\begin{document}&#10;\begin{verbatim}&#10;Nota::Nota(string stringF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5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407" cy="10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32E4" w:rsidRDefault="004F32E4">
            <w:r>
              <w:t xml:space="preserve">que recibirá un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string</w:t>
            </w:r>
            <w:proofErr w:type="spellEnd"/>
            <w:r>
              <w:t>, por ejemplo:</w:t>
            </w:r>
          </w:p>
          <w:p w:rsidR="004F32E4" w:rsidRDefault="004F32E4">
            <w:r>
              <w:t>“</w:t>
            </w:r>
            <w:proofErr w:type="gramStart"/>
            <w:r>
              <w:t>Martes</w:t>
            </w:r>
            <w:proofErr w:type="gramEnd"/>
            <w:r>
              <w:t xml:space="preserve"> 29 de enero de 2019”</w:t>
            </w:r>
          </w:p>
          <w:p w:rsidR="004F32E4" w:rsidRDefault="004F32E4">
            <w:r>
              <w:t xml:space="preserve">El constructor además de inicializar el atributo </w:t>
            </w:r>
          </w:p>
          <w:p w:rsidR="006B392E" w:rsidRDefault="00B42F9C">
            <w:proofErr w:type="spellStart"/>
            <w:r>
              <w:t>stringFecha</w:t>
            </w:r>
            <w:proofErr w:type="spellEnd"/>
            <w:r>
              <w:t xml:space="preserve"> del objeto que se estará instanciando, </w:t>
            </w:r>
            <w:r w:rsidR="006B392E">
              <w:t xml:space="preserve">también deberá inicializar el atributo </w:t>
            </w:r>
            <w:proofErr w:type="spellStart"/>
            <w:r w:rsidR="006B392E">
              <w:t>intFecha</w:t>
            </w:r>
            <w:proofErr w:type="spellEnd"/>
            <w:r w:rsidR="006B392E">
              <w:t xml:space="preserve"> con el número entero que corresponda a la fecha pasada como cadena al constructor, esto es, por ejempl</w:t>
            </w:r>
            <w:r w:rsidR="00F13CD9">
              <w:t>o, para la fecha</w:t>
            </w:r>
            <w:r w:rsidR="006B392E">
              <w:t>:</w:t>
            </w:r>
          </w:p>
          <w:p w:rsidR="006B392E" w:rsidRDefault="006B392E">
            <w:r>
              <w:t>“</w:t>
            </w:r>
            <w:proofErr w:type="gramStart"/>
            <w:r>
              <w:t>Martes</w:t>
            </w:r>
            <w:proofErr w:type="gramEnd"/>
            <w:r>
              <w:t xml:space="preserve"> 29 de enero de 2019”</w:t>
            </w:r>
          </w:p>
          <w:p w:rsidR="004F32E4" w:rsidRDefault="006B392E">
            <w:r>
              <w:t xml:space="preserve">deberá inicializar también el atributo entero </w:t>
            </w:r>
            <w:proofErr w:type="spellStart"/>
            <w:r>
              <w:t>intFecha</w:t>
            </w:r>
            <w:proofErr w:type="spellEnd"/>
            <w:r>
              <w:t xml:space="preserve"> con el valor entero 20190129.</w:t>
            </w:r>
          </w:p>
        </w:tc>
      </w:tr>
      <w:tr w:rsidR="00F62C83" w:rsidTr="00F62C83">
        <w:tc>
          <w:tcPr>
            <w:tcW w:w="4414" w:type="dxa"/>
          </w:tcPr>
          <w:p w:rsidR="00F62C83" w:rsidRDefault="0046085B">
            <w:r>
              <w:t xml:space="preserve">Arellano Aguilar </w:t>
            </w:r>
            <w:proofErr w:type="spellStart"/>
            <w:r>
              <w:t>Rudyard</w:t>
            </w:r>
            <w:proofErr w:type="spellEnd"/>
            <w:r>
              <w:t xml:space="preserve"> Samuel</w:t>
            </w:r>
          </w:p>
        </w:tc>
        <w:tc>
          <w:tcPr>
            <w:tcW w:w="4414" w:type="dxa"/>
          </w:tcPr>
          <w:p w:rsidR="00F62C83" w:rsidRDefault="00F13CD9">
            <w:r>
              <w:t>P1.4 Codificar un método estático para la clase Nota:</w:t>
            </w:r>
          </w:p>
          <w:p w:rsidR="008E7719" w:rsidRDefault="00E14B85">
            <w:r>
              <w:rPr>
                <w:noProof/>
                <w:lang w:eastAsia="es-MX"/>
              </w:rPr>
              <w:drawing>
                <wp:inline distT="0" distB="0" distL="0" distR="0">
                  <wp:extent cx="2692913" cy="390145"/>
                  <wp:effectExtent l="0" t="0" r="0" b="0"/>
                  <wp:docPr id="3" name="Imagen 3" descr="%FontSize=11&#10;%TeXFontSize=11&#10;\documentclass{article}&#10;\pagestyle{empty}&#10;\begin{document}&#10;\begin{verbatim}&#10;int Nota::contar_notas_del_remitente(&#10;string stringNombreDelRemitente,&#10;Nota_Directorio&amp; el_directorio);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913" cy="3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CD9" w:rsidRDefault="00F13CD9">
            <w:r>
              <w:t>el cual deberá contar la cantidad de notas creadas hasta el momento por el remitente cuyo nombre se pasa como cadena a este método.</w:t>
            </w:r>
          </w:p>
        </w:tc>
      </w:tr>
      <w:tr w:rsidR="00F62C83" w:rsidTr="00F62C83">
        <w:tc>
          <w:tcPr>
            <w:tcW w:w="4414" w:type="dxa"/>
          </w:tcPr>
          <w:p w:rsidR="00F62C83" w:rsidRDefault="003843F0">
            <w:r>
              <w:t>Álvarez</w:t>
            </w:r>
            <w:r w:rsidR="006C4774">
              <w:t xml:space="preserve"> Huerta Mario Ignacio</w:t>
            </w:r>
          </w:p>
        </w:tc>
        <w:tc>
          <w:tcPr>
            <w:tcW w:w="4414" w:type="dxa"/>
          </w:tcPr>
          <w:p w:rsidR="003C2C4E" w:rsidRDefault="006C4774">
            <w:r>
              <w:t>P1.5 Codificar un método estático para la clase Nota</w:t>
            </w:r>
            <w:r w:rsidR="003C2C4E">
              <w:t>:</w:t>
            </w:r>
          </w:p>
          <w:p w:rsidR="008E7719" w:rsidRDefault="006C6FC6">
            <w:r>
              <w:rPr>
                <w:noProof/>
                <w:lang w:eastAsia="es-MX"/>
              </w:rPr>
              <w:drawing>
                <wp:inline distT="0" distB="0" distL="0" distR="0" wp14:anchorId="6C457F3B" wp14:editId="412EF64A">
                  <wp:extent cx="3419863" cy="257557"/>
                  <wp:effectExtent l="0" t="0" r="0" b="9525"/>
                  <wp:docPr id="2" name="Imagen 2" descr="%FontSize=11&#10;%TeXFontSize=11&#10;\documentclass{article}&#10;\pagestyle{empty}&#10;\begin{document}&#10;\begin{verbatim}&#10;int contar_notas_del_remitente_al_destinatario(&#10;string rem,string dest,Nota_Directorio dir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7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863" cy="25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C83" w:rsidRDefault="008E7719" w:rsidP="008E7719">
            <w:r>
              <w:t>El cual deberá contar la cantidad de notas que el remitente  rem haya envi</w:t>
            </w:r>
            <w:r w:rsidR="00647060">
              <w:t xml:space="preserve">ado al destinatario </w:t>
            </w:r>
            <w:proofErr w:type="spellStart"/>
            <w:r w:rsidR="00647060">
              <w:t>dest</w:t>
            </w:r>
            <w:proofErr w:type="spellEnd"/>
            <w:r>
              <w:t xml:space="preserve"> hasta el momento en que se ejecute este método.</w:t>
            </w:r>
          </w:p>
        </w:tc>
      </w:tr>
      <w:tr w:rsidR="00F62C83" w:rsidTr="00F62C83">
        <w:tc>
          <w:tcPr>
            <w:tcW w:w="4414" w:type="dxa"/>
          </w:tcPr>
          <w:p w:rsidR="00F62C83" w:rsidRDefault="003843F0">
            <w:r>
              <w:t>Ballesteros Martínez Juan Luis</w:t>
            </w:r>
          </w:p>
        </w:tc>
        <w:tc>
          <w:tcPr>
            <w:tcW w:w="4414" w:type="dxa"/>
          </w:tcPr>
          <w:p w:rsidR="00F62C83" w:rsidRDefault="003843F0">
            <w:r>
              <w:t xml:space="preserve">P1.6 Codificar un método estático para la clase Nota: </w:t>
            </w:r>
          </w:p>
          <w:p w:rsidR="003843F0" w:rsidRDefault="00CD09C5">
            <w:r>
              <w:rPr>
                <w:noProof/>
                <w:lang w:eastAsia="es-MX"/>
              </w:rPr>
              <w:drawing>
                <wp:inline distT="0" distB="0" distL="0" distR="0">
                  <wp:extent cx="2912370" cy="390145"/>
                  <wp:effectExtent l="0" t="0" r="2540" b="0"/>
                  <wp:docPr id="5" name="Imagen 5" descr="%FontSize=11&#10;%TeXFontSize=11&#10;\documentclass{article}&#10;\pagestyle{empty}&#10;\begin{document}&#10;\begin{verbatim}&#10;int Nota::contar_notas_del_destinatario(&#10;string stringNombreDelDestinatario,&#10;Nota_Directorio&amp; el_directorio);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370" cy="3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43F0" w:rsidRDefault="003843F0">
            <w:r>
              <w:t>el cual deberá contar la cantidad de notas “recibidas” hasta el momento por el destinatario cuyo nombre se pasa como cadena a este método.</w:t>
            </w:r>
          </w:p>
        </w:tc>
      </w:tr>
      <w:tr w:rsidR="00F62C83" w:rsidTr="00F62C83">
        <w:tc>
          <w:tcPr>
            <w:tcW w:w="4414" w:type="dxa"/>
          </w:tcPr>
          <w:p w:rsidR="00F62C83" w:rsidRDefault="008E620F">
            <w:r>
              <w:t>Bautista Martínez José Eduardo</w:t>
            </w:r>
          </w:p>
        </w:tc>
        <w:tc>
          <w:tcPr>
            <w:tcW w:w="4414" w:type="dxa"/>
          </w:tcPr>
          <w:p w:rsidR="003843F0" w:rsidRDefault="003843F0" w:rsidP="003843F0">
            <w:r>
              <w:t xml:space="preserve">P1.7 Codificar un </w:t>
            </w:r>
            <w:r w:rsidR="00C120C3">
              <w:t>constructor</w:t>
            </w:r>
            <w:r>
              <w:t xml:space="preserve"> para la clase </w:t>
            </w:r>
            <w:proofErr w:type="spellStart"/>
            <w:r w:rsidRPr="00613E08">
              <w:rPr>
                <w:rFonts w:ascii="Source Code Pro" w:hAnsi="Source Code Pro"/>
              </w:rPr>
              <w:t>Nota</w:t>
            </w:r>
            <w:r w:rsidR="00613E08" w:rsidRPr="00613E08">
              <w:rPr>
                <w:rFonts w:ascii="Source Code Pro" w:hAnsi="Source Code Pro"/>
              </w:rPr>
              <w:t>_Directorio</w:t>
            </w:r>
            <w:proofErr w:type="spellEnd"/>
            <w:r w:rsidR="00613E08">
              <w:t>:</w:t>
            </w:r>
          </w:p>
          <w:p w:rsidR="003843F0" w:rsidRDefault="00C46FDD" w:rsidP="003843F0">
            <w:r>
              <w:rPr>
                <w:noProof/>
                <w:lang w:eastAsia="es-MX"/>
              </w:rPr>
              <w:drawing>
                <wp:inline distT="0" distB="0" distL="0" distR="0" wp14:anchorId="373CB6EA" wp14:editId="2F420793">
                  <wp:extent cx="2461265" cy="111252"/>
                  <wp:effectExtent l="0" t="0" r="0" b="3175"/>
                  <wp:docPr id="15" name="Imagen 15" descr="%FontSize=11&#10;%TeXFontSize=11&#10;\documentclass{article}&#10;\pagestyle{empty}&#10;\begin{document}&#10;\begin{verbatim}&#10;Nota_Directorio::Nota_Directorio(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9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5" cy="1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C83" w:rsidRDefault="003843F0" w:rsidP="00AE56A8">
            <w:r>
              <w:t xml:space="preserve">El cual deberá </w:t>
            </w:r>
            <w:r w:rsidR="00AE56A8">
              <w:t>crear un directorio de notas vacío</w:t>
            </w:r>
            <w:r w:rsidR="00C46FDD">
              <w:t xml:space="preserve"> en</w:t>
            </w:r>
            <w:r>
              <w:t xml:space="preserve"> el momento en que se ejecute este método.</w:t>
            </w:r>
          </w:p>
        </w:tc>
      </w:tr>
      <w:tr w:rsidR="00F62C83" w:rsidTr="00F62C83">
        <w:tc>
          <w:tcPr>
            <w:tcW w:w="4414" w:type="dxa"/>
          </w:tcPr>
          <w:p w:rsidR="00F62C83" w:rsidRDefault="00C120C3">
            <w:r>
              <w:t>García Martínez Daniel</w:t>
            </w:r>
          </w:p>
        </w:tc>
        <w:tc>
          <w:tcPr>
            <w:tcW w:w="4414" w:type="dxa"/>
          </w:tcPr>
          <w:p w:rsidR="00F62C83" w:rsidRDefault="00C120C3">
            <w:r>
              <w:t xml:space="preserve">P1.8 </w:t>
            </w:r>
            <w:r w:rsidR="000F28EE">
              <w:t xml:space="preserve">Codificar el destructor para la clase </w:t>
            </w:r>
            <w:proofErr w:type="spellStart"/>
            <w:r w:rsidR="000F28EE" w:rsidRPr="003E6146">
              <w:rPr>
                <w:rFonts w:ascii="Source Code Pro" w:hAnsi="Source Code Pro"/>
              </w:rPr>
              <w:t>Nota_Directorio</w:t>
            </w:r>
            <w:proofErr w:type="spellEnd"/>
            <w:r w:rsidR="00613E08">
              <w:rPr>
                <w:rFonts w:ascii="Source Code Pro" w:hAnsi="Source Code Pro"/>
              </w:rPr>
              <w:t>:</w:t>
            </w:r>
          </w:p>
          <w:p w:rsidR="000F28EE" w:rsidRDefault="000F28EE" w:rsidP="000F28EE">
            <w:r>
              <w:t>~</w:t>
            </w:r>
            <w:r>
              <w:rPr>
                <w:noProof/>
                <w:lang w:eastAsia="es-MX"/>
              </w:rPr>
              <w:drawing>
                <wp:inline distT="0" distB="0" distL="0" distR="0" wp14:anchorId="132960B5" wp14:editId="356FAC1D">
                  <wp:extent cx="1284735" cy="111252"/>
                  <wp:effectExtent l="0" t="0" r="0" b="3175"/>
                  <wp:docPr id="8" name="Imagen 8" descr="%FontSize=11&#10;%TeXFontSize=11&#10;\documentclass{article}&#10;\pagestyle{empty}&#10;\begin{document}&#10;\begin{verbatim}&#10;Nota_Directorio();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0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735" cy="1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28EE" w:rsidRDefault="000F28EE" w:rsidP="000F28EE">
            <w:r>
              <w:t xml:space="preserve">El cual deberá liberar la memoria dinámica utilizada por los objetos de la clase </w:t>
            </w:r>
            <w:proofErr w:type="spellStart"/>
            <w:r w:rsidRPr="00BF0AEF">
              <w:rPr>
                <w:rFonts w:ascii="Source Code Pro" w:hAnsi="Source Code Pro"/>
              </w:rPr>
              <w:t>Nota_Directorio</w:t>
            </w:r>
            <w:proofErr w:type="spellEnd"/>
            <w:r>
              <w:t xml:space="preserve"> (véase lo que se debe hacer en el constructor en P1.7 [Nota *directorio] y en el método </w:t>
            </w:r>
            <w:proofErr w:type="spellStart"/>
            <w:r w:rsidRPr="000F28EE">
              <w:rPr>
                <w:rFonts w:ascii="Source Code Pro" w:hAnsi="Source Code Pro"/>
              </w:rPr>
              <w:t>reallocate</w:t>
            </w:r>
            <w:proofErr w:type="spellEnd"/>
            <w:r w:rsidRPr="000F28EE">
              <w:rPr>
                <w:rFonts w:ascii="Source Code Pro" w:hAnsi="Source Code Pro"/>
              </w:rPr>
              <w:t>()</w:t>
            </w:r>
            <w:r>
              <w:t xml:space="preserve"> de la asignación P1.13).</w:t>
            </w:r>
          </w:p>
        </w:tc>
      </w:tr>
      <w:tr w:rsidR="00C120C3" w:rsidTr="00F62C83">
        <w:tc>
          <w:tcPr>
            <w:tcW w:w="4414" w:type="dxa"/>
          </w:tcPr>
          <w:p w:rsidR="00C120C3" w:rsidRDefault="000F28EE">
            <w:r>
              <w:t>Ramírez Cortés Julio Misael</w:t>
            </w:r>
          </w:p>
        </w:tc>
        <w:tc>
          <w:tcPr>
            <w:tcW w:w="4414" w:type="dxa"/>
          </w:tcPr>
          <w:p w:rsidR="00C120C3" w:rsidRDefault="00C46FDD">
            <w:r>
              <w:t>P1.9 Codificar el método</w:t>
            </w:r>
          </w:p>
          <w:p w:rsidR="00C46FDD" w:rsidRDefault="00C46FDD">
            <w:r>
              <w:rPr>
                <w:noProof/>
                <w:lang w:eastAsia="es-MX"/>
              </w:rPr>
              <w:drawing>
                <wp:inline distT="0" distB="0" distL="0" distR="0" wp14:anchorId="182A9C65" wp14:editId="35BE8996">
                  <wp:extent cx="4101092" cy="108204"/>
                  <wp:effectExtent l="0" t="0" r="0" b="6350"/>
                  <wp:docPr id="9" name="Imagen 9" descr="%FontSize=10&#10;%TeXFontSize=10&#10;\documentclass{article}&#10;\pagestyle{empty}&#10;\begin{document}&#10;\begin{verbatim}&#10;void Nota_Directorio::load_data(const std::string source_name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1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092" cy="10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146" w:rsidRDefault="003E6146">
            <w:r>
              <w:lastRenderedPageBreak/>
              <w:t>El cual deberá</w:t>
            </w:r>
          </w:p>
          <w:p w:rsidR="003E6146" w:rsidRDefault="003E6146" w:rsidP="003E6146">
            <w:r>
              <w:t>/**Cargar datos desde el archivo que contiene los datos de las notas del directorio,</w:t>
            </w:r>
          </w:p>
          <w:p w:rsidR="003E6146" w:rsidRDefault="003E6146" w:rsidP="003E6146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source_name</w:t>
            </w:r>
            <w:proofErr w:type="spellEnd"/>
            <w:r>
              <w:t xml:space="preserve"> El nombre del archivo (fuente de </w:t>
            </w:r>
          </w:p>
          <w:p w:rsidR="003E6146" w:rsidRDefault="003E6146" w:rsidP="003E6146">
            <w:r>
              <w:t xml:space="preserve">              * datos) con las entradas del directorio de Notas </w:t>
            </w:r>
          </w:p>
          <w:p w:rsidR="003E6146" w:rsidRDefault="003E6146" w:rsidP="003E6146">
            <w:r>
              <w:tab/>
              <w:t xml:space="preserve"> */</w:t>
            </w:r>
          </w:p>
        </w:tc>
      </w:tr>
      <w:tr w:rsidR="003E6146" w:rsidTr="00F62C83">
        <w:tc>
          <w:tcPr>
            <w:tcW w:w="4414" w:type="dxa"/>
          </w:tcPr>
          <w:p w:rsidR="003E6146" w:rsidRDefault="003E6146">
            <w:r>
              <w:lastRenderedPageBreak/>
              <w:t>Ferná</w:t>
            </w:r>
            <w:r w:rsidR="00CD09C5">
              <w:t>ndez Santana Viv</w:t>
            </w:r>
            <w:r>
              <w:t>iana Elizabeth</w:t>
            </w:r>
          </w:p>
        </w:tc>
        <w:tc>
          <w:tcPr>
            <w:tcW w:w="4414" w:type="dxa"/>
          </w:tcPr>
          <w:p w:rsidR="003E6146" w:rsidRDefault="003E6146">
            <w:r>
              <w:t>P1.10 Codificar el método</w:t>
            </w:r>
          </w:p>
          <w:p w:rsidR="003E6146" w:rsidRDefault="00111B2B">
            <w:r>
              <w:rPr>
                <w:noProof/>
                <w:lang w:eastAsia="es-MX"/>
              </w:rPr>
              <w:drawing>
                <wp:inline distT="0" distB="0" distL="0" distR="0">
                  <wp:extent cx="3639319" cy="234696"/>
                  <wp:effectExtent l="0" t="0" r="0" b="0"/>
                  <wp:docPr id="17" name="Imagen 17" descr="%FontSize=10&#10;%TeXFontSize=10&#10;\documentclass{article}&#10;\pagestyle{empty}&#10;\begin{document}&#10;\begin{verbatim}&#10;struct Par_int_intPt* Nota_Directorio::buscar_entradas(&#10;std::string palabra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12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319" cy="23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1B2B" w:rsidRDefault="00111B2B">
            <w:r>
              <w:t>El cual deberá</w:t>
            </w:r>
          </w:p>
          <w:p w:rsidR="00111B2B" w:rsidRDefault="00111B2B" w:rsidP="00111B2B">
            <w:r>
              <w:tab/>
              <w:t xml:space="preserve">/**Buscar una o m\'as entradas (Nota(s) que contengan una </w:t>
            </w:r>
          </w:p>
          <w:p w:rsidR="00111B2B" w:rsidRDefault="00111B2B" w:rsidP="00111B2B">
            <w:r>
              <w:t xml:space="preserve">              * palabra). </w:t>
            </w:r>
          </w:p>
          <w:p w:rsidR="00111B2B" w:rsidRDefault="00111B2B" w:rsidP="00111B2B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palabra La palabra a buscar dentro del contenido de </w:t>
            </w:r>
          </w:p>
          <w:p w:rsidR="00111B2B" w:rsidRDefault="00111B2B" w:rsidP="00111B2B">
            <w:r>
              <w:t xml:space="preserve">              * la Nota</w:t>
            </w:r>
          </w:p>
          <w:p w:rsidR="00BF0AEF" w:rsidRDefault="00111B2B" w:rsidP="00111B2B">
            <w:r>
              <w:tab/>
              <w:t xml:space="preserve"> * @</w:t>
            </w:r>
            <w:proofErr w:type="spellStart"/>
            <w:r>
              <w:t>return</w:t>
            </w:r>
            <w:proofErr w:type="spellEnd"/>
            <w:r>
              <w:t xml:space="preserve"> un apuntador a </w:t>
            </w:r>
            <w:proofErr w:type="spellStart"/>
            <w:r w:rsidRPr="00BF0AEF">
              <w:rPr>
                <w:rFonts w:ascii="Source Code Pro" w:hAnsi="Source Code Pro"/>
              </w:rPr>
              <w:t>struct</w:t>
            </w:r>
            <w:proofErr w:type="spellEnd"/>
            <w:r w:rsidRPr="00BF0AEF">
              <w:rPr>
                <w:rFonts w:ascii="Source Code Pro" w:hAnsi="Source Code Pro"/>
              </w:rPr>
              <w:t xml:space="preserve"> </w:t>
            </w:r>
            <w:proofErr w:type="spellStart"/>
            <w:r w:rsidRPr="00BF0AEF">
              <w:rPr>
                <w:rFonts w:ascii="Source Code Pro" w:hAnsi="Source Code Pro"/>
              </w:rPr>
              <w:t>Par_int_intPt</w:t>
            </w:r>
            <w:proofErr w:type="spellEnd"/>
            <w:r>
              <w:t xml:space="preserve">, el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BF0AEF" w:rsidRDefault="00BF0AEF" w:rsidP="00111B2B">
            <w:r>
              <w:t xml:space="preserve">              * </w:t>
            </w:r>
            <w:r w:rsidR="00111B2B">
              <w:t xml:space="preserve">indicar\'a cuantas Notas contienen la palabra buscada y </w:t>
            </w:r>
          </w:p>
          <w:p w:rsidR="00BF0AEF" w:rsidRDefault="00BF0AEF" w:rsidP="00111B2B">
            <w:r>
              <w:t xml:space="preserve">              * </w:t>
            </w:r>
            <w:r w:rsidR="00111B2B">
              <w:t xml:space="preserve">el apuntador </w:t>
            </w:r>
            <w:proofErr w:type="spellStart"/>
            <w:r w:rsidR="00111B2B">
              <w:t>intPt</w:t>
            </w:r>
            <w:proofErr w:type="spellEnd"/>
            <w:r w:rsidR="00111B2B">
              <w:t xml:space="preserve"> apuntar\'a </w:t>
            </w:r>
            <w:proofErr w:type="spellStart"/>
            <w:r w:rsidR="00111B2B">
              <w:t>a</w:t>
            </w:r>
            <w:proofErr w:type="spellEnd"/>
            <w:r w:rsidR="00111B2B">
              <w:t xml:space="preserve"> los \'</w:t>
            </w:r>
            <w:proofErr w:type="spellStart"/>
            <w:r w:rsidR="00111B2B">
              <w:t>indices</w:t>
            </w:r>
            <w:proofErr w:type="spellEnd"/>
            <w:r w:rsidR="00111B2B">
              <w:t xml:space="preserve"> del arreglo </w:t>
            </w:r>
          </w:p>
          <w:p w:rsidR="00BF0AEF" w:rsidRDefault="00BF0AEF" w:rsidP="00111B2B">
            <w:r>
              <w:t xml:space="preserve">              * </w:t>
            </w:r>
            <w:r w:rsidR="00111B2B">
              <w:t>directorio (</w:t>
            </w:r>
            <w:proofErr w:type="spellStart"/>
            <w:r w:rsidR="00111B2B" w:rsidRPr="00BF0AEF">
              <w:rPr>
                <w:rFonts w:ascii="Source Code Pro" w:hAnsi="Source Code Pro"/>
              </w:rPr>
              <w:t>Nota</w:t>
            </w:r>
            <w:r w:rsidRPr="00BF0AEF">
              <w:rPr>
                <w:rFonts w:ascii="Source Code Pro" w:hAnsi="Source Code Pro"/>
              </w:rPr>
              <w:t>_D</w:t>
            </w:r>
            <w:r w:rsidR="00111B2B" w:rsidRPr="00BF0AEF">
              <w:rPr>
                <w:rFonts w:ascii="Source Code Pro" w:hAnsi="Source Code Pro"/>
              </w:rPr>
              <w:t>irectorio</w:t>
            </w:r>
            <w:proofErr w:type="spellEnd"/>
            <w:r w:rsidR="00111B2B">
              <w:t xml:space="preserve">) correspondientes a notas que </w:t>
            </w:r>
          </w:p>
          <w:p w:rsidR="00BF0AEF" w:rsidRDefault="00BF0AEF" w:rsidP="00111B2B">
            <w:r>
              <w:t xml:space="preserve">              * </w:t>
            </w:r>
            <w:r w:rsidR="00111B2B">
              <w:t xml:space="preserve">contienen la palabra buscada, el </w:t>
            </w:r>
            <w:proofErr w:type="spellStart"/>
            <w:r w:rsidR="00111B2B">
              <w:t>int</w:t>
            </w:r>
            <w:proofErr w:type="spellEnd"/>
            <w:r w:rsidR="00111B2B">
              <w:t xml:space="preserve"> ser\'a cero si no hay </w:t>
            </w:r>
          </w:p>
          <w:p w:rsidR="00111B2B" w:rsidRDefault="00BF0AEF" w:rsidP="00111B2B">
            <w:r>
              <w:t xml:space="preserve">              * </w:t>
            </w:r>
            <w:r w:rsidR="00111B2B">
              <w:t>notas que contengan la palabra buscada.</w:t>
            </w:r>
          </w:p>
          <w:p w:rsidR="00111B2B" w:rsidRDefault="00111B2B" w:rsidP="00111B2B">
            <w:r>
              <w:tab/>
              <w:t xml:space="preserve"> */</w:t>
            </w:r>
          </w:p>
        </w:tc>
      </w:tr>
      <w:tr w:rsidR="00111B2B" w:rsidTr="00F62C83">
        <w:tc>
          <w:tcPr>
            <w:tcW w:w="4414" w:type="dxa"/>
          </w:tcPr>
          <w:p w:rsidR="00111B2B" w:rsidRDefault="00111B2B">
            <w:r>
              <w:t>Rojas Castillo Axel Ricardo</w:t>
            </w:r>
          </w:p>
        </w:tc>
        <w:tc>
          <w:tcPr>
            <w:tcW w:w="4414" w:type="dxa"/>
          </w:tcPr>
          <w:p w:rsidR="00111B2B" w:rsidRDefault="00111B2B">
            <w:r>
              <w:t>P1.11 Codificar el método</w:t>
            </w:r>
          </w:p>
          <w:p w:rsidR="00111B2B" w:rsidRDefault="00111B2B">
            <w:r>
              <w:rPr>
                <w:noProof/>
                <w:lang w:eastAsia="es-MX"/>
              </w:rPr>
              <w:drawing>
                <wp:inline distT="0" distB="0" distL="0" distR="0">
                  <wp:extent cx="4027940" cy="234696"/>
                  <wp:effectExtent l="0" t="0" r="0" b="0"/>
                  <wp:docPr id="19" name="Imagen 19" descr="%FontSize=10&#10;%TeXFontSize=10&#10;\documentclass{article}&#10;\pagestyle{empty}&#10;\begin{document}&#10;\begin{verbatim}&#10;void Nota_Directorio::add(std::string&amp; rem,std::string&amp; dest,&#10;std::string&amp; content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13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940" cy="23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1B2B" w:rsidRDefault="00111B2B">
            <w:r>
              <w:t>El cual deberá</w:t>
            </w:r>
          </w:p>
          <w:p w:rsidR="00111B2B" w:rsidRDefault="00111B2B" w:rsidP="00111B2B">
            <w:r>
              <w:tab/>
              <w:t xml:space="preserve">/**Agregar una nueva Nota con un remitente y destinatario </w:t>
            </w:r>
          </w:p>
          <w:p w:rsidR="00111B2B" w:rsidRDefault="00111B2B" w:rsidP="00111B2B">
            <w:r>
              <w:t xml:space="preserve">              * </w:t>
            </w:r>
            <w:proofErr w:type="spellStart"/>
            <w:r>
              <w:t>espec</w:t>
            </w:r>
            <w:proofErr w:type="spellEnd"/>
            <w:r>
              <w:t>\'</w:t>
            </w:r>
            <w:proofErr w:type="spellStart"/>
            <w:r>
              <w:t>ificos</w:t>
            </w:r>
            <w:proofErr w:type="spellEnd"/>
            <w:r>
              <w:t xml:space="preserve"> y </w:t>
            </w:r>
            <w:proofErr w:type="gramStart"/>
            <w:r>
              <w:t>un  contenido</w:t>
            </w:r>
            <w:proofErr w:type="gramEnd"/>
            <w:r>
              <w:t xml:space="preserve"> de Nota </w:t>
            </w:r>
            <w:proofErr w:type="spellStart"/>
            <w:r>
              <w:t>espec</w:t>
            </w:r>
            <w:proofErr w:type="spellEnd"/>
            <w:r>
              <w:t>\'</w:t>
            </w:r>
            <w:proofErr w:type="spellStart"/>
            <w:r>
              <w:t>ifico</w:t>
            </w:r>
            <w:proofErr w:type="spellEnd"/>
            <w:r>
              <w:t>.</w:t>
            </w:r>
          </w:p>
          <w:p w:rsidR="00111B2B" w:rsidRDefault="00111B2B" w:rsidP="00111B2B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rem Remitente</w:t>
            </w:r>
          </w:p>
          <w:p w:rsidR="00111B2B" w:rsidRDefault="00111B2B" w:rsidP="00111B2B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dest</w:t>
            </w:r>
            <w:proofErr w:type="spellEnd"/>
            <w:r>
              <w:t xml:space="preserve"> Destinatario</w:t>
            </w:r>
          </w:p>
          <w:p w:rsidR="00111B2B" w:rsidRDefault="00111B2B" w:rsidP="00111B2B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Contenido de la Nota</w:t>
            </w:r>
          </w:p>
          <w:p w:rsidR="00111B2B" w:rsidRDefault="00111B2B" w:rsidP="00111B2B">
            <w:r>
              <w:tab/>
              <w:t xml:space="preserve"> */</w:t>
            </w:r>
          </w:p>
        </w:tc>
      </w:tr>
      <w:tr w:rsidR="00871F56" w:rsidTr="00F62C83">
        <w:tc>
          <w:tcPr>
            <w:tcW w:w="4414" w:type="dxa"/>
          </w:tcPr>
          <w:p w:rsidR="00871F56" w:rsidRDefault="00871F56">
            <w:r>
              <w:t>Flores Juárez David Alejandro</w:t>
            </w:r>
          </w:p>
        </w:tc>
        <w:tc>
          <w:tcPr>
            <w:tcW w:w="4414" w:type="dxa"/>
          </w:tcPr>
          <w:p w:rsidR="00871F56" w:rsidRDefault="00871F56">
            <w:r>
              <w:t>P1.12 Codificar el método</w:t>
            </w:r>
          </w:p>
          <w:p w:rsidR="00871F56" w:rsidRDefault="003B5973">
            <w:r>
              <w:rPr>
                <w:noProof/>
                <w:lang w:eastAsia="es-MX"/>
              </w:rPr>
              <w:drawing>
                <wp:inline distT="0" distB="0" distL="0" distR="0">
                  <wp:extent cx="2971806" cy="106680"/>
                  <wp:effectExtent l="0" t="0" r="0" b="7620"/>
                  <wp:docPr id="22" name="Imagen 22" descr="%FontSize=10&#10;%TeXFontSize=10&#10;\documentclass{article}&#10;\pagestyle{empty}&#10;\begin{document}&#10;\begin{verbatim}&#10;void Nota_Directorio::remove_entry(int index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/>
                        </pic:nvPicPr>
                        <pic:blipFill>
                          <a:blip r:embed="rId14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6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F56" w:rsidRDefault="00871F56">
            <w:r>
              <w:t>El cual deberá</w:t>
            </w:r>
          </w:p>
          <w:p w:rsidR="00871F56" w:rsidRDefault="00871F56" w:rsidP="00871F56">
            <w:r>
              <w:tab/>
              <w:t>/**Eliminar la entrada de un \'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  <w:proofErr w:type="spellStart"/>
            <w:r>
              <w:t>espec</w:t>
            </w:r>
            <w:proofErr w:type="spellEnd"/>
            <w:r>
              <w:t>\'</w:t>
            </w:r>
            <w:proofErr w:type="spellStart"/>
            <w:r>
              <w:t>ifico</w:t>
            </w:r>
            <w:proofErr w:type="spellEnd"/>
            <w:r>
              <w:t>.</w:t>
            </w:r>
          </w:p>
          <w:p w:rsidR="0001251C" w:rsidRDefault="00871F56" w:rsidP="00871F56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El \'</w:t>
            </w:r>
            <w:proofErr w:type="spellStart"/>
            <w:r>
              <w:t>indice</w:t>
            </w:r>
            <w:proofErr w:type="spellEnd"/>
            <w:r>
              <w:t xml:space="preserve"> de la entrada del directorio de </w:t>
            </w:r>
          </w:p>
          <w:p w:rsidR="00871F56" w:rsidRDefault="0001251C" w:rsidP="00871F56">
            <w:r>
              <w:t xml:space="preserve">              * </w:t>
            </w:r>
            <w:r w:rsidR="00871F56">
              <w:t>Notas a ser eliminada</w:t>
            </w:r>
          </w:p>
          <w:p w:rsidR="00871F56" w:rsidRDefault="00871F56" w:rsidP="00871F56">
            <w:r>
              <w:tab/>
              <w:t xml:space="preserve"> */</w:t>
            </w:r>
          </w:p>
        </w:tc>
      </w:tr>
      <w:tr w:rsidR="0001251C" w:rsidTr="00F62C83">
        <w:tc>
          <w:tcPr>
            <w:tcW w:w="4414" w:type="dxa"/>
          </w:tcPr>
          <w:p w:rsidR="0001251C" w:rsidRDefault="003B5973">
            <w:r>
              <w:t>Aquino Paz Gustavo</w:t>
            </w:r>
          </w:p>
        </w:tc>
        <w:tc>
          <w:tcPr>
            <w:tcW w:w="4414" w:type="dxa"/>
          </w:tcPr>
          <w:p w:rsidR="0001251C" w:rsidRDefault="003B5973">
            <w:r>
              <w:t>P1.13 Codificar el método</w:t>
            </w:r>
          </w:p>
          <w:p w:rsidR="003B5973" w:rsidRDefault="003B5973">
            <w:r>
              <w:rPr>
                <w:noProof/>
                <w:lang w:eastAsia="es-MX"/>
              </w:rPr>
              <w:drawing>
                <wp:inline distT="0" distB="0" distL="0" distR="0">
                  <wp:extent cx="2241809" cy="102108"/>
                  <wp:effectExtent l="0" t="0" r="0" b="0"/>
                  <wp:docPr id="23" name="Imagen 23" descr="%FontSize=10&#10;%TeXFontSize=10&#10;\documentclass{article}&#10;\pagestyle{empty}&#10;\begin{document}&#10;\begin{verbatim}&#10;void Nota_Directorio::reallocate(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"/>
                          <pic:cNvPicPr/>
                        </pic:nvPicPr>
                        <pic:blipFill>
                          <a:blip r:embed="rId15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809" cy="10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973" w:rsidRDefault="003B5973">
            <w:r>
              <w:t>El cual deberá</w:t>
            </w:r>
          </w:p>
          <w:p w:rsidR="003B5973" w:rsidRDefault="003B5973" w:rsidP="003B5973">
            <w:r>
              <w:tab/>
              <w:t xml:space="preserve">/**Crear un nuevo conjunto de entradas del directorio de </w:t>
            </w:r>
          </w:p>
          <w:p w:rsidR="003B5973" w:rsidRDefault="003B5973" w:rsidP="003B5973">
            <w:r>
              <w:t xml:space="preserve">              * Notas con el doble de la</w:t>
            </w:r>
          </w:p>
          <w:p w:rsidR="003B5973" w:rsidRDefault="003B5973" w:rsidP="003B5973">
            <w:r>
              <w:tab/>
              <w:t xml:space="preserve"> * capacidad actual.</w:t>
            </w:r>
          </w:p>
          <w:p w:rsidR="003B5973" w:rsidRDefault="003B5973" w:rsidP="003B5973">
            <w:r>
              <w:tab/>
              <w:t xml:space="preserve"> */</w:t>
            </w:r>
          </w:p>
        </w:tc>
      </w:tr>
      <w:tr w:rsidR="008C2249" w:rsidTr="00F62C83">
        <w:tc>
          <w:tcPr>
            <w:tcW w:w="4414" w:type="dxa"/>
          </w:tcPr>
          <w:p w:rsidR="008C2249" w:rsidRDefault="008C2249">
            <w:r>
              <w:t>Arellano Sánchez José Alberto</w:t>
            </w:r>
          </w:p>
        </w:tc>
        <w:tc>
          <w:tcPr>
            <w:tcW w:w="4414" w:type="dxa"/>
          </w:tcPr>
          <w:p w:rsidR="008C2249" w:rsidRDefault="008C2249">
            <w:r>
              <w:t>P1.14 Codificar el método</w:t>
            </w:r>
          </w:p>
          <w:p w:rsidR="008C2249" w:rsidRDefault="008C2249">
            <w:r>
              <w:rPr>
                <w:noProof/>
                <w:lang w:eastAsia="es-MX"/>
              </w:rPr>
              <w:drawing>
                <wp:inline distT="0" distB="0" distL="0" distR="0">
                  <wp:extent cx="1901956" cy="102108"/>
                  <wp:effectExtent l="0" t="0" r="0" b="0"/>
                  <wp:docPr id="1" name="Imagen 1" descr="%FontSize=10&#10;%TeXFontSize=10&#10;\documentclass{article}&#10;\pagestyle{empty}&#10;\begin{document}&#10;\begin{verbatim}&#10;void Nota_Directorio::save();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956" cy="10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249" w:rsidRDefault="008C2249">
            <w:r>
              <w:t>El cual deberá</w:t>
            </w:r>
          </w:p>
          <w:p w:rsidR="008C2249" w:rsidRDefault="008C2249">
            <w:r w:rsidRPr="008C2249">
              <w:t>/**Escribir el contenido del directorio de Notas en el archivo de datos (</w:t>
            </w:r>
            <w:proofErr w:type="spellStart"/>
            <w:r w:rsidRPr="008C2249">
              <w:t>source_name</w:t>
            </w:r>
            <w:proofErr w:type="spellEnd"/>
            <w:r w:rsidRPr="008C2249">
              <w:t>)*/</w:t>
            </w:r>
          </w:p>
        </w:tc>
      </w:tr>
      <w:tr w:rsidR="00562D80" w:rsidTr="00F62C83">
        <w:tc>
          <w:tcPr>
            <w:tcW w:w="4414" w:type="dxa"/>
          </w:tcPr>
          <w:p w:rsidR="00562D80" w:rsidRDefault="00562D80">
            <w:r>
              <w:t>Rosete Cortes Javier</w:t>
            </w:r>
          </w:p>
        </w:tc>
        <w:tc>
          <w:tcPr>
            <w:tcW w:w="4414" w:type="dxa"/>
          </w:tcPr>
          <w:p w:rsidR="00562D80" w:rsidRDefault="00562D80">
            <w:r>
              <w:t>P1.15 Codificar la función</w:t>
            </w:r>
          </w:p>
          <w:p w:rsidR="00562D80" w:rsidRDefault="00C83578">
            <w:r>
              <w:rPr>
                <w:noProof/>
                <w:lang w:eastAsia="es-MX"/>
              </w:rPr>
              <w:drawing>
                <wp:inline distT="0" distB="0" distL="0" distR="0">
                  <wp:extent cx="2450597" cy="228600"/>
                  <wp:effectExtent l="0" t="0" r="6985" b="0"/>
                  <wp:docPr id="6" name="Imagen 6" descr="%FontSize=10&#10;%TeXFontSize=10&#10;\documentclass{article}&#10;\pagestyle{empty}&#10;\begin{document}&#10;\begin{verbatim}&#10;void do_contar_Notas_de_un_remitente(&#10;Nota_Directorio&amp; el_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7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597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3578" w:rsidRDefault="00C83578">
            <w:r>
              <w:t xml:space="preserve">La cual deberá pedir al usuario del programa el nombre del remitente, invocar el método estático </w:t>
            </w:r>
          </w:p>
          <w:p w:rsidR="00C83578" w:rsidRDefault="00C83578">
            <w:proofErr w:type="spellStart"/>
            <w:r w:rsidRPr="00C83578">
              <w:rPr>
                <w:rFonts w:ascii="Source Code Pro" w:hAnsi="Source Code Pro"/>
              </w:rPr>
              <w:t>int</w:t>
            </w:r>
            <w:proofErr w:type="spellEnd"/>
            <w:r w:rsidRPr="00C83578">
              <w:rPr>
                <w:rFonts w:ascii="Source Code Pro" w:hAnsi="Source Code Pro"/>
              </w:rPr>
              <w:t xml:space="preserve"> Nota::</w:t>
            </w:r>
            <w:proofErr w:type="spellStart"/>
            <w:r w:rsidRPr="00C83578">
              <w:rPr>
                <w:rFonts w:ascii="Source Code Pro" w:hAnsi="Source Code Pro"/>
              </w:rPr>
              <w:t>contar_notas_del_remitente</w:t>
            </w:r>
            <w:proofErr w:type="spellEnd"/>
            <w:r w:rsidRPr="00C83578">
              <w:rPr>
                <w:rFonts w:ascii="Source Code Pro" w:hAnsi="Source Code Pro"/>
              </w:rPr>
              <w:t>(</w:t>
            </w:r>
            <w:proofErr w:type="spellStart"/>
            <w:r w:rsidRPr="00C83578">
              <w:rPr>
                <w:rFonts w:ascii="Source Code Pro" w:hAnsi="Source Code Pro"/>
              </w:rPr>
              <w:t>string</w:t>
            </w:r>
            <w:proofErr w:type="spellEnd"/>
            <w:r w:rsidRPr="00C83578">
              <w:rPr>
                <w:rFonts w:ascii="Source Code Pro" w:hAnsi="Source Code Pro"/>
              </w:rPr>
              <w:t xml:space="preserve">  </w:t>
            </w:r>
            <w:proofErr w:type="spellStart"/>
            <w:r w:rsidRPr="00C83578">
              <w:rPr>
                <w:rFonts w:ascii="Source Code Pro" w:hAnsi="Source Code Pro"/>
              </w:rPr>
              <w:t>rem,Nota_Directorio</w:t>
            </w:r>
            <w:proofErr w:type="spellEnd"/>
            <w:r w:rsidRPr="00C83578">
              <w:rPr>
                <w:rFonts w:ascii="Source Code Pro" w:hAnsi="Source Code Pro"/>
              </w:rPr>
              <w:t xml:space="preserve">&amp; </w:t>
            </w:r>
            <w:proofErr w:type="spellStart"/>
            <w:r w:rsidRPr="00C83578">
              <w:rPr>
                <w:rFonts w:ascii="Source Code Pro" w:hAnsi="Source Code Pro"/>
              </w:rPr>
              <w:t>el_directorio</w:t>
            </w:r>
            <w:proofErr w:type="spellEnd"/>
            <w:r w:rsidRPr="00C83578">
              <w:rPr>
                <w:rFonts w:ascii="Source Code Pro" w:hAnsi="Source Code Pro"/>
              </w:rPr>
              <w:t>)</w:t>
            </w:r>
            <w:r>
              <w:t xml:space="preserve">, y mostrar en pantalla la </w:t>
            </w:r>
            <w:r>
              <w:lastRenderedPageBreak/>
              <w:t>cantidad de notas enviadas por el remitente que estén presentes en el directorio de Notas.</w:t>
            </w:r>
          </w:p>
        </w:tc>
      </w:tr>
      <w:tr w:rsidR="00C83578" w:rsidTr="00F62C83">
        <w:tc>
          <w:tcPr>
            <w:tcW w:w="4414" w:type="dxa"/>
          </w:tcPr>
          <w:p w:rsidR="00C83578" w:rsidRDefault="00C83578">
            <w:r>
              <w:lastRenderedPageBreak/>
              <w:t>Navarro Medina Dafne Yesenia</w:t>
            </w:r>
          </w:p>
        </w:tc>
        <w:tc>
          <w:tcPr>
            <w:tcW w:w="4414" w:type="dxa"/>
          </w:tcPr>
          <w:p w:rsidR="00C83578" w:rsidRDefault="00C83578">
            <w:r>
              <w:t>P1.16 Codificar la función</w:t>
            </w:r>
          </w:p>
          <w:p w:rsidR="00C83578" w:rsidRDefault="00C83578">
            <w:r>
              <w:rPr>
                <w:noProof/>
                <w:lang w:eastAsia="es-MX"/>
              </w:rPr>
              <w:drawing>
                <wp:inline distT="0" distB="0" distL="0" distR="0">
                  <wp:extent cx="2650241" cy="228600"/>
                  <wp:effectExtent l="0" t="0" r="0" b="0"/>
                  <wp:docPr id="10" name="Imagen 10" descr="%FontSize=10&#10;%TeXFontSize=10&#10;\documentclass{article}&#10;\pagestyle{empty}&#10;\begin{document}&#10;\begin{verbatim}&#10;void do_contar_Notas_de_un_destinatario(&#10;Nota_Directorio&amp; el_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8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241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615A" w:rsidRDefault="00CC615A" w:rsidP="00CC615A">
            <w:r>
              <w:t xml:space="preserve">La cual deberá pedir al usuario del programa el nombre del destinatario, invocar el método estático </w:t>
            </w:r>
          </w:p>
          <w:p w:rsidR="00C83578" w:rsidRDefault="00CC615A" w:rsidP="00CC615A">
            <w:proofErr w:type="spellStart"/>
            <w:r w:rsidRPr="00C83578">
              <w:rPr>
                <w:rFonts w:ascii="Source Code Pro" w:hAnsi="Source Code Pro"/>
              </w:rPr>
              <w:t>int</w:t>
            </w:r>
            <w:proofErr w:type="spellEnd"/>
            <w:r w:rsidRPr="00C83578">
              <w:rPr>
                <w:rFonts w:ascii="Source Code Pro" w:hAnsi="Source Code Pro"/>
              </w:rPr>
              <w:t xml:space="preserve"> Nota::</w:t>
            </w:r>
            <w:proofErr w:type="spellStart"/>
            <w:r w:rsidRPr="00C83578">
              <w:rPr>
                <w:rFonts w:ascii="Source Code Pro" w:hAnsi="Source Code Pro"/>
              </w:rPr>
              <w:t>contar_notas_del_</w:t>
            </w:r>
            <w:r>
              <w:rPr>
                <w:rFonts w:ascii="Source Code Pro" w:hAnsi="Source Code Pro"/>
              </w:rPr>
              <w:t>destinatario</w:t>
            </w:r>
            <w:proofErr w:type="spellEnd"/>
            <w:r w:rsidRPr="00C83578">
              <w:rPr>
                <w:rFonts w:ascii="Source Code Pro" w:hAnsi="Source Code Pro"/>
              </w:rPr>
              <w:t>(</w:t>
            </w:r>
            <w:proofErr w:type="spellStart"/>
            <w:r>
              <w:rPr>
                <w:rFonts w:ascii="Source Code Pro" w:hAnsi="Source Code Pro"/>
              </w:rPr>
              <w:t>string</w:t>
            </w:r>
            <w:proofErr w:type="spellEnd"/>
            <w:r>
              <w:rPr>
                <w:rFonts w:ascii="Source Code Pro" w:hAnsi="Source Code Pro"/>
              </w:rPr>
              <w:t xml:space="preserve">  </w:t>
            </w:r>
            <w:proofErr w:type="spellStart"/>
            <w:r>
              <w:rPr>
                <w:rFonts w:ascii="Source Code Pro" w:hAnsi="Source Code Pro"/>
              </w:rPr>
              <w:t>dest</w:t>
            </w:r>
            <w:r w:rsidRPr="00C83578">
              <w:rPr>
                <w:rFonts w:ascii="Source Code Pro" w:hAnsi="Source Code Pro"/>
              </w:rPr>
              <w:t>,Nota_Directorio</w:t>
            </w:r>
            <w:proofErr w:type="spellEnd"/>
            <w:r w:rsidRPr="00C83578">
              <w:rPr>
                <w:rFonts w:ascii="Source Code Pro" w:hAnsi="Source Code Pro"/>
              </w:rPr>
              <w:t xml:space="preserve">&amp; </w:t>
            </w:r>
            <w:proofErr w:type="spellStart"/>
            <w:r w:rsidRPr="00C83578">
              <w:rPr>
                <w:rFonts w:ascii="Source Code Pro" w:hAnsi="Source Code Pro"/>
              </w:rPr>
              <w:t>el_directorio</w:t>
            </w:r>
            <w:proofErr w:type="spellEnd"/>
            <w:r w:rsidRPr="00C83578">
              <w:rPr>
                <w:rFonts w:ascii="Source Code Pro" w:hAnsi="Source Code Pro"/>
              </w:rPr>
              <w:t>)</w:t>
            </w:r>
            <w:r>
              <w:t>, y mostrar en pantalla la cantidad de notas recibidas por el destinatario que estén presentes en el directorio de Notas.</w:t>
            </w:r>
          </w:p>
        </w:tc>
      </w:tr>
      <w:tr w:rsidR="00211772" w:rsidTr="00F62C83">
        <w:tc>
          <w:tcPr>
            <w:tcW w:w="4414" w:type="dxa"/>
          </w:tcPr>
          <w:p w:rsidR="00211772" w:rsidRDefault="00211772">
            <w:r>
              <w:t>Ortiz González Esdras</w:t>
            </w:r>
          </w:p>
        </w:tc>
        <w:tc>
          <w:tcPr>
            <w:tcW w:w="4414" w:type="dxa"/>
          </w:tcPr>
          <w:p w:rsidR="00976C8D" w:rsidRDefault="00211772" w:rsidP="00976C8D">
            <w:r>
              <w:t xml:space="preserve">P1.17 </w:t>
            </w:r>
            <w:r w:rsidR="00976C8D">
              <w:t>Codificar la función</w:t>
            </w:r>
          </w:p>
          <w:p w:rsidR="00976C8D" w:rsidRDefault="00453E9F" w:rsidP="00976C8D">
            <w:r>
              <w:rPr>
                <w:noProof/>
                <w:lang w:eastAsia="es-MX"/>
              </w:rPr>
              <w:drawing>
                <wp:inline distT="0" distB="0" distL="0" distR="0">
                  <wp:extent cx="2517653" cy="228600"/>
                  <wp:effectExtent l="0" t="0" r="0" b="0"/>
                  <wp:docPr id="4" name="Imagen 4" descr="%FontSize=10&#10;%TeXFontSize=10&#10;\documentclass{article}&#10;\pagestyle{empty}&#10;\begin{document}&#10;\begin{verbatim}&#10;void do_mostrar_Notas_de_un_remitente(&#10;Nota_Directorio&amp; el_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9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65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C8D" w:rsidRDefault="00976C8D" w:rsidP="00976C8D">
            <w:r>
              <w:t xml:space="preserve">La cual deberá pedir al usuario del programa el nombre del remitente, invocar el método estático </w:t>
            </w:r>
          </w:p>
          <w:p w:rsidR="00211772" w:rsidRDefault="00976C8D" w:rsidP="00976C8D">
            <w:proofErr w:type="spellStart"/>
            <w:r w:rsidRPr="00C83578">
              <w:rPr>
                <w:rFonts w:ascii="Source Code Pro" w:hAnsi="Source Code Pro"/>
              </w:rPr>
              <w:t>int</w:t>
            </w:r>
            <w:proofErr w:type="spellEnd"/>
            <w:r w:rsidRPr="00C83578">
              <w:rPr>
                <w:rFonts w:ascii="Source Code Pro" w:hAnsi="Source Code Pro"/>
              </w:rPr>
              <w:t xml:space="preserve"> </w:t>
            </w:r>
            <w:proofErr w:type="gramStart"/>
            <w:r w:rsidRPr="00C83578">
              <w:rPr>
                <w:rFonts w:ascii="Source Code Pro" w:hAnsi="Source Code Pro"/>
              </w:rPr>
              <w:t>Nota::</w:t>
            </w:r>
            <w:proofErr w:type="spellStart"/>
            <w:proofErr w:type="gramEnd"/>
            <w:r w:rsidRPr="00C83578">
              <w:rPr>
                <w:rFonts w:ascii="Source Code Pro" w:hAnsi="Source Code Pro"/>
              </w:rPr>
              <w:t>contar_notas_del_remitente</w:t>
            </w:r>
            <w:proofErr w:type="spellEnd"/>
            <w:r w:rsidRPr="00C83578">
              <w:rPr>
                <w:rFonts w:ascii="Source Code Pro" w:hAnsi="Source Code Pro"/>
              </w:rPr>
              <w:t>(</w:t>
            </w:r>
            <w:proofErr w:type="spellStart"/>
            <w:r w:rsidRPr="00C83578">
              <w:rPr>
                <w:rFonts w:ascii="Source Code Pro" w:hAnsi="Source Code Pro"/>
              </w:rPr>
              <w:t>string</w:t>
            </w:r>
            <w:proofErr w:type="spellEnd"/>
            <w:r w:rsidRPr="00C83578">
              <w:rPr>
                <w:rFonts w:ascii="Source Code Pro" w:hAnsi="Source Code Pro"/>
              </w:rPr>
              <w:t xml:space="preserve">  </w:t>
            </w:r>
            <w:proofErr w:type="spellStart"/>
            <w:r w:rsidRPr="00C83578">
              <w:rPr>
                <w:rFonts w:ascii="Source Code Pro" w:hAnsi="Source Code Pro"/>
              </w:rPr>
              <w:t>rem,Nota_Directorio</w:t>
            </w:r>
            <w:proofErr w:type="spellEnd"/>
            <w:r w:rsidRPr="00C83578">
              <w:rPr>
                <w:rFonts w:ascii="Source Code Pro" w:hAnsi="Source Code Pro"/>
              </w:rPr>
              <w:t xml:space="preserve">&amp; </w:t>
            </w:r>
            <w:proofErr w:type="spellStart"/>
            <w:r w:rsidRPr="00C83578">
              <w:rPr>
                <w:rFonts w:ascii="Source Code Pro" w:hAnsi="Source Code Pro"/>
              </w:rPr>
              <w:t>el_directorio</w:t>
            </w:r>
            <w:proofErr w:type="spellEnd"/>
            <w:r w:rsidRPr="00C83578">
              <w:rPr>
                <w:rFonts w:ascii="Source Code Pro" w:hAnsi="Source Code Pro"/>
              </w:rPr>
              <w:t>)</w:t>
            </w:r>
            <w:r>
              <w:t>, y mostrar en pantalla la</w:t>
            </w:r>
          </w:p>
          <w:p w:rsidR="00211772" w:rsidRDefault="00976C8D">
            <w:r>
              <w:t>cantidad de notas enviadas por el remitente que estén presentes en el directorio de Notas.</w:t>
            </w:r>
          </w:p>
        </w:tc>
      </w:tr>
      <w:tr w:rsidR="007D5247" w:rsidTr="00F62C83">
        <w:tc>
          <w:tcPr>
            <w:tcW w:w="4414" w:type="dxa"/>
          </w:tcPr>
          <w:p w:rsidR="007D5247" w:rsidRDefault="007D5247">
            <w:r>
              <w:t xml:space="preserve">Toro Juárez Ricardo </w:t>
            </w:r>
            <w:proofErr w:type="spellStart"/>
            <w:r>
              <w:t>Artaban</w:t>
            </w:r>
            <w:proofErr w:type="spellEnd"/>
          </w:p>
        </w:tc>
        <w:tc>
          <w:tcPr>
            <w:tcW w:w="4414" w:type="dxa"/>
          </w:tcPr>
          <w:p w:rsidR="007D5247" w:rsidRDefault="007D5247" w:rsidP="007D5247">
            <w:r>
              <w:t>P1.18 Codificar la función</w:t>
            </w:r>
          </w:p>
          <w:p w:rsidR="007D5247" w:rsidRDefault="007D5247" w:rsidP="007D5247">
            <w:r>
              <w:rPr>
                <w:noProof/>
                <w:lang w:eastAsia="es-MX"/>
              </w:rPr>
              <w:drawing>
                <wp:inline distT="0" distB="0" distL="0" distR="0" wp14:anchorId="566C2256" wp14:editId="0D6E2D43">
                  <wp:extent cx="2650241" cy="228600"/>
                  <wp:effectExtent l="0" t="0" r="0" b="0"/>
                  <wp:docPr id="14" name="Imagen 14" descr="%FontSize=10&#10;%TeXFontSize=10&#10;\documentclass{article}&#10;\pagestyle{empty}&#10;\begin{document}&#10;\begin{verbatim}&#10;void do_contar_Notas_de_un_destinatario(&#10;Nota_Directorio&amp; el_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8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241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5247" w:rsidRDefault="007D5247" w:rsidP="007D5247">
            <w:r>
              <w:t xml:space="preserve">La cual deberá pedir al usuario del programa el nombre del destinatario, invocar el método estático </w:t>
            </w:r>
          </w:p>
          <w:p w:rsidR="007D5247" w:rsidRDefault="007D5247" w:rsidP="007D5247">
            <w:proofErr w:type="spellStart"/>
            <w:r w:rsidRPr="00C83578">
              <w:rPr>
                <w:rFonts w:ascii="Source Code Pro" w:hAnsi="Source Code Pro"/>
              </w:rPr>
              <w:t>int</w:t>
            </w:r>
            <w:proofErr w:type="spellEnd"/>
            <w:r w:rsidRPr="00C83578">
              <w:rPr>
                <w:rFonts w:ascii="Source Code Pro" w:hAnsi="Source Code Pro"/>
              </w:rPr>
              <w:t xml:space="preserve"> Nota::</w:t>
            </w:r>
            <w:proofErr w:type="spellStart"/>
            <w:r w:rsidRPr="00C83578">
              <w:rPr>
                <w:rFonts w:ascii="Source Code Pro" w:hAnsi="Source Code Pro"/>
              </w:rPr>
              <w:t>contar_notas_del_</w:t>
            </w:r>
            <w:r>
              <w:rPr>
                <w:rFonts w:ascii="Source Code Pro" w:hAnsi="Source Code Pro"/>
              </w:rPr>
              <w:t>destinatario</w:t>
            </w:r>
            <w:proofErr w:type="spellEnd"/>
            <w:r w:rsidRPr="00C83578">
              <w:rPr>
                <w:rFonts w:ascii="Source Code Pro" w:hAnsi="Source Code Pro"/>
              </w:rPr>
              <w:t>(</w:t>
            </w:r>
            <w:proofErr w:type="spellStart"/>
            <w:r>
              <w:rPr>
                <w:rFonts w:ascii="Source Code Pro" w:hAnsi="Source Code Pro"/>
              </w:rPr>
              <w:t>string</w:t>
            </w:r>
            <w:proofErr w:type="spellEnd"/>
            <w:r>
              <w:rPr>
                <w:rFonts w:ascii="Source Code Pro" w:hAnsi="Source Code Pro"/>
              </w:rPr>
              <w:t xml:space="preserve">  </w:t>
            </w:r>
            <w:proofErr w:type="spellStart"/>
            <w:r>
              <w:rPr>
                <w:rFonts w:ascii="Source Code Pro" w:hAnsi="Source Code Pro"/>
              </w:rPr>
              <w:t>dest</w:t>
            </w:r>
            <w:r w:rsidRPr="00C83578">
              <w:rPr>
                <w:rFonts w:ascii="Source Code Pro" w:hAnsi="Source Code Pro"/>
              </w:rPr>
              <w:t>,Nota_Directorio</w:t>
            </w:r>
            <w:proofErr w:type="spellEnd"/>
            <w:r w:rsidRPr="00C83578">
              <w:rPr>
                <w:rFonts w:ascii="Source Code Pro" w:hAnsi="Source Code Pro"/>
              </w:rPr>
              <w:t xml:space="preserve">&amp; </w:t>
            </w:r>
            <w:proofErr w:type="spellStart"/>
            <w:r w:rsidRPr="00C83578">
              <w:rPr>
                <w:rFonts w:ascii="Source Code Pro" w:hAnsi="Source Code Pro"/>
              </w:rPr>
              <w:t>el_directorio</w:t>
            </w:r>
            <w:proofErr w:type="spellEnd"/>
            <w:r w:rsidRPr="00C83578">
              <w:rPr>
                <w:rFonts w:ascii="Source Code Pro" w:hAnsi="Source Code Pro"/>
              </w:rPr>
              <w:t>)</w:t>
            </w:r>
            <w:r>
              <w:t>, y mostrar en pantalla la cantidad de notas recibidas por el destinatario que estén presentes en el directorio de Notas.</w:t>
            </w:r>
          </w:p>
        </w:tc>
      </w:tr>
      <w:tr w:rsidR="007D5247" w:rsidTr="00F62C83">
        <w:tc>
          <w:tcPr>
            <w:tcW w:w="4414" w:type="dxa"/>
          </w:tcPr>
          <w:p w:rsidR="007D5247" w:rsidRDefault="007D5247">
            <w:r>
              <w:t xml:space="preserve">Juárez Cruz Brandon </w:t>
            </w:r>
            <w:proofErr w:type="spellStart"/>
            <w:r>
              <w:t>Arath</w:t>
            </w:r>
            <w:proofErr w:type="spellEnd"/>
          </w:p>
        </w:tc>
        <w:tc>
          <w:tcPr>
            <w:tcW w:w="4414" w:type="dxa"/>
          </w:tcPr>
          <w:p w:rsidR="007D5247" w:rsidRDefault="007D5247" w:rsidP="007D5247">
            <w:r>
              <w:t>P1.19 Codificar la función</w:t>
            </w:r>
          </w:p>
          <w:p w:rsidR="007D5247" w:rsidRDefault="007D5247" w:rsidP="007D5247">
            <w:r>
              <w:rPr>
                <w:noProof/>
                <w:lang w:eastAsia="es-MX"/>
              </w:rPr>
              <w:drawing>
                <wp:inline distT="0" distB="0" distL="0" distR="0">
                  <wp:extent cx="3646939" cy="228600"/>
                  <wp:effectExtent l="0" t="0" r="0" b="0"/>
                  <wp:docPr id="16" name="Imagen 16" descr="%FontSize=10&#10;%TeXFontSize=10&#10;\documentclass{article}&#10;\pagestyle{empty}&#10;\begin{document}&#10;\begin{verbatim}&#10;void do_contar_Notas_de_un_remitente_a_un_destinatario(&#10;Nota_Directorio&amp; el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20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939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5247" w:rsidRDefault="007D5247" w:rsidP="007D5247">
            <w:r>
              <w:t xml:space="preserve">La cual deberá pedir al usuario del programa el nombre del remitente, el nombre del destinatario, invocar el método estático </w:t>
            </w:r>
          </w:p>
          <w:p w:rsidR="007D5247" w:rsidRDefault="007D5247" w:rsidP="007D5247">
            <w:proofErr w:type="spellStart"/>
            <w:r w:rsidRPr="00C83578">
              <w:rPr>
                <w:rFonts w:ascii="Source Code Pro" w:hAnsi="Source Code Pro"/>
              </w:rPr>
              <w:t>int</w:t>
            </w:r>
            <w:proofErr w:type="spellEnd"/>
            <w:r w:rsidRPr="00C83578">
              <w:rPr>
                <w:rFonts w:ascii="Source Code Pro" w:hAnsi="Source Code Pro"/>
              </w:rPr>
              <w:t xml:space="preserve"> Nota::</w:t>
            </w:r>
            <w:proofErr w:type="spellStart"/>
            <w:r w:rsidRPr="00C83578">
              <w:rPr>
                <w:rFonts w:ascii="Source Code Pro" w:hAnsi="Source Code Pro"/>
              </w:rPr>
              <w:t>contar_notas_del_remitente</w:t>
            </w:r>
            <w:r>
              <w:rPr>
                <w:rFonts w:ascii="Source Code Pro" w:hAnsi="Source Code Pro"/>
              </w:rPr>
              <w:t>_al_destinatario</w:t>
            </w:r>
            <w:proofErr w:type="spellEnd"/>
            <w:r w:rsidRPr="00C83578">
              <w:rPr>
                <w:rFonts w:ascii="Source Code Pro" w:hAnsi="Source Code Pro"/>
              </w:rPr>
              <w:t>(</w:t>
            </w:r>
            <w:proofErr w:type="spellStart"/>
            <w:r w:rsidRPr="00C83578">
              <w:rPr>
                <w:rFonts w:ascii="Source Code Pro" w:hAnsi="Source Code Pro"/>
              </w:rPr>
              <w:t>string</w:t>
            </w:r>
            <w:proofErr w:type="spellEnd"/>
            <w:r w:rsidRPr="00C83578">
              <w:rPr>
                <w:rFonts w:ascii="Source Code Pro" w:hAnsi="Source Code Pro"/>
              </w:rPr>
              <w:t xml:space="preserve">  </w:t>
            </w:r>
            <w:proofErr w:type="spellStart"/>
            <w:r w:rsidRPr="00C83578">
              <w:rPr>
                <w:rFonts w:ascii="Source Code Pro" w:hAnsi="Source Code Pro"/>
              </w:rPr>
              <w:t>rem,</w:t>
            </w:r>
            <w:r>
              <w:rPr>
                <w:rFonts w:ascii="Source Code Pro" w:hAnsi="Source Code Pro"/>
              </w:rPr>
              <w:t>string</w:t>
            </w:r>
            <w:proofErr w:type="spellEnd"/>
            <w:r>
              <w:rPr>
                <w:rFonts w:ascii="Source Code Pro" w:hAnsi="Source Code Pro"/>
              </w:rPr>
              <w:t xml:space="preserve"> </w:t>
            </w:r>
            <w:proofErr w:type="spellStart"/>
            <w:r>
              <w:rPr>
                <w:rFonts w:ascii="Source Code Pro" w:hAnsi="Source Code Pro"/>
              </w:rPr>
              <w:t>dest,</w:t>
            </w:r>
            <w:r w:rsidRPr="00C83578">
              <w:rPr>
                <w:rFonts w:ascii="Source Code Pro" w:hAnsi="Source Code Pro"/>
              </w:rPr>
              <w:t>Nota_Directorio</w:t>
            </w:r>
            <w:proofErr w:type="spellEnd"/>
            <w:r w:rsidRPr="00C83578">
              <w:rPr>
                <w:rFonts w:ascii="Source Code Pro" w:hAnsi="Source Code Pro"/>
              </w:rPr>
              <w:t xml:space="preserve">&amp; </w:t>
            </w:r>
            <w:proofErr w:type="spellStart"/>
            <w:r w:rsidRPr="00C83578">
              <w:rPr>
                <w:rFonts w:ascii="Source Code Pro" w:hAnsi="Source Code Pro"/>
              </w:rPr>
              <w:t>el_directorio</w:t>
            </w:r>
            <w:proofErr w:type="spellEnd"/>
            <w:r w:rsidRPr="00C83578">
              <w:rPr>
                <w:rFonts w:ascii="Source Code Pro" w:hAnsi="Source Code Pro"/>
              </w:rPr>
              <w:t>)</w:t>
            </w:r>
            <w:r>
              <w:t>, y mostrar en pantalla la cantidad de notas enviadas por el remitente al destinatario que estén presentes en el directorio de Notas.</w:t>
            </w:r>
          </w:p>
        </w:tc>
      </w:tr>
      <w:tr w:rsidR="00AD401B" w:rsidTr="00F62C83">
        <w:tc>
          <w:tcPr>
            <w:tcW w:w="4414" w:type="dxa"/>
          </w:tcPr>
          <w:p w:rsidR="00AD401B" w:rsidRDefault="00AD401B">
            <w:r>
              <w:t xml:space="preserve">Melgarejo Ramírez Johan </w:t>
            </w:r>
          </w:p>
        </w:tc>
        <w:tc>
          <w:tcPr>
            <w:tcW w:w="4414" w:type="dxa"/>
          </w:tcPr>
          <w:p w:rsidR="00AD401B" w:rsidRDefault="00AD401B" w:rsidP="007D5247">
            <w:r>
              <w:t>P1.20 Codificar la función</w:t>
            </w:r>
          </w:p>
          <w:p w:rsidR="00AD401B" w:rsidRDefault="00AD401B" w:rsidP="007D5247">
            <w:r>
              <w:rPr>
                <w:noProof/>
                <w:lang w:eastAsia="es-MX"/>
              </w:rPr>
              <w:drawing>
                <wp:inline distT="0" distB="0" distL="0" distR="0">
                  <wp:extent cx="2717298" cy="228600"/>
                  <wp:effectExtent l="0" t="0" r="6985" b="0"/>
                  <wp:docPr id="7" name="Imagen 7" descr="%FontSize=10&#10;%TeXFontSize=10&#10;\documentclass{article}&#10;\pagestyle{empty}&#10;\begin{document}&#10;\begin{verbatim}&#10;void do_mostrar_Notas_de_un_destinatario(&#10;Nota_Directorio&amp; el_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21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298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4739" w:rsidRDefault="00674739" w:rsidP="007D5247">
            <w:r>
              <w:t xml:space="preserve">La cual deberá hacer uso de método estático </w:t>
            </w:r>
          </w:p>
          <w:p w:rsidR="00674739" w:rsidRDefault="00674739" w:rsidP="007D5247">
            <w:pPr>
              <w:rPr>
                <w:rFonts w:ascii="Source Code Pro" w:hAnsi="Source Code Pro"/>
              </w:rPr>
            </w:pPr>
            <w:proofErr w:type="spellStart"/>
            <w:r w:rsidRPr="00674739">
              <w:rPr>
                <w:rFonts w:ascii="Source Code Pro" w:hAnsi="Source Code Pro"/>
              </w:rPr>
              <w:t>int</w:t>
            </w:r>
            <w:proofErr w:type="spellEnd"/>
            <w:r w:rsidRPr="00674739">
              <w:rPr>
                <w:rFonts w:ascii="Source Code Pro" w:hAnsi="Source Code Pro"/>
              </w:rPr>
              <w:t xml:space="preserve"> </w:t>
            </w:r>
            <w:proofErr w:type="gramStart"/>
            <w:r w:rsidRPr="00674739">
              <w:rPr>
                <w:rFonts w:ascii="Source Code Pro" w:hAnsi="Source Code Pro"/>
              </w:rPr>
              <w:t>Nota::</w:t>
            </w:r>
            <w:proofErr w:type="spellStart"/>
            <w:proofErr w:type="gramEnd"/>
            <w:r w:rsidRPr="00674739">
              <w:rPr>
                <w:rFonts w:ascii="Source Code Pro" w:hAnsi="Source Code Pro"/>
              </w:rPr>
              <w:t>contar_Notas_de_un_destinatario</w:t>
            </w:r>
            <w:proofErr w:type="spellEnd"/>
            <w:r w:rsidRPr="00674739">
              <w:rPr>
                <w:rFonts w:ascii="Source Code Pro" w:hAnsi="Source Code Pro"/>
              </w:rPr>
              <w:t>(</w:t>
            </w:r>
            <w:proofErr w:type="spellStart"/>
            <w:r>
              <w:rPr>
                <w:rFonts w:ascii="Source Code Pro" w:hAnsi="Source Code Pro"/>
              </w:rPr>
              <w:t>std</w:t>
            </w:r>
            <w:proofErr w:type="spellEnd"/>
            <w:r>
              <w:rPr>
                <w:rFonts w:ascii="Source Code Pro" w:hAnsi="Source Code Pro"/>
              </w:rPr>
              <w:t>::</w:t>
            </w:r>
            <w:proofErr w:type="spellStart"/>
            <w:r>
              <w:rPr>
                <w:rFonts w:ascii="Source Code Pro" w:hAnsi="Source Code Pro"/>
              </w:rPr>
              <w:t>string</w:t>
            </w:r>
            <w:proofErr w:type="spellEnd"/>
            <w:r w:rsidRPr="00674739">
              <w:rPr>
                <w:rFonts w:ascii="Source Code Pro" w:hAnsi="Source Code Pro"/>
              </w:rPr>
              <w:t>,</w:t>
            </w:r>
          </w:p>
          <w:p w:rsidR="00674739" w:rsidRDefault="00674739" w:rsidP="007D5247">
            <w:pPr>
              <w:rPr>
                <w:rFonts w:ascii="Source Code Pro" w:hAnsi="Source Code Pro"/>
              </w:rPr>
            </w:pPr>
            <w:proofErr w:type="spellStart"/>
            <w:r w:rsidRPr="00674739">
              <w:rPr>
                <w:rFonts w:ascii="Source Code Pro" w:hAnsi="Source Code Pro"/>
              </w:rPr>
              <w:t>Nota_Directorio</w:t>
            </w:r>
            <w:proofErr w:type="spellEnd"/>
            <w:r w:rsidRPr="00674739">
              <w:rPr>
                <w:rFonts w:ascii="Source Code Pro" w:hAnsi="Source Code Pro"/>
              </w:rPr>
              <w:t>&amp;)</w:t>
            </w:r>
          </w:p>
          <w:p w:rsidR="00E13994" w:rsidRPr="00E13994" w:rsidRDefault="00E13994" w:rsidP="007D5247">
            <w:pPr>
              <w:rPr>
                <w:rFonts w:cs="Arial"/>
              </w:rPr>
            </w:pPr>
            <w:r w:rsidRPr="00E13994">
              <w:rPr>
                <w:rFonts w:cs="Arial"/>
              </w:rPr>
              <w:t xml:space="preserve">(véase </w:t>
            </w:r>
            <w:r>
              <w:rPr>
                <w:rFonts w:cs="Arial"/>
              </w:rPr>
              <w:t>asignación P1.</w:t>
            </w:r>
            <w:r w:rsidR="00313E37">
              <w:rPr>
                <w:rFonts w:cs="Arial"/>
              </w:rPr>
              <w:t>16</w:t>
            </w:r>
            <w:r w:rsidRPr="00E13994">
              <w:rPr>
                <w:rFonts w:cs="Arial"/>
              </w:rPr>
              <w:t>)</w:t>
            </w:r>
            <w:r w:rsidR="00313E37">
              <w:rPr>
                <w:rFonts w:cs="Arial"/>
              </w:rPr>
              <w:t>.</w:t>
            </w:r>
            <w:bookmarkStart w:id="0" w:name="_GoBack"/>
            <w:bookmarkEnd w:id="0"/>
          </w:p>
        </w:tc>
      </w:tr>
      <w:tr w:rsidR="00AD401B" w:rsidTr="00F62C83">
        <w:tc>
          <w:tcPr>
            <w:tcW w:w="4414" w:type="dxa"/>
          </w:tcPr>
          <w:p w:rsidR="00AD401B" w:rsidRDefault="00AD401B">
            <w:r>
              <w:t>Sánchez Amaro Gustavo</w:t>
            </w:r>
          </w:p>
        </w:tc>
        <w:tc>
          <w:tcPr>
            <w:tcW w:w="4414" w:type="dxa"/>
          </w:tcPr>
          <w:p w:rsidR="00AD401B" w:rsidRDefault="00AD401B" w:rsidP="007D5247">
            <w:r>
              <w:t>P1.21 Codificar la función</w:t>
            </w:r>
          </w:p>
          <w:p w:rsidR="00AD401B" w:rsidRDefault="00AD401B" w:rsidP="007D5247">
            <w:r>
              <w:rPr>
                <w:noProof/>
                <w:lang w:eastAsia="es-MX"/>
              </w:rPr>
              <w:drawing>
                <wp:inline distT="0" distB="0" distL="0" distR="0">
                  <wp:extent cx="3713996" cy="228600"/>
                  <wp:effectExtent l="0" t="0" r="1270" b="0"/>
                  <wp:docPr id="18" name="Imagen 18" descr="%FontSize=10&#10;%TeXFontSize=10&#10;\documentclass{article}&#10;\pagestyle{empty}&#10;\begin{document}&#10;\begin{verbatim}&#10;void do_mostrar_Notas_de_un_remitente_a_un_destinatario(&#10;Nota_Directorio&amp; el_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/>
                        </pic:nvPicPr>
                        <pic:blipFill>
                          <a:blip r:embed="rId22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99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368" w:rsidTr="00F62C83">
        <w:tc>
          <w:tcPr>
            <w:tcW w:w="4414" w:type="dxa"/>
          </w:tcPr>
          <w:p w:rsidR="001A4368" w:rsidRDefault="001A4368">
            <w:r>
              <w:t>Almanza Alvarado Luis Fernando</w:t>
            </w:r>
          </w:p>
        </w:tc>
        <w:tc>
          <w:tcPr>
            <w:tcW w:w="4414" w:type="dxa"/>
          </w:tcPr>
          <w:p w:rsidR="001A4368" w:rsidRDefault="001A4368" w:rsidP="007D5247">
            <w:r>
              <w:t>P1.22 Codificar la función</w:t>
            </w:r>
          </w:p>
          <w:p w:rsidR="001A4368" w:rsidRDefault="001A4368" w:rsidP="007D5247">
            <w:r>
              <w:rPr>
                <w:noProof/>
                <w:lang w:eastAsia="es-MX"/>
              </w:rPr>
              <w:drawing>
                <wp:inline distT="0" distB="0" distL="0" distR="0">
                  <wp:extent cx="3636271" cy="102108"/>
                  <wp:effectExtent l="0" t="0" r="0" b="0"/>
                  <wp:docPr id="20" name="Imagen 20" descr="%FontSize=10&#10;%TeXFontSize=10&#10;\documentclass{article}&#10;\pagestyle{empty}&#10;\begin{document}&#10;\begin{verbatim}&#10;void do_buscar_entradas(Nota_Directorio&amp; el_directorio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23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271" cy="10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368" w:rsidRDefault="001A4368" w:rsidP="007D5247">
            <w:r>
              <w:t xml:space="preserve">La cual deberá obtener del usuario una palabra para buscar notas que contengan esa palabra llamando al </w:t>
            </w:r>
            <w:r w:rsidR="00674739">
              <w:t>método</w:t>
            </w:r>
          </w:p>
          <w:p w:rsidR="00674739" w:rsidRDefault="00674739" w:rsidP="007D5247">
            <w:r>
              <w:rPr>
                <w:noProof/>
                <w:lang w:eastAsia="es-MX"/>
              </w:rPr>
              <w:drawing>
                <wp:inline distT="0" distB="0" distL="0" distR="0" wp14:anchorId="7CBE5EFB" wp14:editId="2E4EB0CE">
                  <wp:extent cx="3639319" cy="234696"/>
                  <wp:effectExtent l="0" t="0" r="0" b="0"/>
                  <wp:docPr id="21" name="Imagen 21" descr="%FontSize=10&#10;%TeXFontSize=10&#10;\documentclass{article}&#10;\pagestyle{empty}&#10;\begin{document}&#10;\begin{verbatim}&#10;struct Par_int_intPt* Nota_Directorio::buscar_entradas(&#10;std::string palabra)&#10;\end{verbatim}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12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319" cy="23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4739" w:rsidRDefault="00674739" w:rsidP="007D5247">
            <w:r>
              <w:t>(véase asignación P1.10).</w:t>
            </w:r>
          </w:p>
          <w:p w:rsidR="001A4368" w:rsidRDefault="001A4368" w:rsidP="007D5247"/>
        </w:tc>
      </w:tr>
    </w:tbl>
    <w:p w:rsidR="00F62C83" w:rsidRDefault="00F62C83"/>
    <w:p w:rsidR="00091552" w:rsidRDefault="00091552">
      <w:r>
        <w:lastRenderedPageBreak/>
        <w:t xml:space="preserve">Fecha de presentación del proyecto </w:t>
      </w:r>
      <w:proofErr w:type="spellStart"/>
      <w:r>
        <w:t>Nota_Directorio</w:t>
      </w:r>
      <w:proofErr w:type="spellEnd"/>
      <w:r>
        <w:t xml:space="preserve">: </w:t>
      </w:r>
      <w:proofErr w:type="gramStart"/>
      <w:r>
        <w:t>Viernes</w:t>
      </w:r>
      <w:proofErr w:type="gramEnd"/>
      <w:r>
        <w:t xml:space="preserve"> 1 de marzo de 2019.</w:t>
      </w:r>
    </w:p>
    <w:p w:rsidR="00091552" w:rsidRDefault="00091552">
      <w:r>
        <w:t xml:space="preserve">Email: </w:t>
      </w:r>
      <w:hyperlink r:id="rId24" w:history="1">
        <w:r w:rsidRPr="001E4F8C">
          <w:rPr>
            <w:rStyle w:val="Hipervnculo"/>
          </w:rPr>
          <w:t>marioad2@hotmail.com</w:t>
        </w:r>
      </w:hyperlink>
    </w:p>
    <w:p w:rsidR="00091552" w:rsidRDefault="00091552">
      <w:proofErr w:type="spellStart"/>
      <w:r>
        <w:t>cel</w:t>
      </w:r>
      <w:proofErr w:type="spellEnd"/>
      <w:r>
        <w:t xml:space="preserve">: </w:t>
      </w:r>
      <w:r w:rsidR="003E1958">
        <w:t>5568825861</w:t>
      </w:r>
    </w:p>
    <w:sectPr w:rsidR="00091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83"/>
    <w:rsid w:val="0001251C"/>
    <w:rsid w:val="00091552"/>
    <w:rsid w:val="00095DB6"/>
    <w:rsid w:val="000F28EE"/>
    <w:rsid w:val="00111B2B"/>
    <w:rsid w:val="001A4368"/>
    <w:rsid w:val="001A4934"/>
    <w:rsid w:val="00211772"/>
    <w:rsid w:val="00313E37"/>
    <w:rsid w:val="003843F0"/>
    <w:rsid w:val="003B5973"/>
    <w:rsid w:val="003C2C4E"/>
    <w:rsid w:val="003E1958"/>
    <w:rsid w:val="003E6146"/>
    <w:rsid w:val="00453E9F"/>
    <w:rsid w:val="0046085B"/>
    <w:rsid w:val="004F32E4"/>
    <w:rsid w:val="00562D80"/>
    <w:rsid w:val="00613E08"/>
    <w:rsid w:val="00647060"/>
    <w:rsid w:val="00674739"/>
    <w:rsid w:val="006B392E"/>
    <w:rsid w:val="006C4774"/>
    <w:rsid w:val="006C6FC6"/>
    <w:rsid w:val="007C0DBC"/>
    <w:rsid w:val="007D5247"/>
    <w:rsid w:val="00871F56"/>
    <w:rsid w:val="008C2249"/>
    <w:rsid w:val="008E620F"/>
    <w:rsid w:val="008E7719"/>
    <w:rsid w:val="00905BFA"/>
    <w:rsid w:val="0092100D"/>
    <w:rsid w:val="00976C8D"/>
    <w:rsid w:val="00AD401B"/>
    <w:rsid w:val="00AE56A8"/>
    <w:rsid w:val="00AF05C6"/>
    <w:rsid w:val="00B42F9C"/>
    <w:rsid w:val="00BF0AEF"/>
    <w:rsid w:val="00C120C3"/>
    <w:rsid w:val="00C33854"/>
    <w:rsid w:val="00C46FDD"/>
    <w:rsid w:val="00C83578"/>
    <w:rsid w:val="00CC615A"/>
    <w:rsid w:val="00CD09C5"/>
    <w:rsid w:val="00E01D95"/>
    <w:rsid w:val="00E13994"/>
    <w:rsid w:val="00E14B85"/>
    <w:rsid w:val="00F13CD9"/>
    <w:rsid w:val="00F6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BB9D"/>
  <w15:chartTrackingRefBased/>
  <w15:docId w15:val="{458ABD53-A86F-4DAE-8ED6-B6C00260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05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091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mailto:marioad2@hotmail.co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6496</TotalTime>
  <Pages>4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33</cp:revision>
  <dcterms:created xsi:type="dcterms:W3CDTF">2019-01-29T23:27:00Z</dcterms:created>
  <dcterms:modified xsi:type="dcterms:W3CDTF">2019-02-22T23:01:00Z</dcterms:modified>
</cp:coreProperties>
</file>