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0311038011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17/10/2024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8021.31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