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DEL MONTE FOODS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TOWER C-2 FIRST FLOOR PLOT NO. 16 UDYOG,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VIHAR PHASE-IV GURUGRAM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0311038011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17/10/2024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15754.66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PARLE BISCUITS PRIVATE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