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31349" w14:textId="6D17CDE7" w:rsidR="00F60DAE" w:rsidRDefault="00F60DAE"/>
    <w:p w14:paraId="454316D2" w14:textId="39CF5287" w:rsidR="00F60DAE" w:rsidRDefault="00F60DAE"/>
    <w:p w14:paraId="619DCF85" w14:textId="7E2F1048" w:rsidR="00F60DAE" w:rsidRDefault="00F60DAE"/>
    <w:p w14:paraId="6E909ABB" w14:textId="3C8CEC73" w:rsidR="00F60DAE" w:rsidRDefault="00F60DAE"/>
    <w:p w14:paraId="0557BCA4" w14:textId="11EC9049" w:rsidR="00F60DAE" w:rsidRDefault="00F60DAE"/>
    <w:p w14:paraId="3B67F68B" w14:textId="1E6A0AEA" w:rsidR="00F60DAE" w:rsidRDefault="00F60DAE"/>
    <w:p w14:paraId="0DB940FD" w14:textId="16FEDD17" w:rsidR="00F60DAE" w:rsidRDefault="00F60DAE"/>
    <w:p w14:paraId="4A747127" w14:textId="7025CF0A" w:rsidR="00F60DAE" w:rsidRDefault="00F60DAE"/>
    <w:p w14:paraId="7584A5B8" w14:textId="77777777" w:rsidR="00F60DAE" w:rsidRDefault="00F60DAE"/>
    <w:p w14:paraId="1C57D9B6" w14:textId="26C2796E" w:rsidR="00F60DAE" w:rsidRDefault="00F60DAE" w:rsidP="00F60DAE">
      <w:pPr>
        <w:ind w:firstLine="720"/>
      </w:pPr>
      <w:r>
        <w:t xml:space="preserve">To </w:t>
      </w:r>
    </w:p>
    <w:p w14:paraId="6E260859" w14:textId="0FCD3D94" w:rsidR="00F60DAE" w:rsidRDefault="00F60DAE" w:rsidP="00F60DAE">
      <w:pPr>
        <w:ind w:left="720" w:firstLine="720"/>
      </w:pPr>
      <w:r>
        <w:t>VKC NUTS PVT LIMITED</w:t>
      </w:r>
    </w:p>
    <w:p w14:paraId="2BDE6DFC" w14:textId="7CD6840B" w:rsidR="00F60DAE" w:rsidRDefault="00F60DAE" w:rsidP="00F60DAE">
      <w:pPr>
        <w:ind w:left="720" w:firstLine="720"/>
      </w:pPr>
      <w:r>
        <w:t>Jammu &amp; Kashmir</w:t>
      </w:r>
    </w:p>
    <w:p w14:paraId="4C94921B" w14:textId="7AB5F63D" w:rsidR="00F60DAE" w:rsidRDefault="00F60DAE" w:rsidP="00F60DAE">
      <w:pPr>
        <w:ind w:left="720" w:firstLine="720"/>
      </w:pPr>
    </w:p>
    <w:p w14:paraId="4F07EB6D" w14:textId="7DDF9B9F" w:rsidR="00F60DAE" w:rsidRDefault="00F60DAE" w:rsidP="00F60DAE"/>
    <w:p w14:paraId="0662199A" w14:textId="1D12F57A" w:rsidR="00F60DAE" w:rsidRDefault="00F60DAE" w:rsidP="00F60DAE">
      <w:pPr>
        <w:ind w:left="720" w:firstLine="720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F52BA">
        <w:t>{{ license }}</w:t>
      </w:r>
    </w:p>
    <w:p w14:paraId="295AC9F4" w14:textId="5CA87D6C" w:rsidR="00F60DAE" w:rsidRPr="00F60DAE" w:rsidRDefault="00F60DAE" w:rsidP="00F60DAE">
      <w:r>
        <w:tab/>
      </w:r>
      <w:r>
        <w:tab/>
        <w:t xml:space="preserve">     </w:t>
      </w:r>
      <w:r w:rsidR="003F52BA">
        <w:t xml:space="preserve">{{ </w:t>
      </w:r>
      <w:proofErr w:type="spellStart"/>
      <w:r w:rsidR="003F52BA">
        <w:t>license_date</w:t>
      </w:r>
      <w:proofErr w:type="spellEnd"/>
      <w:r w:rsidR="003F52BA">
        <w:t xml:space="preserve"> }}</w:t>
      </w:r>
      <w:r w:rsidRPr="00F60DAE">
        <w:tab/>
      </w:r>
      <w:r w:rsidRPr="00F60DAE">
        <w:tab/>
      </w:r>
      <w:r w:rsidRPr="00F60DAE">
        <w:tab/>
        <w:t xml:space="preserve">$ </w:t>
      </w:r>
      <w:r w:rsidR="003F52BA">
        <w:t xml:space="preserve">{{ </w:t>
      </w:r>
      <w:bookmarkStart w:id="0" w:name="_GoBack"/>
      <w:proofErr w:type="spellStart"/>
      <w:r w:rsidR="00844D9E">
        <w:t>cif_usd</w:t>
      </w:r>
      <w:bookmarkEnd w:id="0"/>
      <w:proofErr w:type="spellEnd"/>
      <w:r w:rsidR="00AA4C1E">
        <w:t xml:space="preserve"> </w:t>
      </w:r>
      <w:r w:rsidR="003F52BA">
        <w:t>}}</w:t>
      </w:r>
    </w:p>
    <w:p w14:paraId="6321FC67" w14:textId="46A64341" w:rsidR="00F60DAE" w:rsidRPr="00F60DAE" w:rsidRDefault="00F60DAE" w:rsidP="00F60DAE">
      <w:pPr>
        <w:spacing w:before="160"/>
      </w:pPr>
      <w:r w:rsidRPr="00F60DAE">
        <w:tab/>
      </w:r>
      <w:r w:rsidRPr="00F60DAE">
        <w:tab/>
      </w:r>
      <w:r w:rsidRPr="00F60DAE">
        <w:tab/>
        <w:t xml:space="preserve">    </w:t>
      </w:r>
      <w:r w:rsidR="003F52BA">
        <w:t>{{ exporter }}</w:t>
      </w:r>
    </w:p>
    <w:p w14:paraId="158CB17A" w14:textId="79D3D663" w:rsidR="00F60DAE" w:rsidRDefault="00F60DAE">
      <w:r>
        <w:tab/>
      </w:r>
      <w:r>
        <w:tab/>
      </w:r>
      <w:r>
        <w:tab/>
      </w:r>
    </w:p>
    <w:p w14:paraId="253F340B" w14:textId="5587BF6C" w:rsidR="00F60DAE" w:rsidRDefault="00F60DAE"/>
    <w:p w14:paraId="6F306FC6" w14:textId="6859EF35" w:rsidR="00F60DAE" w:rsidRDefault="00F60DAE">
      <w:r>
        <w:tab/>
      </w:r>
      <w:r>
        <w:tab/>
      </w:r>
      <w:r>
        <w:tab/>
        <w:t xml:space="preserve">     </w:t>
      </w:r>
      <w:r w:rsidR="003F52BA">
        <w:t xml:space="preserve">{{ </w:t>
      </w:r>
      <w:proofErr w:type="spellStart"/>
      <w:r w:rsidR="003F52BA">
        <w:t>file_number</w:t>
      </w:r>
      <w:proofErr w:type="spellEnd"/>
      <w:r w:rsidR="003F52BA">
        <w:t xml:space="preserve"> }}</w:t>
      </w:r>
    </w:p>
    <w:sectPr w:rsidR="00F60DAE" w:rsidSect="00551AC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AE"/>
    <w:rsid w:val="003F52BA"/>
    <w:rsid w:val="00551ACB"/>
    <w:rsid w:val="00844D9E"/>
    <w:rsid w:val="009102A2"/>
    <w:rsid w:val="00AA4C1E"/>
    <w:rsid w:val="00C44290"/>
    <w:rsid w:val="00F6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639F"/>
  <w15:chartTrackingRefBased/>
  <w15:docId w15:val="{84A35624-8654-CE4C-81DB-C68DBB17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60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63F748-0F56-E342-A062-C8329431F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cp:lastPrinted>2020-02-27T10:09:00Z</cp:lastPrinted>
  <dcterms:created xsi:type="dcterms:W3CDTF">2020-02-27T09:59:00Z</dcterms:created>
  <dcterms:modified xsi:type="dcterms:W3CDTF">2020-02-27T10:57:00Z</dcterms:modified>
</cp:coreProperties>
</file>