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DEL MONTE FOODS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TOWER C-2 FIRST FLOOR PLOT NO. 16 UDYOG,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VIHAR PHASE-IV GURUGRAM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3411006370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01/05/2025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13943.52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PARLE BISCUITS PRIVATE LIMITED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