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SHREE BALAJI OVERSEAS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701-A, 7TH FLOOR D MALL,NETAJI,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SUBHASH PLACE PITAMPURA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0311007151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22/09/2021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33416.44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MULTY FOOD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