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CHENAB IMPEX PVT LTD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J 1A ANSA INDUSTRIAL ESTATE SAKI VIHAR ROAD,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SAKINAKA MUMBAI MAHARASHTRA 400072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0311043132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17/04/2025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8157.63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RANI INTERNATIONAL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