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7CB4" w14:textId="15734A60" w:rsidR="008F25E4" w:rsidRDefault="008F25E4" w:rsidP="008F25E4">
      <w:pPr>
        <w:rPr>
          <w:b/>
          <w:bCs/>
          <w:sz w:val="36"/>
          <w:szCs w:val="36"/>
          <w:u w:val="single"/>
        </w:rPr>
      </w:pPr>
    </w:p>
    <w:p w14:paraId="23F60169" w14:textId="2FA0DC35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492CA689" w14:textId="50FDA1F9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2D3B9CE2" w14:textId="62FE5241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51A684BE" w14:textId="77777777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78E4B598" w14:textId="77777777" w:rsidR="00CF3F86" w:rsidRDefault="00CF3F86" w:rsidP="008F25E4">
      <w:pPr>
        <w:rPr>
          <w:b/>
          <w:bCs/>
          <w:sz w:val="28"/>
          <w:szCs w:val="28"/>
        </w:rPr>
      </w:pPr>
    </w:p>
    <w:p w14:paraId="44643836" w14:textId="77777777" w:rsidR="00CF3F86" w:rsidRDefault="00CF3F86" w:rsidP="008F25E4">
      <w:pPr>
        <w:rPr>
          <w:b/>
          <w:bCs/>
          <w:sz w:val="28"/>
          <w:szCs w:val="28"/>
        </w:rPr>
      </w:pPr>
    </w:p>
    <w:p w14:paraId="049B5A39" w14:textId="77777777" w:rsidR="00CF3F86" w:rsidRDefault="008F25E4" w:rsidP="00CF3F86">
      <w:pPr>
        <w:ind w:firstLine="720"/>
        <w:rPr>
          <w:b/>
          <w:bCs/>
          <w:sz w:val="28"/>
          <w:szCs w:val="28"/>
        </w:rPr>
      </w:pPr>
      <w:r w:rsidRPr="008F25E4">
        <w:rPr>
          <w:b/>
          <w:bCs/>
          <w:sz w:val="28"/>
          <w:szCs w:val="28"/>
        </w:rPr>
        <w:t xml:space="preserve">To, </w:t>
      </w:r>
    </w:p>
    <w:p w14:paraId="0CCDAF03" w14:textId="77777777" w:rsidR="00CF3F86" w:rsidRDefault="002E0740" w:rsidP="00CF3F86">
      <w:pPr>
        <w:ind w:firstLine="720"/>
        <w:rPr>
          <w:rFonts w:ascii="aakar" w:hAnsi="aakar"/>
          <w:b/>
          <w:bCs/>
          <w:color w:val="000000" w:themeColor="text1"/>
          <w:sz w:val="28"/>
          <w:szCs w:val="28"/>
        </w:rPr>
      </w:pPr>
      <w:r w:rsidRPr="00B323E9">
        <w:rPr>
          <w:rFonts w:ascii="aakar" w:hAnsi="aakar" w:cstheme="minorHAnsi"/>
          <w:b/>
          <w:bCs/>
          <w:color w:val="000000" w:themeColor="text1"/>
          <w:sz w:val="28"/>
          <w:szCs w:val="28"/>
        </w:rPr>
        <w:t xml:space="preserve">CHENAB IMPEX PVT LTD</w:t>
      </w:r>
      <w:r w:rsidRPr="00B323E9">
        <w:rPr>
          <w:rFonts w:ascii="aakar" w:hAnsi="aakar"/>
          <w:b/>
          <w:bCs/>
          <w:color w:val="000000" w:themeColor="text1"/>
          <w:sz w:val="28"/>
          <w:szCs w:val="28"/>
        </w:rPr>
        <w:t xml:space="preserve">, </w:t>
      </w:r>
    </w:p>
    <w:p w14:paraId="44AE6B7D" w14:textId="4841D796" w:rsidR="00CF3F86" w:rsidRDefault="007237D5" w:rsidP="00CF3F86">
      <w:pPr>
        <w:ind w:firstLine="720"/>
        <w:rPr>
          <w:color w:val="000000" w:themeColor="text1"/>
        </w:rPr>
      </w:pPr>
      <w:r w:rsidRPr="007237D5">
        <w:rPr>
          <w:color w:val="000000" w:themeColor="text1"/>
        </w:rPr>
        <w:t xml:space="preserve">J 1A ANSA INDUSTRIAL ESTATE SAKI VIHAR ROAD,</w:t>
      </w:r>
    </w:p>
    <w:p w14:paraId="7AE6FD5C" w14:textId="51E15EFD" w:rsidR="00B323E9" w:rsidRDefault="007237D5" w:rsidP="00CF3F86">
      <w:pPr>
        <w:ind w:firstLine="720"/>
        <w:rPr>
          <w:color w:val="000000" w:themeColor="text1"/>
        </w:rPr>
      </w:pPr>
      <w:r w:rsidRPr="007237D5">
        <w:rPr>
          <w:color w:val="000000" w:themeColor="text1"/>
        </w:rPr>
        <w:t xml:space="preserve">SAKINAKA MUMBAI MAHARASHTRA 400072</w:t>
      </w:r>
    </w:p>
    <w:p w14:paraId="54B63380" w14:textId="77777777" w:rsidR="00CC041D" w:rsidRPr="00CF3F86" w:rsidRDefault="00CC041D" w:rsidP="00CF3F86">
      <w:pPr>
        <w:ind w:firstLine="720"/>
        <w:rPr>
          <w:b/>
          <w:bCs/>
          <w:sz w:val="28"/>
          <w:szCs w:val="28"/>
        </w:rPr>
      </w:pPr>
    </w:p>
    <w:p w14:paraId="0CB57F70" w14:textId="0A92A2E5" w:rsidR="00B323E9" w:rsidRPr="00B323E9" w:rsidRDefault="00B323E9" w:rsidP="00B323E9">
      <w:pPr>
        <w:pStyle w:val="HTMLPreformatted"/>
        <w:shd w:val="clear" w:color="auto" w:fill="FFFFFF"/>
        <w:rPr>
          <w:rFonts w:ascii="JetBrains Mono" w:hAnsi="JetBrains Mono"/>
          <w:color w:val="080808"/>
        </w:rPr>
      </w:pPr>
    </w:p>
    <w:p w14:paraId="3B6CF493" w14:textId="64E9A8A8" w:rsidR="008F25E4" w:rsidRPr="00A34AA9" w:rsidRDefault="008F25E4" w:rsidP="008F25E4">
      <w:pPr>
        <w:rPr>
          <w:b/>
          <w:bCs/>
          <w:sz w:val="28"/>
          <w:szCs w:val="28"/>
        </w:rPr>
      </w:pPr>
    </w:p>
    <w:p w14:paraId="37D09801" w14:textId="7C3F53E6" w:rsidR="008F25E4" w:rsidRPr="009E0795" w:rsidRDefault="008F25E4" w:rsidP="00495333">
      <w:pPr>
        <w:spacing w:before="120"/>
        <w:ind w:left="4320" w:firstLine="720"/>
        <w:rPr>
          <w:sz w:val="28"/>
          <w:szCs w:val="28"/>
        </w:rPr>
      </w:pPr>
      <w:r w:rsidRPr="009E0795">
        <w:rPr>
          <w:b/>
          <w:bCs/>
          <w:sz w:val="28"/>
          <w:szCs w:val="28"/>
        </w:rPr>
        <w:t xml:space="preserve">0311044789                                </w:t>
      </w:r>
      <w:r w:rsidRPr="009E0795">
        <w:rPr>
          <w:b/>
          <w:bCs/>
          <w:sz w:val="28"/>
          <w:szCs w:val="28"/>
        </w:rPr>
        <w:t xml:space="preserve"> </w:t>
      </w:r>
    </w:p>
    <w:p w14:paraId="64926A93" w14:textId="1DCBA1B7" w:rsidR="008F25E4" w:rsidRPr="009E0795" w:rsidRDefault="00C570C7" w:rsidP="00C570C7">
      <w:pPr>
        <w:pStyle w:val="NoSpacing"/>
        <w:spacing w:before="120"/>
        <w:ind w:left="720"/>
        <w:rPr>
          <w:rStyle w:val="apple-converted-space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2E0740" w:rsidRPr="009E0795">
        <w:rPr>
          <w:rFonts w:ascii="Times New Roman" w:hAnsi="Times New Roman" w:cs="Times New Roman"/>
          <w:b/>
          <w:bCs/>
          <w:sz w:val="28"/>
          <w:szCs w:val="28"/>
        </w:rPr>
        <w:t xml:space="preserve">13/06/2025</w:t>
      </w:r>
      <w:r w:rsidR="00CF3F86" w:rsidRPr="009E0795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495333">
        <w:rPr>
          <w:rFonts w:ascii="Times New Roman" w:hAnsi="Times New Roman" w:cs="Times New Roman"/>
          <w:sz w:val="28"/>
          <w:szCs w:val="28"/>
        </w:rPr>
        <w:tab/>
      </w:r>
      <w:r w:rsidR="008F25E4" w:rsidRPr="009E0795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> </w:t>
      </w:r>
      <w:r w:rsidR="001838A7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 xml:space="preserve">$</w:t>
      </w:r>
      <w:r w:rsidR="00495333">
        <w:rPr>
          <w:rStyle w:val="apple-converted-space"/>
          <w:rFonts w:ascii="Times New Roman" w:hAnsi="Times New Roman" w:cs="Times New Roman"/>
          <w:b/>
          <w:bCs/>
          <w:color w:val="222222"/>
          <w:sz w:val="28"/>
          <w:szCs w:val="28"/>
        </w:rPr>
        <w:t xml:space="preserve"> </w:t>
      </w:r>
      <w:r w:rsidR="008F25E4" w:rsidRPr="007237D5">
        <w:rPr>
          <w:rStyle w:val="apple-converted-space"/>
          <w:rFonts w:ascii="Times New Roman" w:hAnsi="Times New Roman" w:cs="Times New Roman"/>
          <w:b/>
          <w:bCs/>
          <w:color w:val="222222"/>
          <w:sz w:val="28"/>
          <w:szCs w:val="28"/>
        </w:rPr>
        <w:t xml:space="preserve">17561.91</w:t>
      </w:r>
    </w:p>
    <w:p w14:paraId="3F4247A1" w14:textId="297E53EE" w:rsidR="008F25E4" w:rsidRPr="009E0795" w:rsidRDefault="008F25E4" w:rsidP="00CF3F86">
      <w:pPr>
        <w:spacing w:before="120"/>
        <w:ind w:left="2160" w:firstLine="720"/>
        <w:rPr>
          <w:rStyle w:val="apple-converted-space"/>
          <w:b/>
          <w:bCs/>
          <w:color w:val="222222"/>
          <w:sz w:val="28"/>
          <w:szCs w:val="28"/>
        </w:rPr>
      </w:pPr>
      <w:r w:rsidRPr="009E0795">
        <w:rPr>
          <w:rStyle w:val="apple-converted-space"/>
          <w:b/>
          <w:bCs/>
          <w:color w:val="222222"/>
          <w:sz w:val="28"/>
          <w:szCs w:val="28"/>
        </w:rPr>
        <w:t xml:space="preserve">PHOENIX IMPEX</w:t>
      </w:r>
    </w:p>
    <w:p w14:paraId="299F0879" w14:textId="3EB7C45D" w:rsidR="008F25E4" w:rsidRDefault="008F25E4" w:rsidP="008F25E4">
      <w:pPr>
        <w:rPr>
          <w:rStyle w:val="apple-converted-space"/>
          <w:rFonts w:ascii="Arial" w:hAnsi="Arial" w:cs="Arial"/>
          <w:color w:val="222222"/>
        </w:rPr>
      </w:pPr>
    </w:p>
    <w:p w14:paraId="5B59C154" w14:textId="1782DB20" w:rsidR="008F25E4" w:rsidRDefault="008F25E4" w:rsidP="008F25E4"/>
    <w:p w14:paraId="2567F109" w14:textId="71C9B188" w:rsidR="00596B9C" w:rsidRDefault="00596B9C" w:rsidP="00CB0363">
      <w:pPr>
        <w:ind w:left="-1417" w:right="-1417"/>
      </w:pPr>
    </w:p>
    <w:p w14:paraId="7289040B" w14:textId="77777777" w:rsidR="00596B9C" w:rsidRPr="008F25E4" w:rsidRDefault="00596B9C" w:rsidP="008F25E4"/>
    <w:p w14:paraId="4E34E01F" w14:textId="3FF0C2CD" w:rsidR="00596B9C" w:rsidRPr="008F25E4" w:rsidRDefault="00596B9C">
      <w:pPr>
        <w:rPr>
          <w:b/>
          <w:bCs/>
          <w:sz w:val="28"/>
          <w:szCs w:val="28"/>
        </w:rPr>
      </w:pPr>
    </w:p>
    <w:sectPr w:rsidR="00596B9C" w:rsidRPr="008F25E4" w:rsidSect="008F25E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A9C42" w14:textId="77777777" w:rsidR="00B557AC" w:rsidRDefault="00B557AC" w:rsidP="008F25E4">
      <w:r>
        <w:separator/>
      </w:r>
    </w:p>
  </w:endnote>
  <w:endnote w:type="continuationSeparator" w:id="0">
    <w:p w14:paraId="1971B26A" w14:textId="77777777" w:rsidR="00B557AC" w:rsidRDefault="00B557AC" w:rsidP="008F2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akar">
    <w:altName w:val="Cambria"/>
    <w:panose1 w:val="020B0604020202020204"/>
    <w:charset w:val="01"/>
    <w:family w:val="roman"/>
    <w:pitch w:val="variable"/>
  </w:font>
  <w:font w:name="JetBrains Mono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B158E" w14:textId="77777777" w:rsidR="00CC041D" w:rsidRDefault="00CC04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2F04B" w14:textId="62BB3D84" w:rsidR="008F25E4" w:rsidRDefault="008F25E4" w:rsidP="006D0E32">
    <w:pPr>
      <w:pStyle w:val="Footer"/>
      <w:ind w:left="-567" w:right="-567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755F" w14:textId="77777777" w:rsidR="00CC041D" w:rsidRDefault="00CC04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8741B" w14:textId="77777777" w:rsidR="00B557AC" w:rsidRDefault="00B557AC" w:rsidP="008F25E4">
      <w:r>
        <w:separator/>
      </w:r>
    </w:p>
  </w:footnote>
  <w:footnote w:type="continuationSeparator" w:id="0">
    <w:p w14:paraId="1BA6CC6E" w14:textId="77777777" w:rsidR="00B557AC" w:rsidRDefault="00B557AC" w:rsidP="008F25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BD2CA" w14:textId="5410453B" w:rsidR="00CC041D" w:rsidRDefault="00B557AC">
    <w:pPr>
      <w:pStyle w:val="Header"/>
    </w:pPr>
    <w:r>
      <w:rPr>
        <w:noProof/>
      </w:rPr>
      <w:pict w14:anchorId="6A08A5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0829349" o:spid="_x0000_s1027" type="#_x0000_t75" alt="" style="position:absolute;margin-left:0;margin-top:0;width:578.1pt;height:825.45pt;z-index:-25164288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mg20251107_15013709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07CFC" w14:textId="46C958ED" w:rsidR="008F25E4" w:rsidRDefault="00B557AC" w:rsidP="006D0E32">
    <w:pPr>
      <w:pStyle w:val="Header"/>
      <w:ind w:left="-1417" w:right="-1134"/>
      <w:jc w:val="right"/>
    </w:pPr>
    <w:r>
      <w:rPr>
        <w:noProof/>
      </w:rPr>
      <w:pict w14:anchorId="161FB1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0829350" o:spid="_x0000_s1026" type="#_x0000_t75" alt="" style="position:absolute;left:0;text-align:left;margin-left:0;margin-top:0;width:578.1pt;height:825.45pt;z-index:-2516398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mg20251107_15013709"/>
        </v:shape>
      </w:pict>
    </w:r>
    <w:r w:rsidR="00E17AB5">
      <w:rPr>
        <w:noProof/>
      </w:rPr>
      <w:drawing>
        <wp:anchor distT="0" distB="0" distL="114300" distR="114300" simplePos="0" relativeHeight="251667456" behindDoc="1" locked="0" layoutInCell="1" allowOverlap="1" wp14:anchorId="6AA31BFB" wp14:editId="763A0A04">
          <wp:simplePos x="0" y="0"/>
          <wp:positionH relativeFrom="column">
            <wp:posOffset>3962400</wp:posOffset>
          </wp:positionH>
          <wp:positionV relativeFrom="paragraph">
            <wp:posOffset>-12700</wp:posOffset>
          </wp:positionV>
          <wp:extent cx="2120900" cy="2120900"/>
          <wp:effectExtent l="0" t="0" r="0" b="0"/>
          <wp:wrapNone/>
          <wp:docPr id="159240616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2406163" name="Picture 159240616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20900" cy="2120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7F215" w14:textId="787F214E" w:rsidR="00CC041D" w:rsidRDefault="00B557AC">
    <w:pPr>
      <w:pStyle w:val="Header"/>
    </w:pPr>
    <w:r>
      <w:rPr>
        <w:noProof/>
      </w:rPr>
      <w:pict w14:anchorId="5695C2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0829348" o:spid="_x0000_s1025" type="#_x0000_t75" alt="" style="position:absolute;margin-left:0;margin-top:0;width:578.1pt;height:825.45pt;z-index:-2516459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mg20251107_15013709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5E4"/>
    <w:rsid w:val="000151B1"/>
    <w:rsid w:val="000A1D10"/>
    <w:rsid w:val="000E33D3"/>
    <w:rsid w:val="001452D4"/>
    <w:rsid w:val="001838A7"/>
    <w:rsid w:val="001C5535"/>
    <w:rsid w:val="002022C4"/>
    <w:rsid w:val="00264C5C"/>
    <w:rsid w:val="00273B03"/>
    <w:rsid w:val="002D3AA2"/>
    <w:rsid w:val="002E0740"/>
    <w:rsid w:val="00306C1C"/>
    <w:rsid w:val="003414C6"/>
    <w:rsid w:val="004126F7"/>
    <w:rsid w:val="00427642"/>
    <w:rsid w:val="00495333"/>
    <w:rsid w:val="004A5482"/>
    <w:rsid w:val="00526C06"/>
    <w:rsid w:val="0056073F"/>
    <w:rsid w:val="0059103D"/>
    <w:rsid w:val="00596B9C"/>
    <w:rsid w:val="005F08B2"/>
    <w:rsid w:val="00627450"/>
    <w:rsid w:val="00683A99"/>
    <w:rsid w:val="006D0E32"/>
    <w:rsid w:val="006D4139"/>
    <w:rsid w:val="0070358F"/>
    <w:rsid w:val="00704EA1"/>
    <w:rsid w:val="007237D5"/>
    <w:rsid w:val="00792FA4"/>
    <w:rsid w:val="007C613A"/>
    <w:rsid w:val="007F6AA2"/>
    <w:rsid w:val="007F7BEA"/>
    <w:rsid w:val="00861C53"/>
    <w:rsid w:val="008A0C05"/>
    <w:rsid w:val="008B4C32"/>
    <w:rsid w:val="008F25E4"/>
    <w:rsid w:val="009576A4"/>
    <w:rsid w:val="009B65F7"/>
    <w:rsid w:val="009C5ABA"/>
    <w:rsid w:val="009E0795"/>
    <w:rsid w:val="009E3102"/>
    <w:rsid w:val="00A34AA9"/>
    <w:rsid w:val="00AC5BC8"/>
    <w:rsid w:val="00AE0CCC"/>
    <w:rsid w:val="00B323E9"/>
    <w:rsid w:val="00B557AC"/>
    <w:rsid w:val="00BC3A68"/>
    <w:rsid w:val="00BD1FC3"/>
    <w:rsid w:val="00C570C7"/>
    <w:rsid w:val="00C86DD4"/>
    <w:rsid w:val="00C94C15"/>
    <w:rsid w:val="00CB0363"/>
    <w:rsid w:val="00CC041D"/>
    <w:rsid w:val="00CF3F86"/>
    <w:rsid w:val="00D13550"/>
    <w:rsid w:val="00D70673"/>
    <w:rsid w:val="00DD4DD5"/>
    <w:rsid w:val="00E17AB5"/>
    <w:rsid w:val="00E324E4"/>
    <w:rsid w:val="00E61EE6"/>
    <w:rsid w:val="00EA6E18"/>
    <w:rsid w:val="00F0269A"/>
    <w:rsid w:val="00FC79A2"/>
    <w:rsid w:val="00FF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8FADF5"/>
  <w15:chartTrackingRefBased/>
  <w15:docId w15:val="{EC45C6E1-DC6D-9540-8F14-4AC55EDDF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5E4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25E4"/>
  </w:style>
  <w:style w:type="paragraph" w:styleId="Footer">
    <w:name w:val="footer"/>
    <w:basedOn w:val="Normal"/>
    <w:link w:val="Foot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25E4"/>
  </w:style>
  <w:style w:type="character" w:customStyle="1" w:styleId="apple-converted-space">
    <w:name w:val="apple-converted-space"/>
    <w:basedOn w:val="DefaultParagraphFont"/>
    <w:rsid w:val="008F25E4"/>
  </w:style>
  <w:style w:type="character" w:customStyle="1" w:styleId="lrzxr">
    <w:name w:val="lrzxr"/>
    <w:basedOn w:val="DefaultParagraphFont"/>
    <w:rsid w:val="008F25E4"/>
  </w:style>
  <w:style w:type="character" w:styleId="Hyperlink">
    <w:name w:val="Hyperlink"/>
    <w:basedOn w:val="DefaultParagraphFont"/>
    <w:uiPriority w:val="99"/>
    <w:semiHidden/>
    <w:unhideWhenUsed/>
    <w:rsid w:val="008F25E4"/>
    <w:rPr>
      <w:color w:val="0000FF"/>
      <w:u w:val="single"/>
    </w:rPr>
  </w:style>
  <w:style w:type="paragraph" w:styleId="NoSpacing">
    <w:name w:val="No Spacing"/>
    <w:qFormat/>
    <w:rsid w:val="002E0740"/>
    <w:rPr>
      <w:rFonts w:ascii="Liberation Serif" w:eastAsia="Noto Serif CJK SC" w:hAnsi="Liberation Serif" w:cs="Lohit Devanagari"/>
      <w:kern w:val="2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323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323E9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C94C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1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F08B2F8-DB32-8B49-92F4-19A351C25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hardik</cp:lastModifiedBy>
  <cp:revision>2</cp:revision>
  <cp:lastPrinted>2025-03-19T09:59:00Z</cp:lastPrinted>
  <dcterms:created xsi:type="dcterms:W3CDTF">2025-11-07T09:32:00Z</dcterms:created>
  <dcterms:modified xsi:type="dcterms:W3CDTF">2025-11-07T09:32:00Z</dcterms:modified>
  <dc:identifier/>
  <dc:language/>
</cp:coreProperties>
</file>