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CHENAB IMPEX PVT LTD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J 1A ANSA INDUSTRIAL ESTATE SAKI VIHAR ROAD,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SAKINAKA MUMBAI MAHARASHTRA 400072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0311046114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31/07/2025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14600.07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ONENESS INTERNATIONAL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