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CHENAB IMPEX PVT LTD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J 1A ANSA INDUSTRIAL ESTATE SAKI VIHAR ROAD,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SAKINAKA MUMBAI MAHARASHTRA 400072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0511031665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28/03/2025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11764.8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SHIVAM EXPORTS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