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506F0" w14:textId="5C38CEE5" w:rsidR="00127F46" w:rsidRDefault="00127F46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A660CA6" w14:textId="07FFFBEC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2704862" w14:textId="28957B32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9A3EB5C" w14:textId="7088E9C2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F7CA04D" w14:textId="7B1E884E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D600C79" w14:textId="48CB6CC7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3F18DA92" w14:textId="3785E96F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7590B5C" w14:textId="1E159F91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1218BE2" w14:textId="77777777" w:rsidR="00E73A8D" w:rsidRDefault="00E73A8D" w:rsidP="00E73A8D">
      <w:pPr>
        <w:spacing w:before="4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ab/>
        <w:t xml:space="preserve">             {{ name }}</w:t>
      </w:r>
    </w:p>
    <w:p w14:paraId="0431E548" w14:textId="77777777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6D2C253" w14:textId="77777777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350741F0" w14:textId="76712A9C" w:rsidR="00E73A8D" w:rsidRDefault="00E73A8D" w:rsidP="00E73A8D">
      <w:pPr>
        <w:spacing w:before="12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ab/>
        <w:t xml:space="preserve">             {{ </w:t>
      </w:r>
      <w:proofErr w:type="spellStart"/>
      <w:r>
        <w:rPr>
          <w:rFonts w:ascii="Times New Roman" w:hAnsi="Times New Roman" w:cs="Times New Roman"/>
          <w:sz w:val="18"/>
          <w:szCs w:val="18"/>
          <w:lang w:val="en-US"/>
        </w:rPr>
        <w:t>patient_id</w:t>
      </w:r>
      <w:proofErr w:type="spellEnd"/>
      <w:r>
        <w:rPr>
          <w:rFonts w:ascii="Times New Roman" w:hAnsi="Times New Roman" w:cs="Times New Roman"/>
          <w:sz w:val="18"/>
          <w:szCs w:val="18"/>
          <w:lang w:val="en-US"/>
        </w:rPr>
        <w:t xml:space="preserve"> }}</w:t>
      </w:r>
    </w:p>
    <w:p w14:paraId="3E973AAB" w14:textId="6E7C89C5" w:rsidR="00E73A8D" w:rsidRDefault="00E73A8D" w:rsidP="00E73A8D">
      <w:pPr>
        <w:spacing w:before="4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ab/>
        <w:t xml:space="preserve">             {{ </w:t>
      </w:r>
      <w:proofErr w:type="spellStart"/>
      <w:r>
        <w:rPr>
          <w:rFonts w:ascii="Times New Roman" w:hAnsi="Times New Roman" w:cs="Times New Roman"/>
          <w:sz w:val="18"/>
          <w:szCs w:val="18"/>
          <w:lang w:val="en-US"/>
        </w:rPr>
        <w:t>patient_id</w:t>
      </w:r>
      <w:proofErr w:type="spellEnd"/>
      <w:r>
        <w:rPr>
          <w:rFonts w:ascii="Times New Roman" w:hAnsi="Times New Roman" w:cs="Times New Roman"/>
          <w:sz w:val="18"/>
          <w:szCs w:val="18"/>
          <w:lang w:val="en-US"/>
        </w:rPr>
        <w:t xml:space="preserve"> }} </w:t>
      </w:r>
    </w:p>
    <w:p w14:paraId="3ABE485F" w14:textId="30EB3D74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BA155EB" w14:textId="0769FCDB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81600EE" w14:textId="4F2E53BF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3F4FA373" w14:textId="6D3E3D2E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7BDF5B7" w14:textId="1D882574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B11A0EB" w14:textId="3E571FAD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F67148D" w14:textId="208C43DC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0141235" w14:textId="5D0B5970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177303E4" w14:textId="32691261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3F2D0D5" w14:textId="15423AB2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8D284CC" w14:textId="2F3D608D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0ADBDEA" w14:textId="045B98CC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90174F8" w14:textId="57F12409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9005438" w14:textId="7CABD835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79270B9" w14:textId="77FB52A1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7F9DDA21" w14:textId="65C616B4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7B61D4D3" w14:textId="732E8FE5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C533E19" w14:textId="0082334E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1DF6F23B" w14:textId="25B7926F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E7978DE" w14:textId="651E91E2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0CF7A42" w14:textId="12920E65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83EF90F" w14:textId="72E5690C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5FBDED4" w14:textId="0AA05365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3ABFE24" w14:textId="38418A9D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56F7337" w14:textId="5FA3D813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BA53B9A" w14:textId="7CEC4F98" w:rsidR="00E73A8D" w:rsidRDefault="00E73A8D" w:rsidP="002B6F0F">
      <w:pPr>
        <w:jc w:val="center"/>
        <w:rPr>
          <w:rFonts w:ascii="Times New Roman" w:hAnsi="Times New Roman" w:cs="Times New Roman"/>
          <w:sz w:val="18"/>
          <w:szCs w:val="18"/>
          <w:lang w:val="en-US"/>
        </w:rPr>
      </w:pPr>
    </w:p>
    <w:p w14:paraId="10B67375" w14:textId="4277FF15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1081AF95" w14:textId="5A39B0A2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723A17F5" w14:textId="39B5FB6E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157B7452" w14:textId="3C2A1A99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364B2AE3" w14:textId="7CB90EFE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2811FE1" w14:textId="0EB0F373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35784E28" w14:textId="635B2407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3A821608" w14:textId="2B94038E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8591F79" w14:textId="3E194A56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B4595DD" w14:textId="67932A35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13C714E3" w14:textId="577915F1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B4B9158" w14:textId="7D13D227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7C7225AA" w14:textId="421BE291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2CFBF99" w14:textId="36F63224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1DEE5597" w14:textId="5B563268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14D8B499" w14:textId="58950BE0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8F5765A" w14:textId="76AB3A02" w:rsidR="00E73A8D" w:rsidRDefault="004F3333" w:rsidP="002B6F0F">
      <w:pPr>
        <w:spacing w:before="180"/>
        <w:ind w:left="2160" w:firstLine="72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27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>/</w:t>
      </w:r>
      <w:r w:rsidR="00180494">
        <w:rPr>
          <w:rFonts w:ascii="Times New Roman" w:hAnsi="Times New Roman" w:cs="Times New Roman"/>
          <w:sz w:val="18"/>
          <w:szCs w:val="18"/>
          <w:lang w:val="en-US"/>
        </w:rPr>
        <w:t>10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 xml:space="preserve">/2021 </w:t>
      </w:r>
      <w:r w:rsidR="00F25076">
        <w:rPr>
          <w:rFonts w:ascii="Times New Roman" w:hAnsi="Times New Roman" w:cs="Times New Roman"/>
          <w:sz w:val="18"/>
          <w:szCs w:val="18"/>
          <w:lang w:val="en-US"/>
        </w:rPr>
        <w:t>13: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>{{ time_1 }}</w:t>
      </w:r>
    </w:p>
    <w:p w14:paraId="2CE63892" w14:textId="4F99FF6B" w:rsidR="002B6F0F" w:rsidRDefault="004F3333" w:rsidP="002B6F0F">
      <w:pPr>
        <w:spacing w:before="140"/>
        <w:ind w:left="2160" w:firstLine="72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27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>/</w:t>
      </w:r>
      <w:r w:rsidR="00180494">
        <w:rPr>
          <w:rFonts w:ascii="Times New Roman" w:hAnsi="Times New Roman" w:cs="Times New Roman"/>
          <w:sz w:val="18"/>
          <w:szCs w:val="18"/>
          <w:lang w:val="en-US"/>
        </w:rPr>
        <w:t>10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 xml:space="preserve">/2021 </w:t>
      </w:r>
      <w:r w:rsidR="00F25076">
        <w:rPr>
          <w:rFonts w:ascii="Times New Roman" w:hAnsi="Times New Roman" w:cs="Times New Roman"/>
          <w:sz w:val="18"/>
          <w:szCs w:val="18"/>
          <w:lang w:val="en-US"/>
        </w:rPr>
        <w:t>13: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>{{ time_2 }}</w:t>
      </w:r>
    </w:p>
    <w:p w14:paraId="37CBB0A4" w14:textId="38443CD1" w:rsidR="00E73A8D" w:rsidRDefault="004F3333" w:rsidP="002B6F0F">
      <w:pPr>
        <w:spacing w:before="60"/>
        <w:ind w:left="2160" w:firstLine="72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28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>/</w:t>
      </w:r>
      <w:r w:rsidR="00180494">
        <w:rPr>
          <w:rFonts w:ascii="Times New Roman" w:hAnsi="Times New Roman" w:cs="Times New Roman"/>
          <w:sz w:val="18"/>
          <w:szCs w:val="18"/>
          <w:lang w:val="en-US"/>
        </w:rPr>
        <w:t>10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 xml:space="preserve">/2021 </w:t>
      </w:r>
      <w:r w:rsidR="00F25076">
        <w:rPr>
          <w:rFonts w:ascii="Times New Roman" w:hAnsi="Times New Roman" w:cs="Times New Roman"/>
          <w:sz w:val="18"/>
          <w:szCs w:val="18"/>
          <w:lang w:val="en-US"/>
        </w:rPr>
        <w:t>09: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>{{ time_3 }}</w:t>
      </w:r>
    </w:p>
    <w:p w14:paraId="62E624E3" w14:textId="255B1367" w:rsidR="00E73A8D" w:rsidRDefault="002B6F0F" w:rsidP="002B6F0F">
      <w:pPr>
        <w:spacing w:before="24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ab/>
      </w:r>
      <w:r>
        <w:rPr>
          <w:rFonts w:ascii="Times New Roman" w:hAnsi="Times New Roman" w:cs="Times New Roman"/>
          <w:sz w:val="18"/>
          <w:szCs w:val="18"/>
          <w:lang w:val="en-US"/>
        </w:rPr>
        <w:tab/>
      </w:r>
      <w:r>
        <w:rPr>
          <w:rFonts w:ascii="Times New Roman" w:hAnsi="Times New Roman" w:cs="Times New Roman"/>
          <w:sz w:val="18"/>
          <w:szCs w:val="18"/>
          <w:lang w:val="en-US"/>
        </w:rPr>
        <w:tab/>
        <w:t xml:space="preserve">               {{ </w:t>
      </w:r>
      <w:proofErr w:type="spellStart"/>
      <w:r>
        <w:rPr>
          <w:rFonts w:ascii="Times New Roman" w:hAnsi="Times New Roman" w:cs="Times New Roman"/>
          <w:sz w:val="18"/>
          <w:szCs w:val="18"/>
          <w:lang w:val="en-US"/>
        </w:rPr>
        <w:t>patient_id</w:t>
      </w:r>
      <w:proofErr w:type="spellEnd"/>
      <w:r>
        <w:rPr>
          <w:rFonts w:ascii="Times New Roman" w:hAnsi="Times New Roman" w:cs="Times New Roman"/>
          <w:sz w:val="18"/>
          <w:szCs w:val="18"/>
          <w:lang w:val="en-US"/>
        </w:rPr>
        <w:t xml:space="preserve"> }}</w:t>
      </w:r>
      <w:r w:rsidR="007A760C">
        <w:rPr>
          <w:rFonts w:ascii="Times New Roman" w:hAnsi="Times New Roman" w:cs="Times New Roman"/>
          <w:sz w:val="18"/>
          <w:szCs w:val="18"/>
          <w:lang w:val="en-US"/>
        </w:rPr>
        <w:t>/MUSO3</w:t>
      </w:r>
    </w:p>
    <w:p w14:paraId="5C39A1EB" w14:textId="7F3F9420" w:rsidR="00E73A8D" w:rsidRDefault="00E73A8D" w:rsidP="002B6F0F">
      <w:pPr>
        <w:spacing w:before="12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ab/>
      </w:r>
      <w:r>
        <w:rPr>
          <w:rFonts w:ascii="Times New Roman" w:hAnsi="Times New Roman" w:cs="Times New Roman"/>
          <w:sz w:val="18"/>
          <w:szCs w:val="18"/>
          <w:lang w:val="en-US"/>
        </w:rPr>
        <w:tab/>
      </w:r>
      <w:r>
        <w:rPr>
          <w:rFonts w:ascii="Times New Roman" w:hAnsi="Times New Roman" w:cs="Times New Roman"/>
          <w:sz w:val="18"/>
          <w:szCs w:val="18"/>
          <w:lang w:val="en-US"/>
        </w:rPr>
        <w:tab/>
        <w:t xml:space="preserve">               {{ </w:t>
      </w:r>
      <w:proofErr w:type="spellStart"/>
      <w:r w:rsidR="002B6F0F">
        <w:rPr>
          <w:rFonts w:ascii="Times New Roman" w:hAnsi="Times New Roman" w:cs="Times New Roman"/>
          <w:sz w:val="18"/>
          <w:szCs w:val="18"/>
          <w:lang w:val="en-US"/>
        </w:rPr>
        <w:t>qr</w:t>
      </w:r>
      <w:r>
        <w:rPr>
          <w:rFonts w:ascii="Times New Roman" w:hAnsi="Times New Roman" w:cs="Times New Roman"/>
          <w:sz w:val="18"/>
          <w:szCs w:val="18"/>
          <w:lang w:val="en-US"/>
        </w:rPr>
        <w:t>_id</w:t>
      </w:r>
      <w:proofErr w:type="spellEnd"/>
      <w:r>
        <w:rPr>
          <w:rFonts w:ascii="Times New Roman" w:hAnsi="Times New Roman" w:cs="Times New Roman"/>
          <w:sz w:val="18"/>
          <w:szCs w:val="18"/>
          <w:lang w:val="en-US"/>
        </w:rPr>
        <w:t xml:space="preserve"> }}</w:t>
      </w:r>
    </w:p>
    <w:p w14:paraId="35AE56F1" w14:textId="77777777" w:rsidR="00E73A8D" w:rsidRPr="00E73A8D" w:rsidRDefault="00E73A8D">
      <w:pPr>
        <w:rPr>
          <w:rFonts w:ascii="Times New Roman" w:hAnsi="Times New Roman" w:cs="Times New Roman"/>
          <w:sz w:val="16"/>
          <w:szCs w:val="16"/>
          <w:lang w:val="en-US"/>
        </w:rPr>
      </w:pPr>
    </w:p>
    <w:sectPr w:rsidR="00E73A8D" w:rsidRPr="00E73A8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ADC85E" w14:textId="77777777" w:rsidR="000C4BCB" w:rsidRDefault="000C4BCB" w:rsidP="00E73A8D">
      <w:r>
        <w:separator/>
      </w:r>
    </w:p>
  </w:endnote>
  <w:endnote w:type="continuationSeparator" w:id="0">
    <w:p w14:paraId="1E029169" w14:textId="77777777" w:rsidR="000C4BCB" w:rsidRDefault="000C4BCB" w:rsidP="00E73A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09490" w14:textId="77777777" w:rsidR="00E73A8D" w:rsidRDefault="00E73A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0EA01B" w14:textId="77777777" w:rsidR="00E73A8D" w:rsidRDefault="00E73A8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FFB94" w14:textId="77777777" w:rsidR="00E73A8D" w:rsidRDefault="00E73A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9E88E1" w14:textId="77777777" w:rsidR="000C4BCB" w:rsidRDefault="000C4BCB" w:rsidP="00E73A8D">
      <w:r>
        <w:separator/>
      </w:r>
    </w:p>
  </w:footnote>
  <w:footnote w:type="continuationSeparator" w:id="0">
    <w:p w14:paraId="2126079E" w14:textId="77777777" w:rsidR="000C4BCB" w:rsidRDefault="000C4BCB" w:rsidP="00E73A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39692" w14:textId="0278E378" w:rsidR="00E73A8D" w:rsidRDefault="000C4BCB">
    <w:pPr>
      <w:pStyle w:val="Header"/>
    </w:pPr>
    <w:r>
      <w:rPr>
        <w:noProof/>
      </w:rPr>
      <w:pict w14:anchorId="72BB25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4093612" o:spid="_x0000_s1027" type="#_x0000_t75" alt="" style="position:absolute;margin-left:0;margin-top:0;width:612pt;height:11in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edited_edi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99185" w14:textId="7DA54393" w:rsidR="00E73A8D" w:rsidRDefault="000C4BCB">
    <w:pPr>
      <w:pStyle w:val="Header"/>
    </w:pPr>
    <w:r>
      <w:rPr>
        <w:noProof/>
      </w:rPr>
      <w:pict w14:anchorId="481E4E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4093613" o:spid="_x0000_s1026" type="#_x0000_t75" alt="" style="position:absolute;margin-left:0;margin-top:0;width:612pt;height:11in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edited_edi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BEFF8B" w14:textId="6D4741F2" w:rsidR="00E73A8D" w:rsidRDefault="000C4BCB">
    <w:pPr>
      <w:pStyle w:val="Header"/>
    </w:pPr>
    <w:r>
      <w:rPr>
        <w:noProof/>
      </w:rPr>
      <w:pict w14:anchorId="61B9CB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4093611" o:spid="_x0000_s1025" type="#_x0000_t75" alt="" style="position:absolute;margin-left:0;margin-top:0;width:612pt;height:11in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edited_edit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A8D"/>
    <w:rsid w:val="000077A6"/>
    <w:rsid w:val="000A12BE"/>
    <w:rsid w:val="000C4BCB"/>
    <w:rsid w:val="00127F46"/>
    <w:rsid w:val="00180494"/>
    <w:rsid w:val="002B6F0F"/>
    <w:rsid w:val="00424538"/>
    <w:rsid w:val="004D6895"/>
    <w:rsid w:val="004F3333"/>
    <w:rsid w:val="007A760C"/>
    <w:rsid w:val="00AB59EA"/>
    <w:rsid w:val="00AE7E29"/>
    <w:rsid w:val="00C33025"/>
    <w:rsid w:val="00E73A8D"/>
    <w:rsid w:val="00ED7C87"/>
    <w:rsid w:val="00F25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E86D71"/>
  <w15:chartTrackingRefBased/>
  <w15:docId w15:val="{1C3866B2-4B2A-2B4C-BE10-8B0B386AD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73A8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3A8D"/>
  </w:style>
  <w:style w:type="paragraph" w:styleId="Footer">
    <w:name w:val="footer"/>
    <w:basedOn w:val="Normal"/>
    <w:link w:val="FooterChar"/>
    <w:uiPriority w:val="99"/>
    <w:unhideWhenUsed/>
    <w:rsid w:val="00E73A8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3A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43</Words>
  <Characters>250</Characters>
  <Application>Microsoft Office Word</Application>
  <DocSecurity>0</DocSecurity>
  <Lines>2</Lines>
  <Paragraphs>1</Paragraphs>
  <ScaleCrop>false</ScaleCrop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Sotttany</dc:creator>
  <cp:keywords/>
  <dc:description/>
  <cp:lastModifiedBy>Microsoft Office User</cp:lastModifiedBy>
  <cp:revision>62</cp:revision>
  <dcterms:created xsi:type="dcterms:W3CDTF">2021-09-23T15:45:00Z</dcterms:created>
  <dcterms:modified xsi:type="dcterms:W3CDTF">2021-10-28T06:35:00Z</dcterms:modified>
</cp:coreProperties>
</file>