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07CB4" w14:textId="15734A60" w:rsidR="008F25E4" w:rsidRDefault="008F25E4" w:rsidP="008F25E4">
      <w:pPr>
        <w:rPr>
          <w:b/>
          <w:bCs/>
          <w:sz w:val="36"/>
          <w:szCs w:val="36"/>
          <w:u w:val="single"/>
        </w:rPr>
      </w:pPr>
    </w:p>
    <w:p w14:paraId="23F60169" w14:textId="2FA0DC35" w:rsidR="00CF3F86" w:rsidRDefault="00CF3F86" w:rsidP="008F25E4">
      <w:pPr>
        <w:rPr>
          <w:b/>
          <w:bCs/>
          <w:sz w:val="36"/>
          <w:szCs w:val="36"/>
          <w:u w:val="single"/>
        </w:rPr>
      </w:pPr>
    </w:p>
    <w:p w14:paraId="492CA689" w14:textId="50FDA1F9" w:rsidR="00CF3F86" w:rsidRDefault="00CF3F86" w:rsidP="008F25E4">
      <w:pPr>
        <w:rPr>
          <w:b/>
          <w:bCs/>
          <w:sz w:val="36"/>
          <w:szCs w:val="36"/>
          <w:u w:val="single"/>
        </w:rPr>
      </w:pPr>
    </w:p>
    <w:p w14:paraId="2D3B9CE2" w14:textId="62FE5241" w:rsidR="00CF3F86" w:rsidRDefault="00CF3F86" w:rsidP="008F25E4">
      <w:pPr>
        <w:rPr>
          <w:b/>
          <w:bCs/>
          <w:sz w:val="36"/>
          <w:szCs w:val="36"/>
          <w:u w:val="single"/>
        </w:rPr>
      </w:pPr>
    </w:p>
    <w:p w14:paraId="51A684BE" w14:textId="77777777" w:rsidR="00CF3F86" w:rsidRDefault="00CF3F86" w:rsidP="008F25E4">
      <w:pPr>
        <w:rPr>
          <w:b/>
          <w:bCs/>
          <w:sz w:val="36"/>
          <w:szCs w:val="36"/>
          <w:u w:val="single"/>
        </w:rPr>
      </w:pPr>
    </w:p>
    <w:p w14:paraId="78E4B598" w14:textId="77777777" w:rsidR="00CF3F86" w:rsidRDefault="00CF3F86" w:rsidP="008F25E4">
      <w:pPr>
        <w:rPr>
          <w:b/>
          <w:bCs/>
          <w:sz w:val="28"/>
          <w:szCs w:val="28"/>
        </w:rPr>
      </w:pPr>
    </w:p>
    <w:p w14:paraId="44643836" w14:textId="77777777" w:rsidR="00CF3F86" w:rsidRDefault="00CF3F86" w:rsidP="008F25E4">
      <w:pPr>
        <w:rPr>
          <w:b/>
          <w:bCs/>
          <w:sz w:val="28"/>
          <w:szCs w:val="28"/>
        </w:rPr>
      </w:pPr>
    </w:p>
    <w:p w14:paraId="049B5A39" w14:textId="77777777" w:rsidR="00CF3F86" w:rsidRDefault="008F25E4" w:rsidP="00CF3F86">
      <w:pPr>
        <w:ind w:firstLine="720"/>
        <w:rPr>
          <w:b/>
          <w:bCs/>
          <w:sz w:val="28"/>
          <w:szCs w:val="28"/>
        </w:rPr>
      </w:pPr>
      <w:r w:rsidRPr="008F25E4">
        <w:rPr>
          <w:b/>
          <w:bCs/>
          <w:sz w:val="28"/>
          <w:szCs w:val="28"/>
        </w:rPr>
        <w:t xml:space="preserve">To, </w:t>
      </w:r>
    </w:p>
    <w:p w14:paraId="0CCDAF03" w14:textId="77777777" w:rsidR="00CF3F86" w:rsidRDefault="002E0740" w:rsidP="00CF3F86">
      <w:pPr>
        <w:ind w:firstLine="720"/>
        <w:rPr>
          <w:rFonts w:ascii="aakar" w:hAnsi="aakar"/>
          <w:b/>
          <w:bCs/>
          <w:color w:val="000000" w:themeColor="text1"/>
          <w:sz w:val="28"/>
          <w:szCs w:val="28"/>
        </w:rPr>
      </w:pPr>
      <w:r w:rsidRPr="00B323E9">
        <w:rPr>
          <w:rFonts w:ascii="aakar" w:hAnsi="aakar" w:cstheme="minorHAnsi"/>
          <w:b/>
          <w:bCs/>
          <w:color w:val="000000" w:themeColor="text1"/>
          <w:sz w:val="28"/>
          <w:szCs w:val="28"/>
        </w:rPr>
        <w:t xml:space="preserve">SHREE BALAJI OVERSEAS</w:t>
      </w:r>
      <w:r w:rsidRPr="00B323E9">
        <w:rPr>
          <w:rFonts w:ascii="aakar" w:hAnsi="aakar"/>
          <w:b/>
          <w:bCs/>
          <w:color w:val="000000" w:themeColor="text1"/>
          <w:sz w:val="28"/>
          <w:szCs w:val="28"/>
        </w:rPr>
        <w:t xml:space="preserve">, </w:t>
      </w:r>
    </w:p>
    <w:p w14:paraId="44AE6B7D" w14:textId="4841D796" w:rsidR="00CF3F86" w:rsidRDefault="007237D5" w:rsidP="00CF3F86">
      <w:pPr>
        <w:ind w:firstLine="720"/>
        <w:rPr>
          <w:color w:val="000000" w:themeColor="text1"/>
        </w:rPr>
      </w:pPr>
      <w:r w:rsidRPr="007237D5">
        <w:rPr>
          <w:color w:val="000000" w:themeColor="text1"/>
        </w:rPr>
        <w:t xml:space="preserve">701-A, 7TH FLOOR D MALL,NETAJI,</w:t>
      </w:r>
    </w:p>
    <w:p w14:paraId="7AE6FD5C" w14:textId="51E15EFD" w:rsidR="00B323E9" w:rsidRDefault="007237D5" w:rsidP="00CF3F86">
      <w:pPr>
        <w:ind w:firstLine="720"/>
        <w:rPr>
          <w:color w:val="000000" w:themeColor="text1"/>
        </w:rPr>
      </w:pPr>
      <w:r w:rsidRPr="007237D5">
        <w:rPr>
          <w:color w:val="000000" w:themeColor="text1"/>
        </w:rPr>
        <w:t xml:space="preserve">SUBHASH PLACE PITAMPURA - 110034</w:t>
      </w:r>
    </w:p>
    <w:p w14:paraId="54B63380" w14:textId="77777777" w:rsidR="00CC041D" w:rsidRPr="00CF3F86" w:rsidRDefault="00CC041D" w:rsidP="00CF3F86">
      <w:pPr>
        <w:ind w:firstLine="720"/>
        <w:rPr>
          <w:b/>
          <w:bCs/>
          <w:sz w:val="28"/>
          <w:szCs w:val="28"/>
        </w:rPr>
      </w:pPr>
    </w:p>
    <w:p w14:paraId="0CB57F70" w14:textId="0A92A2E5" w:rsidR="00B323E9" w:rsidRPr="00B323E9" w:rsidRDefault="00B323E9" w:rsidP="00B323E9">
      <w:pPr>
        <w:pStyle w:val="HTMLPreformatted"/>
        <w:shd w:val="clear" w:color="auto" w:fill="FFFFFF"/>
        <w:rPr>
          <w:rFonts w:ascii="JetBrains Mono" w:hAnsi="JetBrains Mono"/>
          <w:color w:val="080808"/>
        </w:rPr>
      </w:pPr>
    </w:p>
    <w:p w14:paraId="3B6CF493" w14:textId="64E9A8A8" w:rsidR="008F25E4" w:rsidRPr="00A34AA9" w:rsidRDefault="008F25E4" w:rsidP="008F25E4">
      <w:pPr>
        <w:rPr>
          <w:b/>
          <w:bCs/>
          <w:sz w:val="28"/>
          <w:szCs w:val="28"/>
        </w:rPr>
      </w:pPr>
    </w:p>
    <w:p w14:paraId="37D09801" w14:textId="7C3F53E6" w:rsidR="008F25E4" w:rsidRPr="009E0795" w:rsidRDefault="008F25E4" w:rsidP="00495333">
      <w:pPr>
        <w:spacing w:before="120"/>
        <w:ind w:left="4320" w:firstLine="720"/>
        <w:rPr>
          <w:sz w:val="28"/>
          <w:szCs w:val="28"/>
        </w:rPr>
      </w:pPr>
      <w:r w:rsidRPr="009E0795">
        <w:rPr>
          <w:b/>
          <w:bCs/>
          <w:sz w:val="28"/>
          <w:szCs w:val="28"/>
        </w:rPr>
        <w:t xml:space="preserve">0311004902                                </w:t>
      </w:r>
      <w:r w:rsidRPr="009E0795">
        <w:rPr>
          <w:b/>
          <w:bCs/>
          <w:sz w:val="28"/>
          <w:szCs w:val="28"/>
        </w:rPr>
        <w:t xml:space="preserve"> </w:t>
      </w:r>
    </w:p>
    <w:p w14:paraId="64926A93" w14:textId="1DCBA1B7" w:rsidR="008F25E4" w:rsidRPr="009E0795" w:rsidRDefault="00C570C7" w:rsidP="00C570C7">
      <w:pPr>
        <w:pStyle w:val="NoSpacing"/>
        <w:spacing w:before="120"/>
        <w:ind w:left="720"/>
        <w:rPr>
          <w:rStyle w:val="apple-converted-space"/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  <w:r w:rsidR="002E0740" w:rsidRPr="009E0795">
        <w:rPr>
          <w:rFonts w:ascii="Times New Roman" w:hAnsi="Times New Roman" w:cs="Times New Roman"/>
          <w:b/>
          <w:bCs/>
          <w:sz w:val="28"/>
          <w:szCs w:val="28"/>
        </w:rPr>
        <w:t xml:space="preserve">25/06/2021</w:t>
      </w:r>
      <w:r w:rsidR="00CF3F86" w:rsidRPr="009E0795">
        <w:rPr>
          <w:rFonts w:ascii="Times New Roman" w:hAnsi="Times New Roman" w:cs="Times New Roman"/>
          <w:sz w:val="28"/>
          <w:szCs w:val="28"/>
        </w:rPr>
        <w:t xml:space="preserve">                  </w:t>
      </w:r>
      <w:r w:rsidR="00495333">
        <w:rPr>
          <w:rFonts w:ascii="Times New Roman" w:hAnsi="Times New Roman" w:cs="Times New Roman"/>
          <w:sz w:val="28"/>
          <w:szCs w:val="28"/>
        </w:rPr>
        <w:tab/>
      </w:r>
      <w:r w:rsidR="008F25E4" w:rsidRPr="009E0795">
        <w:rPr>
          <w:rStyle w:val="apple-converted-space"/>
          <w:rFonts w:ascii="Times New Roman" w:hAnsi="Times New Roman" w:cs="Times New Roman"/>
          <w:color w:val="222222"/>
          <w:sz w:val="28"/>
          <w:szCs w:val="28"/>
        </w:rPr>
        <w:t> </w:t>
      </w:r>
      <w:r w:rsidR="001838A7">
        <w:rPr>
          <w:rStyle w:val="apple-converted-space"/>
          <w:rFonts w:ascii="Times New Roman" w:hAnsi="Times New Roman" w:cs="Times New Roman"/>
          <w:color w:val="222222"/>
          <w:sz w:val="28"/>
          <w:szCs w:val="28"/>
        </w:rPr>
        <w:t xml:space="preserve">$</w:t>
      </w:r>
      <w:r w:rsidR="00495333">
        <w:rPr>
          <w:rStyle w:val="apple-converted-space"/>
          <w:rFonts w:ascii="Times New Roman" w:hAnsi="Times New Roman" w:cs="Times New Roman"/>
          <w:b/>
          <w:bCs/>
          <w:color w:val="222222"/>
          <w:sz w:val="28"/>
          <w:szCs w:val="28"/>
        </w:rPr>
        <w:t xml:space="preserve"> </w:t>
      </w:r>
      <w:r w:rsidR="008F25E4" w:rsidRPr="007237D5">
        <w:rPr>
          <w:rStyle w:val="apple-converted-space"/>
          <w:rFonts w:ascii="Times New Roman" w:hAnsi="Times New Roman" w:cs="Times New Roman"/>
          <w:b/>
          <w:bCs/>
          <w:color w:val="222222"/>
          <w:sz w:val="28"/>
          <w:szCs w:val="28"/>
        </w:rPr>
        <w:t xml:space="preserve">39636.11</w:t>
      </w:r>
    </w:p>
    <w:p w14:paraId="3F4247A1" w14:textId="297E53EE" w:rsidR="008F25E4" w:rsidRPr="009E0795" w:rsidRDefault="008F25E4" w:rsidP="00CF3F86">
      <w:pPr>
        <w:spacing w:before="120"/>
        <w:ind w:left="2160" w:firstLine="720"/>
        <w:rPr>
          <w:rStyle w:val="apple-converted-space"/>
          <w:b/>
          <w:bCs/>
          <w:color w:val="222222"/>
          <w:sz w:val="28"/>
          <w:szCs w:val="28"/>
        </w:rPr>
      </w:pPr>
      <w:r w:rsidRPr="009E0795">
        <w:rPr>
          <w:rStyle w:val="apple-converted-space"/>
          <w:b/>
          <w:bCs/>
          <w:color w:val="222222"/>
          <w:sz w:val="28"/>
          <w:szCs w:val="28"/>
        </w:rPr>
        <w:t xml:space="preserve">PHOENIX IMPEX</w:t>
      </w:r>
    </w:p>
    <w:p w14:paraId="299F0879" w14:textId="3EB7C45D" w:rsidR="008F25E4" w:rsidRDefault="008F25E4" w:rsidP="008F25E4">
      <w:pPr>
        <w:rPr>
          <w:rStyle w:val="apple-converted-space"/>
          <w:rFonts w:ascii="Arial" w:hAnsi="Arial" w:cs="Arial"/>
          <w:color w:val="222222"/>
        </w:rPr>
      </w:pPr>
    </w:p>
    <w:p w14:paraId="5B59C154" w14:textId="1782DB20" w:rsidR="008F25E4" w:rsidRDefault="008F25E4" w:rsidP="008F25E4"/>
    <w:p w14:paraId="2567F109" w14:textId="71C9B188" w:rsidR="00596B9C" w:rsidRDefault="00596B9C" w:rsidP="00CB0363">
      <w:pPr>
        <w:ind w:left="-1417" w:right="-1417"/>
      </w:pPr>
    </w:p>
    <w:p w14:paraId="7289040B" w14:textId="77777777" w:rsidR="00596B9C" w:rsidRPr="008F25E4" w:rsidRDefault="00596B9C" w:rsidP="008F25E4"/>
    <w:p w14:paraId="4E34E01F" w14:textId="3FF0C2CD" w:rsidR="00596B9C" w:rsidRPr="008F25E4" w:rsidRDefault="00596B9C">
      <w:pPr>
        <w:rPr>
          <w:b/>
          <w:bCs/>
          <w:sz w:val="28"/>
          <w:szCs w:val="28"/>
        </w:rPr>
      </w:pPr>
    </w:p>
    <w:sectPr w:rsidR="00596B9C" w:rsidRPr="008F25E4" w:rsidSect="008F25E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40"/>
      <w:pgMar w:top="1440" w:right="1440" w:bottom="1440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CA9C42" w14:textId="77777777" w:rsidR="00B557AC" w:rsidRDefault="00B557AC" w:rsidP="008F25E4">
      <w:r>
        <w:separator/>
      </w:r>
    </w:p>
  </w:endnote>
  <w:endnote w:type="continuationSeparator" w:id="0">
    <w:p w14:paraId="1971B26A" w14:textId="77777777" w:rsidR="00B557AC" w:rsidRDefault="00B557AC" w:rsidP="008F25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Noto Serif CJK SC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akar">
    <w:altName w:val="Cambria"/>
    <w:panose1 w:val="020B0604020202020204"/>
    <w:charset w:val="01"/>
    <w:family w:val="roman"/>
    <w:pitch w:val="variable"/>
  </w:font>
  <w:font w:name="JetBrains Mono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B158E" w14:textId="77777777" w:rsidR="00CC041D" w:rsidRDefault="00CC041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2F04B" w14:textId="62BB3D84" w:rsidR="008F25E4" w:rsidRDefault="008F25E4" w:rsidP="006D0E32">
    <w:pPr>
      <w:pStyle w:val="Footer"/>
      <w:ind w:left="-567" w:right="-567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A755F" w14:textId="77777777" w:rsidR="00CC041D" w:rsidRDefault="00CC04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38741B" w14:textId="77777777" w:rsidR="00B557AC" w:rsidRDefault="00B557AC" w:rsidP="008F25E4">
      <w:r>
        <w:separator/>
      </w:r>
    </w:p>
  </w:footnote>
  <w:footnote w:type="continuationSeparator" w:id="0">
    <w:p w14:paraId="1BA6CC6E" w14:textId="77777777" w:rsidR="00B557AC" w:rsidRDefault="00B557AC" w:rsidP="008F25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BD2CA" w14:textId="5410453B" w:rsidR="00CC041D" w:rsidRDefault="00B557AC">
    <w:pPr>
      <w:pStyle w:val="Header"/>
    </w:pPr>
    <w:r>
      <w:rPr>
        <w:noProof/>
      </w:rPr>
      <w:pict w14:anchorId="6A08A56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0829349" o:spid="_x0000_s1027" type="#_x0000_t75" alt="" style="position:absolute;margin-left:0;margin-top:0;width:578.1pt;height:825.45pt;z-index:-25164288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img20251107_15013709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07CFC" w14:textId="46C958ED" w:rsidR="008F25E4" w:rsidRDefault="00B557AC" w:rsidP="006D0E32">
    <w:pPr>
      <w:pStyle w:val="Header"/>
      <w:ind w:left="-1417" w:right="-1134"/>
      <w:jc w:val="right"/>
    </w:pPr>
    <w:r>
      <w:rPr>
        <w:noProof/>
      </w:rPr>
      <w:pict w14:anchorId="161FB1D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0829350" o:spid="_x0000_s1026" type="#_x0000_t75" alt="" style="position:absolute;left:0;text-align:left;margin-left:0;margin-top:0;width:578.1pt;height:825.45pt;z-index:-25163980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img20251107_15013709"/>
        </v:shape>
      </w:pict>
    </w:r>
    <w:r w:rsidR="00E17AB5">
      <w:rPr>
        <w:noProof/>
      </w:rPr>
      <w:drawing>
        <wp:anchor distT="0" distB="0" distL="114300" distR="114300" simplePos="0" relativeHeight="251667456" behindDoc="1" locked="0" layoutInCell="1" allowOverlap="1" wp14:anchorId="6AA31BFB" wp14:editId="763A0A04">
          <wp:simplePos x="0" y="0"/>
          <wp:positionH relativeFrom="column">
            <wp:posOffset>3962400</wp:posOffset>
          </wp:positionH>
          <wp:positionV relativeFrom="paragraph">
            <wp:posOffset>-12700</wp:posOffset>
          </wp:positionV>
          <wp:extent cx="2120900" cy="2120900"/>
          <wp:effectExtent l="0" t="0" r="0" b="0"/>
          <wp:wrapNone/>
          <wp:docPr id="159240616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92406163" name="Picture 1592406163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20900" cy="2120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7F215" w14:textId="787F214E" w:rsidR="00CC041D" w:rsidRDefault="00B557AC">
    <w:pPr>
      <w:pStyle w:val="Header"/>
    </w:pPr>
    <w:r>
      <w:rPr>
        <w:noProof/>
      </w:rPr>
      <w:pict w14:anchorId="5695C2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0829348" o:spid="_x0000_s1025" type="#_x0000_t75" alt="" style="position:absolute;margin-left:0;margin-top:0;width:578.1pt;height:825.45pt;z-index:-25164595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img20251107_15013709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5E4"/>
    <w:rsid w:val="000151B1"/>
    <w:rsid w:val="000A1D10"/>
    <w:rsid w:val="000E33D3"/>
    <w:rsid w:val="001452D4"/>
    <w:rsid w:val="001838A7"/>
    <w:rsid w:val="001C5535"/>
    <w:rsid w:val="002022C4"/>
    <w:rsid w:val="00264C5C"/>
    <w:rsid w:val="00273B03"/>
    <w:rsid w:val="002D3AA2"/>
    <w:rsid w:val="002E0740"/>
    <w:rsid w:val="00306C1C"/>
    <w:rsid w:val="003414C6"/>
    <w:rsid w:val="004126F7"/>
    <w:rsid w:val="00427642"/>
    <w:rsid w:val="00495333"/>
    <w:rsid w:val="004A5482"/>
    <w:rsid w:val="00526C06"/>
    <w:rsid w:val="0056073F"/>
    <w:rsid w:val="0059103D"/>
    <w:rsid w:val="00596B9C"/>
    <w:rsid w:val="005F08B2"/>
    <w:rsid w:val="00627450"/>
    <w:rsid w:val="00683A99"/>
    <w:rsid w:val="006D0E32"/>
    <w:rsid w:val="006D4139"/>
    <w:rsid w:val="0070358F"/>
    <w:rsid w:val="00704EA1"/>
    <w:rsid w:val="007237D5"/>
    <w:rsid w:val="00792FA4"/>
    <w:rsid w:val="007C613A"/>
    <w:rsid w:val="007F6AA2"/>
    <w:rsid w:val="007F7BEA"/>
    <w:rsid w:val="00861C53"/>
    <w:rsid w:val="008A0C05"/>
    <w:rsid w:val="008B4C32"/>
    <w:rsid w:val="008F25E4"/>
    <w:rsid w:val="009576A4"/>
    <w:rsid w:val="009B65F7"/>
    <w:rsid w:val="009C5ABA"/>
    <w:rsid w:val="009E0795"/>
    <w:rsid w:val="009E3102"/>
    <w:rsid w:val="00A34AA9"/>
    <w:rsid w:val="00AC5BC8"/>
    <w:rsid w:val="00AE0CCC"/>
    <w:rsid w:val="00B323E9"/>
    <w:rsid w:val="00B557AC"/>
    <w:rsid w:val="00BC3A68"/>
    <w:rsid w:val="00BD1FC3"/>
    <w:rsid w:val="00C570C7"/>
    <w:rsid w:val="00C86DD4"/>
    <w:rsid w:val="00C94C15"/>
    <w:rsid w:val="00CB0363"/>
    <w:rsid w:val="00CC041D"/>
    <w:rsid w:val="00CF3F86"/>
    <w:rsid w:val="00D13550"/>
    <w:rsid w:val="00D70673"/>
    <w:rsid w:val="00DD4DD5"/>
    <w:rsid w:val="00E17AB5"/>
    <w:rsid w:val="00E324E4"/>
    <w:rsid w:val="00E61EE6"/>
    <w:rsid w:val="00EA6E18"/>
    <w:rsid w:val="00F0269A"/>
    <w:rsid w:val="00FC79A2"/>
    <w:rsid w:val="00FF0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8FADF5"/>
  <w15:chartTrackingRefBased/>
  <w15:docId w15:val="{EC45C6E1-DC6D-9540-8F14-4AC55EDDF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25E4"/>
    <w:rPr>
      <w:rFonts w:ascii="Times New Roman" w:eastAsia="Times New Roman" w:hAnsi="Times New Roman" w:cs="Times New Roman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F25E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25E4"/>
  </w:style>
  <w:style w:type="paragraph" w:styleId="Footer">
    <w:name w:val="footer"/>
    <w:basedOn w:val="Normal"/>
    <w:link w:val="FooterChar"/>
    <w:uiPriority w:val="99"/>
    <w:unhideWhenUsed/>
    <w:rsid w:val="008F25E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25E4"/>
  </w:style>
  <w:style w:type="character" w:customStyle="1" w:styleId="apple-converted-space">
    <w:name w:val="apple-converted-space"/>
    <w:basedOn w:val="DefaultParagraphFont"/>
    <w:rsid w:val="008F25E4"/>
  </w:style>
  <w:style w:type="character" w:customStyle="1" w:styleId="lrzxr">
    <w:name w:val="lrzxr"/>
    <w:basedOn w:val="DefaultParagraphFont"/>
    <w:rsid w:val="008F25E4"/>
  </w:style>
  <w:style w:type="character" w:styleId="Hyperlink">
    <w:name w:val="Hyperlink"/>
    <w:basedOn w:val="DefaultParagraphFont"/>
    <w:uiPriority w:val="99"/>
    <w:semiHidden/>
    <w:unhideWhenUsed/>
    <w:rsid w:val="008F25E4"/>
    <w:rPr>
      <w:color w:val="0000FF"/>
      <w:u w:val="single"/>
    </w:rPr>
  </w:style>
  <w:style w:type="paragraph" w:styleId="NoSpacing">
    <w:name w:val="No Spacing"/>
    <w:qFormat/>
    <w:rsid w:val="002E0740"/>
    <w:rPr>
      <w:rFonts w:ascii="Liberation Serif" w:eastAsia="Noto Serif CJK SC" w:hAnsi="Liberation Serif" w:cs="Lohit Devanagari"/>
      <w:kern w:val="2"/>
      <w:lang w:eastAsia="zh-CN" w:bidi="hi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323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323E9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C94C1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4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06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1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9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wmf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wm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F08B2F8-DB32-8B49-92F4-19A351C257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hardik</cp:lastModifiedBy>
  <cp:revision>2</cp:revision>
  <cp:lastPrinted>2025-03-19T09:59:00Z</cp:lastPrinted>
  <dcterms:created xsi:type="dcterms:W3CDTF">2025-11-07T09:32:00Z</dcterms:created>
  <dcterms:modified xsi:type="dcterms:W3CDTF">2025-11-07T09:32:00Z</dcterms:modified>
  <dc:identifier/>
  <dc:language/>
</cp:coreProperties>
</file>