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5610000027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13,687.00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10,16,260.00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