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41,930.00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31,13,303.00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