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5610000025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23,328.00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17,32,104.00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5610000025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23,328.00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17,32,104.00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