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DEL MONTE FOODS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TOWER C-2 FIRST FLOOR PLOT NO. 16 UDYOG,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VIHAR PHASE-IV GURUGRAM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0311038011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17/10/2024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8705.86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PARLE BISCUITS PRIVATE LIMITED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